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B76BE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География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782"/>
        <w:gridCol w:w="1296"/>
        <w:gridCol w:w="1822"/>
        <w:gridCol w:w="984"/>
        <w:gridCol w:w="1539"/>
        <w:gridCol w:w="1587"/>
      </w:tblGrid>
      <w:tr w:rsidR="006D7854" w:rsidTr="009B76BE">
        <w:tc>
          <w:tcPr>
            <w:tcW w:w="561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78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95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4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6D7854" w:rsidTr="009B76BE">
        <w:tc>
          <w:tcPr>
            <w:tcW w:w="561" w:type="dxa"/>
          </w:tcPr>
          <w:p w:rsidR="006D7854" w:rsidRPr="009F58D8" w:rsidRDefault="009B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6D7854" w:rsidRPr="009F58D8" w:rsidRDefault="009B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Елена Николаевна</w:t>
            </w:r>
          </w:p>
        </w:tc>
        <w:tc>
          <w:tcPr>
            <w:tcW w:w="1278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26.01.2009</w:t>
            </w:r>
          </w:p>
        </w:tc>
        <w:tc>
          <w:tcPr>
            <w:tcW w:w="1822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87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7854" w:rsidTr="009B76BE">
        <w:tc>
          <w:tcPr>
            <w:tcW w:w="561" w:type="dxa"/>
          </w:tcPr>
          <w:p w:rsidR="006D7854" w:rsidRPr="009F58D8" w:rsidRDefault="009B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6D7854" w:rsidRPr="009F58D8" w:rsidRDefault="009B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Валентина Алексеевна</w:t>
            </w:r>
          </w:p>
        </w:tc>
        <w:tc>
          <w:tcPr>
            <w:tcW w:w="1278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17.12.2011</w:t>
            </w:r>
          </w:p>
        </w:tc>
        <w:tc>
          <w:tcPr>
            <w:tcW w:w="1822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87" w:type="dxa"/>
          </w:tcPr>
          <w:p w:rsidR="006D7854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3CFB" w:rsidTr="009B76BE">
        <w:tc>
          <w:tcPr>
            <w:tcW w:w="561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</w:t>
            </w:r>
          </w:p>
        </w:tc>
        <w:tc>
          <w:tcPr>
            <w:tcW w:w="1278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10.07.2012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3CFB" w:rsidTr="009B76BE">
        <w:tc>
          <w:tcPr>
            <w:tcW w:w="561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78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27.05.2010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3CFB" w:rsidTr="009B76BE">
        <w:tc>
          <w:tcPr>
            <w:tcW w:w="561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Максимовна</w:t>
            </w:r>
          </w:p>
        </w:tc>
        <w:tc>
          <w:tcPr>
            <w:tcW w:w="1278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07.04.2011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87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3CFB" w:rsidTr="009B76BE">
        <w:tc>
          <w:tcPr>
            <w:tcW w:w="561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1278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29.09.2010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</w:tcPr>
          <w:p w:rsidR="008F3CFB" w:rsidRPr="009F58D8" w:rsidRDefault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21.08.2012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</w:tcPr>
          <w:p w:rsidR="008F3CFB" w:rsidRDefault="008F3CFB">
            <w:r w:rsidRPr="005329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Даниил Русланович</w:t>
            </w:r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8F3CFB" w:rsidRDefault="008F3CFB">
            <w:r w:rsidRPr="005329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6" w:type="dxa"/>
          </w:tcPr>
          <w:p w:rsidR="008F3CFB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Александр Владимирович</w:t>
            </w:r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</w:tcPr>
          <w:p w:rsidR="008F3CFB" w:rsidRDefault="008F3CFB">
            <w:r w:rsidRPr="005329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Яна Викторовна</w:t>
            </w:r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28.09.2012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</w:tcPr>
          <w:p w:rsidR="008F3CFB" w:rsidRDefault="008F3CFB">
            <w:r w:rsidRPr="005329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19.04.2010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8F3CFB" w:rsidRDefault="008F3CFB">
            <w:r w:rsidRPr="005329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 Артем Юрьевич</w:t>
            </w:r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02.01.2011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8F3CFB" w:rsidRDefault="008F3CFB">
            <w:r w:rsidRPr="005329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Яшаевич</w:t>
            </w:r>
            <w:proofErr w:type="spellEnd"/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8F3CFB" w:rsidRDefault="008F3CFB">
            <w:r w:rsidRPr="0053293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  <w:tc>
          <w:tcPr>
            <w:tcW w:w="1822" w:type="dxa"/>
          </w:tcPr>
          <w:p w:rsidR="008F3CFB" w:rsidRDefault="008F3CFB"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A328F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8F3CFB" w:rsidRDefault="008F3CFB">
            <w:r w:rsidRPr="00946C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17.07.2013</w:t>
            </w:r>
          </w:p>
        </w:tc>
        <w:tc>
          <w:tcPr>
            <w:tcW w:w="1822" w:type="dxa"/>
          </w:tcPr>
          <w:p w:rsidR="008F3CFB" w:rsidRDefault="008F3CFB" w:rsidP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FB" w:rsidRPr="008F3CFB" w:rsidRDefault="008F3CFB" w:rsidP="008F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8F3CFB" w:rsidRDefault="008F3CFB">
            <w:r w:rsidRPr="00946C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F3CFB" w:rsidRPr="009F58D8" w:rsidTr="009B76BE">
        <w:tc>
          <w:tcPr>
            <w:tcW w:w="561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6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1278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24.09.2013</w:t>
            </w:r>
            <w:bookmarkStart w:id="0" w:name="_GoBack"/>
            <w:bookmarkEnd w:id="0"/>
          </w:p>
        </w:tc>
        <w:tc>
          <w:tcPr>
            <w:tcW w:w="182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8F3CFB" w:rsidRPr="009F58D8" w:rsidRDefault="008F3CFB" w:rsidP="0024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8F3CFB" w:rsidRDefault="008F3CFB">
            <w:r w:rsidRPr="00946CC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23E94" w:rsidRDefault="00E23E94"/>
    <w:p w:rsidR="009F58D8" w:rsidRDefault="009F58D8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="009B76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B76BE">
        <w:rPr>
          <w:rFonts w:ascii="Times New Roman" w:hAnsi="Times New Roman" w:cs="Times New Roman"/>
          <w:b/>
          <w:sz w:val="28"/>
          <w:szCs w:val="28"/>
        </w:rPr>
        <w:t>Грабко</w:t>
      </w:r>
      <w:proofErr w:type="spellEnd"/>
      <w:r w:rsidR="009B76BE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</w:t>
      </w:r>
      <w:proofErr w:type="spellStart"/>
      <w:r w:rsidR="009B76BE">
        <w:rPr>
          <w:rFonts w:ascii="Times New Roman" w:hAnsi="Times New Roman" w:cs="Times New Roman"/>
          <w:b/>
          <w:sz w:val="28"/>
          <w:szCs w:val="28"/>
        </w:rPr>
        <w:t>Ярошик</w:t>
      </w:r>
      <w:proofErr w:type="spellEnd"/>
      <w:r w:rsidR="009B76BE">
        <w:rPr>
          <w:rFonts w:ascii="Times New Roman" w:hAnsi="Times New Roman" w:cs="Times New Roman"/>
          <w:b/>
          <w:sz w:val="28"/>
          <w:szCs w:val="28"/>
        </w:rPr>
        <w:t xml:space="preserve"> Е.В._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6D7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2C667F"/>
    <w:rsid w:val="006D7854"/>
    <w:rsid w:val="008F3CFB"/>
    <w:rsid w:val="009B76BE"/>
    <w:rsid w:val="009F58D8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2025-10-02T10:49:00Z</dcterms:created>
  <dcterms:modified xsi:type="dcterms:W3CDTF">2025-10-02T10:49:00Z</dcterms:modified>
</cp:coreProperties>
</file>