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F8" w:rsidRDefault="007411F8" w:rsidP="0074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7411F8" w:rsidRDefault="007411F8" w:rsidP="0074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5/2026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411F8" w:rsidRDefault="007411F8" w:rsidP="007411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1F8" w:rsidRDefault="007411F8" w:rsidP="007411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1F8" w:rsidRDefault="007411F8" w:rsidP="007411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Физическая культура (юноши)</w:t>
      </w:r>
    </w:p>
    <w:p w:rsidR="007411F8" w:rsidRPr="009F58D8" w:rsidRDefault="007411F8" w:rsidP="00741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825"/>
        <w:gridCol w:w="1296"/>
        <w:gridCol w:w="1822"/>
        <w:gridCol w:w="952"/>
        <w:gridCol w:w="1529"/>
        <w:gridCol w:w="1587"/>
      </w:tblGrid>
      <w:tr w:rsidR="007411F8" w:rsidTr="00BD1FAD">
        <w:tc>
          <w:tcPr>
            <w:tcW w:w="560" w:type="dxa"/>
          </w:tcPr>
          <w:p w:rsidR="007411F8" w:rsidRPr="009F58D8" w:rsidRDefault="007411F8" w:rsidP="00B0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5" w:type="dxa"/>
          </w:tcPr>
          <w:p w:rsidR="007411F8" w:rsidRPr="009F58D8" w:rsidRDefault="007411F8" w:rsidP="00B0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7411F8" w:rsidRPr="009F58D8" w:rsidRDefault="007411F8" w:rsidP="00B0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7411F8" w:rsidRPr="009F58D8" w:rsidRDefault="007411F8" w:rsidP="00B0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52" w:type="dxa"/>
          </w:tcPr>
          <w:p w:rsidR="007411F8" w:rsidRPr="009F58D8" w:rsidRDefault="007411F8" w:rsidP="00B0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29" w:type="dxa"/>
          </w:tcPr>
          <w:p w:rsidR="007411F8" w:rsidRPr="009F58D8" w:rsidRDefault="007411F8" w:rsidP="00B0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7411F8" w:rsidRPr="009F58D8" w:rsidRDefault="007411F8" w:rsidP="00B05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Александр Владимирович</w:t>
            </w:r>
          </w:p>
        </w:tc>
        <w:tc>
          <w:tcPr>
            <w:tcW w:w="1296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16.08.2011</w:t>
            </w:r>
          </w:p>
        </w:tc>
        <w:tc>
          <w:tcPr>
            <w:tcW w:w="182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87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Юрьевич</w:t>
            </w:r>
          </w:p>
        </w:tc>
        <w:tc>
          <w:tcPr>
            <w:tcW w:w="1296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10.07.2012</w:t>
            </w:r>
          </w:p>
        </w:tc>
        <w:tc>
          <w:tcPr>
            <w:tcW w:w="182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87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5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Пятибратов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296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19.12.2014</w:t>
            </w:r>
          </w:p>
        </w:tc>
        <w:tc>
          <w:tcPr>
            <w:tcW w:w="182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87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 Прохор Владимирович</w:t>
            </w:r>
          </w:p>
        </w:tc>
        <w:tc>
          <w:tcPr>
            <w:tcW w:w="1296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19.02.2014</w:t>
            </w:r>
          </w:p>
        </w:tc>
        <w:tc>
          <w:tcPr>
            <w:tcW w:w="1822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87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Эдвардович</w:t>
            </w:r>
            <w:proofErr w:type="spellEnd"/>
          </w:p>
        </w:tc>
        <w:tc>
          <w:tcPr>
            <w:tcW w:w="1296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29.09.2010</w:t>
            </w:r>
          </w:p>
        </w:tc>
        <w:tc>
          <w:tcPr>
            <w:tcW w:w="182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96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17.07.2013</w:t>
            </w:r>
          </w:p>
        </w:tc>
        <w:tc>
          <w:tcPr>
            <w:tcW w:w="1822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5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Яшаевич</w:t>
            </w:r>
            <w:proofErr w:type="spellEnd"/>
          </w:p>
        </w:tc>
        <w:tc>
          <w:tcPr>
            <w:tcW w:w="1296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19.10.2012</w:t>
            </w:r>
          </w:p>
        </w:tc>
        <w:tc>
          <w:tcPr>
            <w:tcW w:w="182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87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5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96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19.04.2019</w:t>
            </w:r>
          </w:p>
        </w:tc>
        <w:tc>
          <w:tcPr>
            <w:tcW w:w="182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87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5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296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21.08.2012</w:t>
            </w:r>
          </w:p>
        </w:tc>
        <w:tc>
          <w:tcPr>
            <w:tcW w:w="182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87" w:type="dxa"/>
          </w:tcPr>
          <w:p w:rsidR="00BD1FAD" w:rsidRPr="009F58D8" w:rsidRDefault="00BD1FAD" w:rsidP="0088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5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Даниил Русланович</w:t>
            </w:r>
          </w:p>
        </w:tc>
        <w:tc>
          <w:tcPr>
            <w:tcW w:w="1296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14.05.2012</w:t>
            </w:r>
          </w:p>
        </w:tc>
        <w:tc>
          <w:tcPr>
            <w:tcW w:w="1822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7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1FAD" w:rsidTr="00BD1FAD">
        <w:tc>
          <w:tcPr>
            <w:tcW w:w="560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1825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296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06.07.2012</w:t>
            </w:r>
          </w:p>
        </w:tc>
        <w:tc>
          <w:tcPr>
            <w:tcW w:w="1822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87" w:type="dxa"/>
          </w:tcPr>
          <w:p w:rsidR="00BD1FAD" w:rsidRPr="009F58D8" w:rsidRDefault="00BD1FAD" w:rsidP="00B0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411F8" w:rsidRPr="000B3338" w:rsidRDefault="007411F8" w:rsidP="007411F8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Грабко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С.А. </w:t>
      </w:r>
    </w:p>
    <w:p w:rsidR="007411F8" w:rsidRDefault="007411F8" w:rsidP="007411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</w:t>
      </w:r>
      <w:r w:rsidR="00BD1FAD">
        <w:rPr>
          <w:rFonts w:ascii="Times New Roman" w:hAnsi="Times New Roman" w:cs="Times New Roman"/>
          <w:b/>
          <w:sz w:val="28"/>
          <w:szCs w:val="28"/>
        </w:rPr>
        <w:t>Мальцев С.А.__</w:t>
      </w:r>
    </w:p>
    <w:p w:rsidR="007411F8" w:rsidRPr="009F58D8" w:rsidRDefault="007411F8" w:rsidP="007411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7411F8" w:rsidRPr="009F58D8" w:rsidRDefault="007411F8" w:rsidP="007411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47FA" w:rsidRDefault="005547FA"/>
    <w:sectPr w:rsidR="00554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F8"/>
    <w:rsid w:val="005547FA"/>
    <w:rsid w:val="007411F8"/>
    <w:rsid w:val="00BD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2025-09-22T08:42:00Z</dcterms:created>
  <dcterms:modified xsi:type="dcterms:W3CDTF">2025-09-22T12:20:00Z</dcterms:modified>
</cp:coreProperties>
</file>