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FC1E9E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Русский язык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782"/>
        <w:gridCol w:w="1296"/>
        <w:gridCol w:w="1822"/>
        <w:gridCol w:w="984"/>
        <w:gridCol w:w="1539"/>
        <w:gridCol w:w="1587"/>
      </w:tblGrid>
      <w:tr w:rsidR="006D7854" w:rsidTr="000869A9">
        <w:tc>
          <w:tcPr>
            <w:tcW w:w="561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78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95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4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6D7854" w:rsidTr="000869A9">
        <w:tc>
          <w:tcPr>
            <w:tcW w:w="561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278" w:type="dxa"/>
          </w:tcPr>
          <w:p w:rsidR="006D7854" w:rsidRPr="009F58D8" w:rsidRDefault="000F5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27.05.2010</w:t>
            </w:r>
          </w:p>
        </w:tc>
        <w:tc>
          <w:tcPr>
            <w:tcW w:w="1822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6D7854" w:rsidRPr="009F58D8" w:rsidRDefault="004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</w:tcPr>
          <w:p w:rsidR="006D7854" w:rsidRPr="009F58D8" w:rsidRDefault="004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87" w:type="dxa"/>
          </w:tcPr>
          <w:p w:rsidR="006D7854" w:rsidRPr="009F58D8" w:rsidRDefault="004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D7854" w:rsidTr="000869A9">
        <w:tc>
          <w:tcPr>
            <w:tcW w:w="561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6D7854" w:rsidRPr="009F58D8" w:rsidRDefault="004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Елена Алексеевна</w:t>
            </w:r>
          </w:p>
        </w:tc>
        <w:tc>
          <w:tcPr>
            <w:tcW w:w="1278" w:type="dxa"/>
          </w:tcPr>
          <w:p w:rsidR="006D7854" w:rsidRPr="009F58D8" w:rsidRDefault="000F5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26.01.2009</w:t>
            </w:r>
          </w:p>
        </w:tc>
        <w:tc>
          <w:tcPr>
            <w:tcW w:w="1822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6D7854" w:rsidRPr="009F58D8" w:rsidRDefault="004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</w:tcPr>
          <w:p w:rsidR="006D7854" w:rsidRPr="009F58D8" w:rsidRDefault="004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7" w:type="dxa"/>
          </w:tcPr>
          <w:p w:rsidR="006D7854" w:rsidRPr="009F58D8" w:rsidRDefault="004B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7854" w:rsidTr="000869A9">
        <w:tc>
          <w:tcPr>
            <w:tcW w:w="561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Эдвардович</w:t>
            </w:r>
            <w:proofErr w:type="spellEnd"/>
          </w:p>
        </w:tc>
        <w:tc>
          <w:tcPr>
            <w:tcW w:w="1278" w:type="dxa"/>
          </w:tcPr>
          <w:p w:rsidR="006D7854" w:rsidRPr="009F58D8" w:rsidRDefault="000F5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29.09.2010</w:t>
            </w:r>
          </w:p>
        </w:tc>
        <w:tc>
          <w:tcPr>
            <w:tcW w:w="1822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7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7854" w:rsidTr="000869A9">
        <w:tc>
          <w:tcPr>
            <w:tcW w:w="561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Наталья Владимировна</w:t>
            </w:r>
          </w:p>
        </w:tc>
        <w:tc>
          <w:tcPr>
            <w:tcW w:w="1278" w:type="dxa"/>
          </w:tcPr>
          <w:p w:rsidR="006D7854" w:rsidRPr="009F58D8" w:rsidRDefault="000F5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</w:t>
            </w:r>
          </w:p>
        </w:tc>
        <w:tc>
          <w:tcPr>
            <w:tcW w:w="1822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87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7854" w:rsidTr="000869A9">
        <w:tc>
          <w:tcPr>
            <w:tcW w:w="561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78" w:type="dxa"/>
          </w:tcPr>
          <w:p w:rsidR="006D7854" w:rsidRPr="009F58D8" w:rsidRDefault="000F5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19.04.2010</w:t>
            </w:r>
          </w:p>
        </w:tc>
        <w:tc>
          <w:tcPr>
            <w:tcW w:w="1822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7854" w:rsidTr="000869A9">
        <w:tc>
          <w:tcPr>
            <w:tcW w:w="561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Маргарита Васильевна</w:t>
            </w:r>
          </w:p>
        </w:tc>
        <w:tc>
          <w:tcPr>
            <w:tcW w:w="1278" w:type="dxa"/>
          </w:tcPr>
          <w:p w:rsidR="006D7854" w:rsidRPr="009F58D8" w:rsidRDefault="000F5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24.07.2014</w:t>
            </w:r>
          </w:p>
        </w:tc>
        <w:tc>
          <w:tcPr>
            <w:tcW w:w="1822" w:type="dxa"/>
          </w:tcPr>
          <w:p w:rsidR="006D7854" w:rsidRPr="009F58D8" w:rsidRDefault="00FC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</w:tcPr>
          <w:p w:rsidR="006D7854" w:rsidRPr="009F58D8" w:rsidRDefault="00A6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Ксения Васильевна</w:t>
            </w:r>
          </w:p>
        </w:tc>
        <w:tc>
          <w:tcPr>
            <w:tcW w:w="1278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03.03.2012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587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6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Рыбалкин Артем Дмитриевич</w:t>
            </w:r>
          </w:p>
        </w:tc>
        <w:tc>
          <w:tcPr>
            <w:tcW w:w="1278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18.05.2015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6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Арина Дмитриевна</w:t>
            </w:r>
          </w:p>
        </w:tc>
        <w:tc>
          <w:tcPr>
            <w:tcW w:w="1278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08.09.2014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6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 Прохор Владимирович</w:t>
            </w:r>
          </w:p>
        </w:tc>
        <w:tc>
          <w:tcPr>
            <w:tcW w:w="1278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19.02.2014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6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Олеся Дмитриевна</w:t>
            </w:r>
          </w:p>
        </w:tc>
        <w:tc>
          <w:tcPr>
            <w:tcW w:w="1278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22.12.2015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</w:tcPr>
          <w:p w:rsidR="00FC1E9E" w:rsidRPr="009F58D8" w:rsidRDefault="00A60B2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1278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30.05.2015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Трехсвояков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Ярославович</w:t>
            </w:r>
          </w:p>
        </w:tc>
        <w:tc>
          <w:tcPr>
            <w:tcW w:w="1278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29.10.2015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Александр Владимирович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16.08.2011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21.08.2012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Максимовна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07.04.2011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Юрьевич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10.07.2012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 Артем Юрьевич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02.01.2011</w:t>
            </w:r>
          </w:p>
        </w:tc>
        <w:tc>
          <w:tcPr>
            <w:tcW w:w="182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Полтараков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Вячеславович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23.03.2015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Милана Григорьевна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Валентина Алексеевна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17.12.2011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6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Даниил Русланович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14.05.2012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86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06.07.2012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FC1E9E" w:rsidRPr="009F58D8" w:rsidRDefault="00A548BC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86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Яшаевич</w:t>
            </w:r>
            <w:proofErr w:type="spellEnd"/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19.10.2012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86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17.07.2013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86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Яна Викторовна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28.09.2012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86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Пятибратов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19.12.2014</w:t>
            </w:r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1E9E" w:rsidRPr="009F58D8" w:rsidTr="000869A9">
        <w:tc>
          <w:tcPr>
            <w:tcW w:w="561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86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278" w:type="dxa"/>
          </w:tcPr>
          <w:p w:rsidR="00FC1E9E" w:rsidRPr="009F58D8" w:rsidRDefault="005C6FA2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24.09.2013</w:t>
            </w:r>
            <w:bookmarkStart w:id="0" w:name="_GoBack"/>
            <w:bookmarkEnd w:id="0"/>
          </w:p>
        </w:tc>
        <w:tc>
          <w:tcPr>
            <w:tcW w:w="1822" w:type="dxa"/>
          </w:tcPr>
          <w:p w:rsidR="00FC1E9E" w:rsidRPr="009F58D8" w:rsidRDefault="00FC1E9E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5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C1E9E" w:rsidRPr="009F58D8" w:rsidRDefault="000F5260" w:rsidP="00CC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="00FC1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1E9E">
        <w:rPr>
          <w:rFonts w:ascii="Times New Roman" w:hAnsi="Times New Roman" w:cs="Times New Roman"/>
          <w:b/>
          <w:sz w:val="28"/>
          <w:szCs w:val="28"/>
        </w:rPr>
        <w:t>Грабко</w:t>
      </w:r>
      <w:proofErr w:type="spellEnd"/>
      <w:r w:rsidR="00FC1E9E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9F58D8" w:rsidRDefault="009F58D8" w:rsidP="009F58D8">
      <w:pPr>
        <w:spacing w:after="0" w:line="240" w:lineRule="auto"/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</w:t>
      </w:r>
      <w:r w:rsidR="00FC1E9E">
        <w:rPr>
          <w:rFonts w:ascii="Times New Roman" w:hAnsi="Times New Roman" w:cs="Times New Roman"/>
          <w:b/>
          <w:sz w:val="28"/>
          <w:szCs w:val="28"/>
        </w:rPr>
        <w:t>Гужвина О.Н._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Default="009F58D8" w:rsidP="006D7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_________________   _</w:t>
      </w:r>
      <w:r w:rsidR="00FC1E9E">
        <w:rPr>
          <w:rFonts w:ascii="Times New Roman" w:hAnsi="Times New Roman" w:cs="Times New Roman"/>
          <w:b/>
          <w:sz w:val="28"/>
          <w:szCs w:val="28"/>
        </w:rPr>
        <w:t>Сафронова А.В._</w:t>
      </w:r>
    </w:p>
    <w:p w:rsidR="006D7854" w:rsidRPr="009F58D8" w:rsidRDefault="006D7854" w:rsidP="006D7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 w:rsidSect="00FC1E9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0869A9"/>
    <w:rsid w:val="000F5260"/>
    <w:rsid w:val="002C667F"/>
    <w:rsid w:val="004B7A5F"/>
    <w:rsid w:val="005C6FA2"/>
    <w:rsid w:val="006D7854"/>
    <w:rsid w:val="009F58D8"/>
    <w:rsid w:val="00A548BC"/>
    <w:rsid w:val="00A60B2C"/>
    <w:rsid w:val="00E23E94"/>
    <w:rsid w:val="00FC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2025-09-23T11:34:00Z</dcterms:created>
  <dcterms:modified xsi:type="dcterms:W3CDTF">2025-09-23T11:34:00Z</dcterms:modified>
</cp:coreProperties>
</file>