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3BBA6" w14:textId="77777777" w:rsidR="00167D06" w:rsidRDefault="00167D06" w:rsidP="00167D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14:paraId="5912A46C" w14:textId="47AA85A8" w:rsidR="00167D06" w:rsidRDefault="00167D06" w:rsidP="00167D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proofErr w:type="gramStart"/>
      <w:r w:rsidR="00271D93"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 w:rsidR="00271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AAA43" w14:textId="77777777" w:rsidR="00167D06" w:rsidRDefault="00167D06" w:rsidP="00167D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программам, в том числе с возможностью использования инвалидами и лицами с ограниченными возможностями здоровья.</w:t>
      </w:r>
    </w:p>
    <w:p w14:paraId="54A29CD0" w14:textId="77777777" w:rsidR="00167D06" w:rsidRPr="00ED3097" w:rsidRDefault="00167D06" w:rsidP="00167D06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  <w:r>
        <w:rPr>
          <w:rStyle w:val="FontStyle38"/>
          <w:u w:val="single"/>
        </w:rPr>
        <w:t xml:space="preserve">1. </w:t>
      </w:r>
      <w:r>
        <w:rPr>
          <w:rStyle w:val="FontStyle37"/>
          <w:u w:val="single"/>
        </w:rPr>
        <w:t>Материально-техническая база учреждения:</w:t>
      </w:r>
      <w:r>
        <w:rPr>
          <w:rStyle w:val="FontStyle37"/>
        </w:rPr>
        <w:tab/>
      </w:r>
    </w:p>
    <w:tbl>
      <w:tblPr>
        <w:tblW w:w="14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3970"/>
        <w:gridCol w:w="2832"/>
        <w:gridCol w:w="3130"/>
      </w:tblGrid>
      <w:tr w:rsidR="00167D06" w:rsidRPr="00ED3097" w14:paraId="714EEA48" w14:textId="77777777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B48C" w14:textId="77777777" w:rsidR="00167D06" w:rsidRPr="00ED3097" w:rsidRDefault="00167D06" w:rsidP="00824C0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48A8" w14:textId="77777777" w:rsidR="00167D06" w:rsidRPr="00ED3097" w:rsidRDefault="00167D06" w:rsidP="00824C0B">
            <w:pPr>
              <w:pStyle w:val="Style18"/>
              <w:widowControl/>
              <w:ind w:left="1277"/>
              <w:rPr>
                <w:rStyle w:val="FontStyle39"/>
              </w:rPr>
            </w:pPr>
            <w:r w:rsidRPr="00ED3097">
              <w:rPr>
                <w:rStyle w:val="FontStyle39"/>
              </w:rPr>
              <w:t>Кол-во мест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4128" w14:textId="77777777" w:rsidR="00167D06" w:rsidRPr="00ED3097" w:rsidRDefault="00167D06" w:rsidP="00824C0B">
            <w:pPr>
              <w:pStyle w:val="Style18"/>
              <w:widowControl/>
              <w:ind w:left="845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5321" w14:textId="77777777" w:rsidR="00167D06" w:rsidRPr="00ED3097" w:rsidRDefault="00167D06" w:rsidP="00824C0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167D06" w14:paraId="36636B67" w14:textId="77777777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CF6D" w14:textId="77777777" w:rsidR="00167D06" w:rsidRPr="00782AA1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782AA1">
              <w:rPr>
                <w:rStyle w:val="FontStyle41"/>
                <w:b/>
              </w:rPr>
              <w:t>Столовая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1CB" w14:textId="77777777" w:rsidR="00167D06" w:rsidRDefault="00167D06" w:rsidP="00824C0B">
            <w:pPr>
              <w:pStyle w:val="Style13"/>
              <w:widowControl/>
              <w:jc w:val="center"/>
            </w:pPr>
            <w:r>
              <w:t>120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E2B3" w14:textId="77777777" w:rsidR="00167D06" w:rsidRDefault="00167D06" w:rsidP="00824C0B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03,1 м2"/>
              </w:smartTagPr>
              <w:r>
                <w:t>103,1 м2</w:t>
              </w:r>
            </w:smartTag>
          </w:p>
          <w:p w14:paraId="165ED195" w14:textId="77777777" w:rsidR="00167D06" w:rsidRDefault="00167D06" w:rsidP="00824C0B">
            <w:pPr>
              <w:pStyle w:val="Style13"/>
              <w:widowControl/>
              <w:jc w:val="center"/>
            </w:pP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11D3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холодильник – 3 шт.</w:t>
            </w:r>
          </w:p>
          <w:p w14:paraId="2E07BD8B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proofErr w:type="spellStart"/>
            <w:r w:rsidRPr="002569A1">
              <w:rPr>
                <w:sz w:val="20"/>
                <w:szCs w:val="20"/>
              </w:rPr>
              <w:t>электромясорубка</w:t>
            </w:r>
            <w:proofErr w:type="spellEnd"/>
            <w:r w:rsidRPr="002569A1">
              <w:rPr>
                <w:sz w:val="20"/>
                <w:szCs w:val="20"/>
              </w:rPr>
              <w:t xml:space="preserve"> – 1 шт.</w:t>
            </w:r>
          </w:p>
          <w:p w14:paraId="79FF5AEE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</w:t>
            </w:r>
            <w:proofErr w:type="spellStart"/>
            <w:r>
              <w:rPr>
                <w:sz w:val="20"/>
                <w:szCs w:val="20"/>
              </w:rPr>
              <w:t>жаровочный</w:t>
            </w:r>
            <w:proofErr w:type="spellEnd"/>
            <w:r>
              <w:rPr>
                <w:sz w:val="20"/>
                <w:szCs w:val="20"/>
              </w:rPr>
              <w:t xml:space="preserve"> – 1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14:paraId="545049B5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водонагреватели – 2 шт.</w:t>
            </w:r>
          </w:p>
          <w:p w14:paraId="2728784D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электроплита – 2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14:paraId="569BE9C1" w14:textId="77777777" w:rsidR="00167D06" w:rsidRDefault="00167D06" w:rsidP="00824C0B">
            <w:pPr>
              <w:pStyle w:val="Style13"/>
              <w:widowControl/>
            </w:pPr>
            <w:r>
              <w:rPr>
                <w:b/>
                <w:sz w:val="20"/>
                <w:szCs w:val="20"/>
              </w:rPr>
              <w:t>ИТОГО: 10</w:t>
            </w:r>
            <w:r w:rsidRPr="002569A1">
              <w:rPr>
                <w:b/>
                <w:sz w:val="20"/>
                <w:szCs w:val="20"/>
              </w:rPr>
              <w:t xml:space="preserve"> шт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67D06" w14:paraId="431E0B34" w14:textId="77777777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0766" w14:textId="77777777" w:rsidR="00167D06" w:rsidRPr="00813089" w:rsidRDefault="00167D06" w:rsidP="00824C0B">
            <w:pPr>
              <w:rPr>
                <w:b/>
                <w:sz w:val="20"/>
                <w:szCs w:val="20"/>
              </w:rPr>
            </w:pPr>
            <w:r w:rsidRPr="00813089">
              <w:rPr>
                <w:b/>
                <w:sz w:val="20"/>
                <w:szCs w:val="20"/>
              </w:rPr>
              <w:t>спортивный зал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C5DF" w14:textId="77777777" w:rsidR="00167D06" w:rsidRDefault="00167D06" w:rsidP="00824C0B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D28E" w14:textId="77777777" w:rsidR="00167D06" w:rsidRDefault="00167D06" w:rsidP="00824C0B">
            <w:pPr>
              <w:pStyle w:val="Style13"/>
              <w:widowControl/>
              <w:jc w:val="center"/>
            </w:pPr>
            <w:r>
              <w:t>9х18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1638F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 xml:space="preserve">стенки </w:t>
            </w:r>
            <w:r>
              <w:rPr>
                <w:sz w:val="20"/>
                <w:szCs w:val="20"/>
              </w:rPr>
              <w:t>шведские – 4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14:paraId="051533DA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 xml:space="preserve">брусья гимнастические – 1 </w:t>
            </w:r>
            <w:proofErr w:type="spellStart"/>
            <w:r w:rsidRPr="002569A1">
              <w:rPr>
                <w:sz w:val="20"/>
                <w:szCs w:val="20"/>
              </w:rPr>
              <w:t>шт</w:t>
            </w:r>
            <w:proofErr w:type="spellEnd"/>
          </w:p>
          <w:p w14:paraId="1972EFF0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щиты баскетбольные – 2 шт.</w:t>
            </w:r>
          </w:p>
          <w:p w14:paraId="696B9770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сетка волейбольная 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14:paraId="5F9D87F1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мостик гимнастический 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14:paraId="397503BD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конь спортивный -1 шт</w:t>
            </w:r>
            <w:r w:rsidRPr="002569A1">
              <w:rPr>
                <w:sz w:val="20"/>
                <w:szCs w:val="20"/>
              </w:rPr>
              <w:t>.</w:t>
            </w:r>
          </w:p>
          <w:p w14:paraId="591D45AC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маты гимнастические-10шт</w:t>
            </w:r>
          </w:p>
          <w:p w14:paraId="5306B36C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 220</w:t>
            </w:r>
            <w:r w:rsidRPr="002569A1">
              <w:rPr>
                <w:b/>
                <w:sz w:val="20"/>
                <w:szCs w:val="20"/>
              </w:rPr>
              <w:t xml:space="preserve"> штук</w:t>
            </w:r>
          </w:p>
        </w:tc>
      </w:tr>
      <w:tr w:rsidR="00167D06" w14:paraId="3B62A886" w14:textId="77777777" w:rsidTr="00824C0B">
        <w:trPr>
          <w:trHeight w:val="237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A0A2FA" w14:textId="77777777" w:rsidR="00167D06" w:rsidRPr="00845DFC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lastRenderedPageBreak/>
              <w:t>Медицинский кабинет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994FE7" w14:textId="77777777" w:rsidR="00167D06" w:rsidRDefault="00167D06" w:rsidP="00824C0B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9B06CA" w14:textId="77777777" w:rsidR="00167D06" w:rsidRDefault="00167D06" w:rsidP="00824C0B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5 м2"/>
              </w:smartTagPr>
              <w:r>
                <w:t>15 м2</w:t>
              </w:r>
            </w:smartTag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0643A" w14:textId="77777777" w:rsidR="00167D06" w:rsidRPr="00782A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Кушетка 1шт</w:t>
            </w:r>
          </w:p>
          <w:p w14:paraId="71F1CDD3" w14:textId="77777777"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шкаф для медикаментов -1 шт.</w:t>
            </w:r>
          </w:p>
          <w:p w14:paraId="6471FFCD" w14:textId="77777777"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весы медицинские (электронные) – 1шт.</w:t>
            </w:r>
          </w:p>
          <w:p w14:paraId="046F47E6" w14:textId="77777777"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стол письменный – 1 шт.</w:t>
            </w:r>
          </w:p>
          <w:p w14:paraId="3C25EFA9" w14:textId="77777777"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ростомер – 1 шт.</w:t>
            </w:r>
          </w:p>
          <w:p w14:paraId="16680D93" w14:textId="77777777" w:rsidR="00167D06" w:rsidRDefault="00167D06" w:rsidP="00824C0B">
            <w:pPr>
              <w:pStyle w:val="Style13"/>
              <w:widowControl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ИТОГО :</w:t>
            </w:r>
            <w:proofErr w:type="gramEnd"/>
            <w:r>
              <w:rPr>
                <w:b/>
                <w:sz w:val="20"/>
                <w:szCs w:val="20"/>
              </w:rPr>
              <w:t xml:space="preserve"> 5</w:t>
            </w:r>
            <w:r w:rsidRPr="00782AA1">
              <w:rPr>
                <w:b/>
                <w:sz w:val="20"/>
                <w:szCs w:val="20"/>
              </w:rPr>
              <w:t xml:space="preserve"> штук</w:t>
            </w:r>
          </w:p>
          <w:p w14:paraId="30DD7873" w14:textId="77777777" w:rsidR="00167D06" w:rsidRDefault="00167D06" w:rsidP="00824C0B">
            <w:pPr>
              <w:pStyle w:val="Style13"/>
              <w:widowControl/>
              <w:jc w:val="center"/>
            </w:pPr>
          </w:p>
        </w:tc>
      </w:tr>
      <w:tr w:rsidR="00167D06" w14:paraId="0115D63A" w14:textId="77777777" w:rsidTr="00824C0B">
        <w:trPr>
          <w:trHeight w:val="162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E7E0DD" w14:textId="77777777" w:rsidR="00167D06" w:rsidRPr="00ED3097" w:rsidRDefault="00167D06" w:rsidP="00824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ED3097">
              <w:rPr>
                <w:b/>
                <w:sz w:val="20"/>
                <w:szCs w:val="20"/>
              </w:rPr>
              <w:t>астерская столярная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AA635E" w14:textId="77777777" w:rsidR="00167D06" w:rsidRDefault="00167D06" w:rsidP="00824C0B">
            <w:pPr>
              <w:pStyle w:val="Style13"/>
              <w:widowControl/>
              <w:jc w:val="center"/>
            </w:pPr>
            <w:r>
              <w:t>9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2C1E6" w14:textId="77777777" w:rsidR="00167D06" w:rsidRDefault="00167D06" w:rsidP="00824C0B">
            <w:pPr>
              <w:pStyle w:val="Style13"/>
              <w:widowControl/>
              <w:jc w:val="center"/>
            </w:pPr>
            <w:r>
              <w:t>51,3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56999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верстак столярный – 9 шт.</w:t>
            </w:r>
          </w:p>
          <w:p w14:paraId="3370F2A4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дрель электрическая – 1 шт.</w:t>
            </w:r>
          </w:p>
          <w:p w14:paraId="0F19522D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рейсмус – 1 шт.</w:t>
            </w:r>
          </w:p>
          <w:p w14:paraId="59723E98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станок сверлильный -1 шт.</w:t>
            </w:r>
          </w:p>
          <w:p w14:paraId="0ED83A8B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станок токарный по дереву – 1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14:paraId="184A9A80" w14:textId="77777777" w:rsidR="00167D06" w:rsidRPr="002569A1" w:rsidRDefault="00167D06" w:rsidP="00824C0B">
            <w:pPr>
              <w:rPr>
                <w:b/>
                <w:sz w:val="20"/>
                <w:szCs w:val="20"/>
              </w:rPr>
            </w:pPr>
            <w:r w:rsidRPr="002569A1"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ТОГО:13</w:t>
            </w:r>
            <w:r w:rsidRPr="002569A1">
              <w:rPr>
                <w:b/>
                <w:sz w:val="20"/>
                <w:szCs w:val="20"/>
              </w:rPr>
              <w:t xml:space="preserve"> штук</w:t>
            </w:r>
          </w:p>
        </w:tc>
      </w:tr>
      <w:tr w:rsidR="00167D06" w14:paraId="64D97ECC" w14:textId="77777777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2B9D" w14:textId="77777777" w:rsidR="00167D06" w:rsidRDefault="00167D06" w:rsidP="00824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Музей 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F6E2" w14:textId="77777777" w:rsidR="00167D06" w:rsidRDefault="00167D06" w:rsidP="00824C0B">
            <w:pPr>
              <w:pStyle w:val="Style13"/>
              <w:widowControl/>
              <w:jc w:val="center"/>
            </w:pPr>
            <w:r>
              <w:t>25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2108" w14:textId="77777777" w:rsidR="00167D06" w:rsidRDefault="00167D06" w:rsidP="00824C0B">
            <w:pPr>
              <w:pStyle w:val="Style13"/>
              <w:widowControl/>
              <w:jc w:val="center"/>
            </w:pPr>
            <w:r>
              <w:t>36,9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0FD16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Коллекция старинной утвари.</w:t>
            </w:r>
          </w:p>
          <w:p w14:paraId="5839EBEA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 стенды.</w:t>
            </w:r>
          </w:p>
          <w:p w14:paraId="411C4F51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Экспонаты времён Великой Отечественной войны.</w:t>
            </w:r>
          </w:p>
          <w:p w14:paraId="761BC072" w14:textId="77777777"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Экспонаты советского периода.</w:t>
            </w:r>
          </w:p>
          <w:p w14:paraId="21B2D671" w14:textId="77777777"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Экспонаты из истории школы.</w:t>
            </w:r>
          </w:p>
        </w:tc>
      </w:tr>
    </w:tbl>
    <w:p w14:paraId="06E23879" w14:textId="77777777" w:rsidR="00167D06" w:rsidRDefault="00167D06" w:rsidP="00167D06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2. Комплексное оснащение учебного процесса:</w:t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806"/>
        <w:gridCol w:w="3835"/>
      </w:tblGrid>
      <w:tr w:rsidR="00167D06" w14:paraId="5DD64EFC" w14:textId="77777777" w:rsidTr="00824C0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1DB3" w14:textId="77777777" w:rsidR="00167D06" w:rsidRDefault="00167D06" w:rsidP="00824C0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92828" w14:textId="77777777" w:rsidR="00167D06" w:rsidRDefault="00167D06" w:rsidP="00824C0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67D06" w14:paraId="0BCBA66B" w14:textId="77777777" w:rsidTr="00824C0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0C31" w14:textId="77777777" w:rsidR="00167D06" w:rsidRDefault="00167D06" w:rsidP="00824C0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>Наличие/отсутствие акта готовности образовательного учреждения к текущему учебному году и (или) заключений Госпожнадзора и Роспотребнадзора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63D5" w14:textId="77777777" w:rsidR="00167D06" w:rsidRDefault="00167D06" w:rsidP="00824C0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67D06" w14:paraId="4ED0C72A" w14:textId="77777777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BC1327" w14:textId="77777777" w:rsidR="00167D06" w:rsidRDefault="00167D06" w:rsidP="00824C0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8ACF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FBE7" w14:textId="77777777" w:rsidR="00167D06" w:rsidRPr="00AE323E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764C6BF4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56A2E" w14:textId="77777777" w:rsidR="00167D06" w:rsidRDefault="00167D06" w:rsidP="00824C0B"/>
          <w:p w14:paraId="45772AF8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5825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3412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4999694A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D6728A" w14:textId="77777777" w:rsidR="00167D06" w:rsidRDefault="00167D06" w:rsidP="00824C0B"/>
          <w:p w14:paraId="79F4FE8E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997A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BBF5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56ED4522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691A12" w14:textId="77777777" w:rsidR="00167D06" w:rsidRDefault="00167D06" w:rsidP="00824C0B"/>
          <w:p w14:paraId="6419E460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2DC9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5BF9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79D31B94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215D8" w14:textId="77777777" w:rsidR="00167D06" w:rsidRDefault="00167D06" w:rsidP="00824C0B"/>
          <w:p w14:paraId="048D0046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3A1F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2960D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3F702E2F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5F913" w14:textId="77777777" w:rsidR="00167D06" w:rsidRDefault="00167D06" w:rsidP="00824C0B"/>
          <w:p w14:paraId="55C10E91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A126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0BCA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2F2D76D9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886D5" w14:textId="77777777" w:rsidR="00167D06" w:rsidRDefault="00167D06" w:rsidP="00824C0B"/>
          <w:p w14:paraId="55497757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15E6" w14:textId="77777777" w:rsidR="00167D06" w:rsidRDefault="00167D06" w:rsidP="00824C0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1BD4" w14:textId="77777777" w:rsidR="00167D06" w:rsidRDefault="00167D06" w:rsidP="00824C0B">
            <w:pPr>
              <w:pStyle w:val="Style13"/>
              <w:widowControl/>
              <w:jc w:val="center"/>
            </w:pPr>
            <w:r>
              <w:t>Нет</w:t>
            </w:r>
          </w:p>
        </w:tc>
      </w:tr>
      <w:tr w:rsidR="00167D06" w14:paraId="0B27436B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52CB5" w14:textId="77777777" w:rsidR="00167D06" w:rsidRDefault="00167D06" w:rsidP="00824C0B"/>
          <w:p w14:paraId="59011FB4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A1149" w14:textId="77777777" w:rsidR="00167D06" w:rsidRDefault="00167D06" w:rsidP="00824C0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- включения обучающихся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EFA4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35FEEA15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52155E" w14:textId="77777777" w:rsidR="00167D06" w:rsidRDefault="00167D06" w:rsidP="00824C0B"/>
          <w:p w14:paraId="740AAB82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DE0" w14:textId="77777777"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79C2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54977CEB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702F8" w14:textId="77777777" w:rsidR="00167D06" w:rsidRDefault="00167D06" w:rsidP="00824C0B"/>
          <w:p w14:paraId="7DE9A7AD" w14:textId="77777777"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91E9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4713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3EB1AE15" w14:textId="77777777" w:rsidTr="00824C0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151E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учебно-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0041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</w:tbl>
    <w:p w14:paraId="417027C2" w14:textId="77777777" w:rsidR="00167D06" w:rsidRDefault="00167D06" w:rsidP="00167D06">
      <w:pPr>
        <w:pStyle w:val="Style12"/>
        <w:widowControl/>
        <w:rPr>
          <w:rStyle w:val="FontStyle37"/>
          <w:u w:val="single"/>
        </w:rPr>
      </w:pPr>
    </w:p>
    <w:p w14:paraId="06B205F0" w14:textId="77777777" w:rsidR="00167D06" w:rsidRDefault="00167D06" w:rsidP="00167D06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3. Информационно-образовательная среда:</w:t>
      </w:r>
    </w:p>
    <w:p w14:paraId="769A6E19" w14:textId="77777777" w:rsidR="00167D06" w:rsidRDefault="00167D06" w:rsidP="00167D06">
      <w:pPr>
        <w:pStyle w:val="Style12"/>
        <w:widowControl/>
        <w:rPr>
          <w:rStyle w:val="FontStyle37"/>
          <w:u w:val="single"/>
        </w:rPr>
      </w:pPr>
    </w:p>
    <w:tbl>
      <w:tblPr>
        <w:tblW w:w="14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096"/>
        <w:gridCol w:w="4690"/>
      </w:tblGrid>
      <w:tr w:rsidR="00167D06" w14:paraId="67FAA117" w14:textId="77777777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B1D7" w14:textId="77777777" w:rsidR="00167D06" w:rsidRDefault="00167D06" w:rsidP="00824C0B">
            <w:pPr>
              <w:pStyle w:val="Style22"/>
              <w:widowControl/>
              <w:spacing w:line="240" w:lineRule="auto"/>
              <w:ind w:left="4392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4938" w14:textId="77777777" w:rsidR="00167D06" w:rsidRDefault="00167D06" w:rsidP="00824C0B">
            <w:pPr>
              <w:pStyle w:val="Style22"/>
              <w:widowControl/>
              <w:ind w:left="1555" w:right="1560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67D06" w14:paraId="330A4116" w14:textId="77777777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02CE98" w14:textId="77777777" w:rsidR="00167D06" w:rsidRDefault="00167D06" w:rsidP="00824C0B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</w:rPr>
            </w:pPr>
            <w:r>
              <w:rPr>
                <w:rStyle w:val="FontStyle41"/>
              </w:rPr>
              <w:t>Требования        к        информационно-образовательной       среде       основной образовательной     программы     общего образования на 1-3 ступенях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4B87" w14:textId="77777777" w:rsidR="00167D06" w:rsidRDefault="00167D06" w:rsidP="00824C0B">
            <w:pPr>
              <w:pStyle w:val="Style15"/>
              <w:widowControl/>
              <w:ind w:left="19" w:hanging="19"/>
              <w:rPr>
                <w:rStyle w:val="FontStyle41"/>
              </w:rPr>
            </w:pPr>
            <w:r>
              <w:rPr>
                <w:rStyle w:val="FontStyle41"/>
              </w:rPr>
              <w:t>Информационно-образовательная   среда   образовательного учреждения обеспечивает:</w:t>
            </w:r>
          </w:p>
          <w:p w14:paraId="7DAA3742" w14:textId="77777777" w:rsidR="00167D06" w:rsidRDefault="00167D06" w:rsidP="00824C0B">
            <w:pPr>
              <w:pStyle w:val="Style15"/>
              <w:widowControl/>
              <w:ind w:left="10" w:hanging="10"/>
              <w:rPr>
                <w:rStyle w:val="FontStyle41"/>
              </w:rPr>
            </w:pPr>
            <w:r>
              <w:rPr>
                <w:rStyle w:val="FontStyle41"/>
              </w:rPr>
              <w:t>- информационно-методическую поддержку образовательного процесса и его ресурсного обеспечения;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C82E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5A67C451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FC18F" w14:textId="77777777" w:rsidR="00167D06" w:rsidRDefault="00167D06" w:rsidP="00824C0B"/>
          <w:p w14:paraId="7961593F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BEF9" w14:textId="77777777" w:rsidR="00167D06" w:rsidRDefault="00167D06" w:rsidP="00824C0B">
            <w:pPr>
              <w:pStyle w:val="Style15"/>
              <w:widowControl/>
              <w:spacing w:line="259" w:lineRule="exact"/>
              <w:ind w:right="1598"/>
              <w:rPr>
                <w:rStyle w:val="FontStyle41"/>
              </w:rPr>
            </w:pPr>
            <w:r>
              <w:rPr>
                <w:rStyle w:val="FontStyle41"/>
              </w:rPr>
              <w:t>- мониторинг и фиксацию хода и результатов образовательного процесса;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1E50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49AD68FC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34EC9" w14:textId="77777777" w:rsidR="00167D06" w:rsidRDefault="00167D06" w:rsidP="00824C0B"/>
          <w:p w14:paraId="00525C6D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682F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мониторинг здоровья обучающихся;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9C1D1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2FD85B78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A16158" w14:textId="77777777" w:rsidR="00167D06" w:rsidRDefault="00167D06" w:rsidP="00824C0B"/>
          <w:p w14:paraId="76201F9E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E882" w14:textId="77777777" w:rsidR="00167D06" w:rsidRDefault="00167D06" w:rsidP="00824C0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- 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A3A8" w14:textId="77777777" w:rsidR="00167D06" w:rsidRDefault="00167D06" w:rsidP="00824C0B">
            <w:pPr>
              <w:pStyle w:val="Style13"/>
              <w:widowControl/>
              <w:jc w:val="center"/>
            </w:pPr>
            <w:r>
              <w:t xml:space="preserve"> Да</w:t>
            </w:r>
          </w:p>
        </w:tc>
      </w:tr>
      <w:tr w:rsidR="00167D06" w14:paraId="6599EB3C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9D2C1" w14:textId="77777777" w:rsidR="00167D06" w:rsidRDefault="00167D06" w:rsidP="00824C0B"/>
          <w:p w14:paraId="3756E685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3CD5" w14:textId="77777777" w:rsidR="00167D06" w:rsidRDefault="00167D06" w:rsidP="00824C0B">
            <w:pPr>
              <w:pStyle w:val="Style15"/>
              <w:widowControl/>
              <w:ind w:right="1181"/>
              <w:rPr>
                <w:rStyle w:val="FontStyle41"/>
              </w:rPr>
            </w:pPr>
            <w:r>
              <w:rPr>
                <w:rStyle w:val="FontStyle41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79EB" w14:textId="77777777" w:rsidR="00167D06" w:rsidRDefault="00167D06" w:rsidP="00824C0B">
            <w:pPr>
              <w:pStyle w:val="Style13"/>
              <w:widowControl/>
              <w:jc w:val="center"/>
            </w:pPr>
            <w:r>
              <w:t xml:space="preserve">Через </w:t>
            </w:r>
            <w:proofErr w:type="gramStart"/>
            <w:r>
              <w:t>сайт  и</w:t>
            </w:r>
            <w:proofErr w:type="gramEnd"/>
            <w:r>
              <w:t xml:space="preserve"> электронную почту.</w:t>
            </w:r>
          </w:p>
        </w:tc>
      </w:tr>
      <w:tr w:rsidR="00167D06" w14:paraId="286946AE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245D8" w14:textId="77777777" w:rsidR="00167D06" w:rsidRDefault="00167D06" w:rsidP="00824C0B"/>
          <w:p w14:paraId="6F9E62A2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C1A9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а) обучающихся, их родителей (законных представителей);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3DF2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668FEEC6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C94BEA" w14:textId="77777777" w:rsidR="00167D06" w:rsidRDefault="00167D06" w:rsidP="00824C0B"/>
          <w:p w14:paraId="6A722D84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152B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б) педагогических работников,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E1E5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305F29FE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800F0" w14:textId="77777777" w:rsidR="00167D06" w:rsidRDefault="00167D06" w:rsidP="00824C0B"/>
          <w:p w14:paraId="25D8DD51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3602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в) органов управления в сфере образования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AC70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4BB658AC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ABEED" w14:textId="77777777" w:rsidR="00167D06" w:rsidRDefault="00167D06" w:rsidP="00824C0B"/>
          <w:p w14:paraId="5BDB7924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3B43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г) общественности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435F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0C792727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748B10" w14:textId="77777777" w:rsidR="00167D06" w:rsidRDefault="00167D06" w:rsidP="00824C0B"/>
          <w:p w14:paraId="6B07B0B6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3666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д) учреждений дополнительного образования детей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9954" w14:textId="77777777"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14:paraId="21984BCC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FAB8F" w14:textId="77777777" w:rsidR="00167D06" w:rsidRDefault="00167D06" w:rsidP="00824C0B"/>
          <w:p w14:paraId="05C53CC2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8D9A" w14:textId="77777777"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% педагогических, руководящих работников образовательного учреждения компетентных в решении профессиональных задач с применением ИКТ;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56D1" w14:textId="77777777" w:rsidR="00167D06" w:rsidRDefault="00167D06" w:rsidP="00824C0B">
            <w:pPr>
              <w:pStyle w:val="Style13"/>
              <w:widowControl/>
              <w:jc w:val="center"/>
            </w:pPr>
            <w:r>
              <w:rPr>
                <w:lang w:val="en-US"/>
              </w:rPr>
              <w:t>100</w:t>
            </w:r>
            <w:r>
              <w:t>%</w:t>
            </w:r>
          </w:p>
        </w:tc>
      </w:tr>
      <w:tr w:rsidR="00167D06" w14:paraId="6C9144E1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899A" w14:textId="77777777" w:rsidR="00167D06" w:rsidRDefault="00167D06" w:rsidP="00824C0B"/>
          <w:p w14:paraId="2BCBD780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1B52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обеспечена поддержка применения ИКТ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01D" w14:textId="77777777" w:rsidR="00167D06" w:rsidRDefault="00167D06" w:rsidP="00824C0B">
            <w:pPr>
              <w:pStyle w:val="Style13"/>
              <w:widowControl/>
              <w:jc w:val="center"/>
            </w:pPr>
            <w:r>
              <w:t>100%</w:t>
            </w:r>
          </w:p>
        </w:tc>
      </w:tr>
      <w:tr w:rsidR="00167D06" w14:paraId="093EA4CA" w14:textId="77777777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0C5EC1" w14:textId="77777777" w:rsidR="00167D06" w:rsidRDefault="00167D06" w:rsidP="00824C0B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</w:rPr>
            </w:pPr>
            <w:r>
              <w:rPr>
                <w:rStyle w:val="FontStyle41"/>
              </w:rPr>
              <w:t xml:space="preserve">Требования к материально-техническим условиям        реализации        основной </w:t>
            </w:r>
            <w:r>
              <w:rPr>
                <w:rStyle w:val="FontStyle41"/>
              </w:rPr>
              <w:lastRenderedPageBreak/>
              <w:t>образовательной   программы   в   части наличия   автоматизированных   рабочих мест педагогических работников: на 1 ступени:</w:t>
            </w:r>
          </w:p>
          <w:p w14:paraId="219BE510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на 2 и 3 ступенях: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4D35" w14:textId="77777777"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 xml:space="preserve">% учебных кабинетов с автоматизированным рабочим </w:t>
            </w:r>
            <w:proofErr w:type="gramStart"/>
            <w:r>
              <w:rPr>
                <w:rStyle w:val="FontStyle41"/>
              </w:rPr>
              <w:t>местом  педагогических</w:t>
            </w:r>
            <w:proofErr w:type="gramEnd"/>
            <w:r>
              <w:rPr>
                <w:rStyle w:val="FontStyle41"/>
              </w:rPr>
              <w:t xml:space="preserve"> работников (1-9 классы)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E584" w14:textId="77777777" w:rsidR="00167D06" w:rsidRPr="00DA7AEF" w:rsidRDefault="00167D06" w:rsidP="00824C0B">
            <w:pPr>
              <w:pStyle w:val="Style13"/>
              <w:widowControl/>
              <w:jc w:val="center"/>
            </w:pPr>
            <w:r>
              <w:t>100%</w:t>
            </w:r>
          </w:p>
        </w:tc>
      </w:tr>
      <w:tr w:rsidR="00167D06" w14:paraId="3B07B676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96D3" w14:textId="77777777" w:rsidR="00167D06" w:rsidRDefault="00167D06" w:rsidP="00824C0B"/>
          <w:p w14:paraId="395AF465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9510" w14:textId="77777777"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% учебных кабинетов с автоматизированным рабочим местом обучающихся и педагогических работников (кабинет информатики)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86DD" w14:textId="77777777" w:rsidR="00167D06" w:rsidRPr="00DA7AEF" w:rsidRDefault="00167D06" w:rsidP="00824C0B">
            <w:pPr>
              <w:pStyle w:val="Style13"/>
              <w:widowControl/>
              <w:jc w:val="center"/>
            </w:pPr>
            <w:r>
              <w:t>12%</w:t>
            </w:r>
          </w:p>
        </w:tc>
      </w:tr>
      <w:tr w:rsidR="00167D06" w14:paraId="3278C66E" w14:textId="77777777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8F1B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Наличие/отсутствие внутренней локальной сети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C82A" w14:textId="77777777" w:rsidR="00167D06" w:rsidRPr="00AF03F1" w:rsidRDefault="00167D06" w:rsidP="00824C0B">
            <w:pPr>
              <w:pStyle w:val="Style13"/>
              <w:widowControl/>
              <w:jc w:val="center"/>
            </w:pPr>
            <w:proofErr w:type="spellStart"/>
            <w:r>
              <w:rPr>
                <w:lang w:val="en-US"/>
              </w:rPr>
              <w:t>Имеется</w:t>
            </w:r>
            <w:proofErr w:type="spellEnd"/>
          </w:p>
        </w:tc>
      </w:tr>
      <w:tr w:rsidR="00167D06" w14:paraId="44D7E30B" w14:textId="77777777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13543" w14:textId="77777777"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Количество обучающихся на 1 компьютер в сравнении со средним областным показателем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3A3C" w14:textId="77777777" w:rsidR="00167D06" w:rsidRDefault="00167D06" w:rsidP="00824C0B">
            <w:pPr>
              <w:pStyle w:val="Style13"/>
              <w:widowControl/>
              <w:jc w:val="center"/>
            </w:pPr>
            <w:r>
              <w:t xml:space="preserve">2 обучающихся </w:t>
            </w:r>
          </w:p>
        </w:tc>
      </w:tr>
    </w:tbl>
    <w:p w14:paraId="292DEF45" w14:textId="77777777" w:rsidR="00167D06" w:rsidRDefault="00167D06" w:rsidP="00167D06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4.   Учебно-методическое и информационное обеспечение реализации основной образовательной программы общего образования:</w:t>
      </w:r>
    </w:p>
    <w:tbl>
      <w:tblPr>
        <w:tblW w:w="148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096"/>
        <w:gridCol w:w="2837"/>
        <w:gridCol w:w="1786"/>
      </w:tblGrid>
      <w:tr w:rsidR="00167D06" w14:paraId="494D1B71" w14:textId="77777777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EE79" w14:textId="77777777" w:rsidR="00167D06" w:rsidRDefault="00167D06" w:rsidP="00824C0B">
            <w:pPr>
              <w:pStyle w:val="Style14"/>
              <w:widowControl/>
              <w:ind w:left="4392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91F0" w14:textId="77777777" w:rsidR="00167D06" w:rsidRDefault="00167D06" w:rsidP="00824C0B">
            <w:pPr>
              <w:pStyle w:val="Style14"/>
              <w:widowControl/>
              <w:spacing w:line="254" w:lineRule="exact"/>
              <w:ind w:left="634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994D" w14:textId="77777777" w:rsidR="00167D06" w:rsidRDefault="00167D06" w:rsidP="00824C0B">
            <w:pPr>
              <w:pStyle w:val="Style20"/>
              <w:widowControl/>
              <w:rPr>
                <w:rStyle w:val="FontStyle34"/>
              </w:rPr>
            </w:pPr>
          </w:p>
          <w:p w14:paraId="7575F536" w14:textId="77777777" w:rsidR="00167D06" w:rsidRDefault="00167D06" w:rsidP="00824C0B">
            <w:pPr>
              <w:pStyle w:val="Style14"/>
              <w:widowControl/>
              <w:rPr>
                <w:rStyle w:val="FontStyle36"/>
              </w:rPr>
            </w:pPr>
            <w:r>
              <w:rPr>
                <w:rStyle w:val="FontStyle36"/>
              </w:rPr>
              <w:t>оснащенности</w:t>
            </w:r>
          </w:p>
        </w:tc>
      </w:tr>
      <w:tr w:rsidR="00167D06" w14:paraId="7BEF0761" w14:textId="77777777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229D96" w14:textId="77777777" w:rsidR="00167D06" w:rsidRDefault="00167D06" w:rsidP="00824C0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proofErr w:type="gramStart"/>
            <w:r>
              <w:rPr>
                <w:rStyle w:val="FontStyle41"/>
              </w:rPr>
              <w:t xml:space="preserve">Учебная,   </w:t>
            </w:r>
            <w:proofErr w:type="gramEnd"/>
            <w:r>
              <w:rPr>
                <w:rStyle w:val="FontStyle41"/>
              </w:rPr>
              <w:t xml:space="preserve">             учебно-методическая литература     и     иные     библиотечно-информационные ресурсы 1-3 ступени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4DAD" w14:textId="77777777" w:rsidR="00167D06" w:rsidRDefault="00167D06" w:rsidP="00824C0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295" w14:textId="77777777" w:rsidR="00167D06" w:rsidRPr="00827F6B" w:rsidRDefault="00167D06" w:rsidP="00824C0B">
            <w:pPr>
              <w:pStyle w:val="Style13"/>
              <w:widowControl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6 </w:t>
            </w:r>
            <w:r w:rsidRPr="00827F6B">
              <w:rPr>
                <w:sz w:val="20"/>
                <w:szCs w:val="20"/>
              </w:rPr>
              <w:t xml:space="preserve"> комп</w:t>
            </w:r>
            <w:r>
              <w:rPr>
                <w:sz w:val="20"/>
                <w:szCs w:val="20"/>
              </w:rPr>
              <w:t>ьютера</w:t>
            </w:r>
            <w:proofErr w:type="gramEnd"/>
            <w:r>
              <w:rPr>
                <w:sz w:val="20"/>
                <w:szCs w:val="20"/>
              </w:rPr>
              <w:t xml:space="preserve"> с выходом в Интернет, 104</w:t>
            </w:r>
            <w:r w:rsidRPr="00827F6B">
              <w:rPr>
                <w:sz w:val="20"/>
                <w:szCs w:val="20"/>
              </w:rPr>
              <w:t xml:space="preserve"> методических дисков по основным образовательным программам, </w:t>
            </w:r>
            <w:proofErr w:type="spellStart"/>
            <w:r w:rsidRPr="00827F6B">
              <w:rPr>
                <w:sz w:val="20"/>
                <w:szCs w:val="20"/>
              </w:rPr>
              <w:t>медиотека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2278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827F6B">
              <w:rPr>
                <w:sz w:val="20"/>
                <w:szCs w:val="20"/>
              </w:rPr>
              <w:t>%</w:t>
            </w:r>
          </w:p>
        </w:tc>
      </w:tr>
      <w:tr w:rsidR="00167D06" w14:paraId="5134D04E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FB1C20" w14:textId="77777777" w:rsidR="00167D06" w:rsidRDefault="00167D06" w:rsidP="00824C0B"/>
          <w:p w14:paraId="0B72A782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DC53" w14:textId="77777777" w:rsidR="00167D06" w:rsidRDefault="00167D06" w:rsidP="00824C0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3B88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печатные – 422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14:paraId="4535D960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печатные и электронные -100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14:paraId="3DE11337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E890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80,1%</w:t>
            </w:r>
          </w:p>
          <w:p w14:paraId="7DA8D65E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19,1%</w:t>
            </w:r>
          </w:p>
        </w:tc>
      </w:tr>
      <w:tr w:rsidR="00167D06" w14:paraId="634C9FAC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28196C" w14:textId="77777777" w:rsidR="00167D06" w:rsidRDefault="00167D06" w:rsidP="00824C0B"/>
          <w:p w14:paraId="07644351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304D" w14:textId="77777777" w:rsidR="00167D06" w:rsidRDefault="00167D06" w:rsidP="00824C0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C473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620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5EBF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75%</w:t>
            </w:r>
          </w:p>
        </w:tc>
      </w:tr>
      <w:tr w:rsidR="00167D06" w14:paraId="734C35D5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684F8" w14:textId="77777777" w:rsidR="00167D06" w:rsidRDefault="00167D06" w:rsidP="00824C0B"/>
          <w:p w14:paraId="6277DEC1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88F3" w14:textId="77777777" w:rsidR="00167D06" w:rsidRDefault="00167D06" w:rsidP="00824C0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наличие интерактивного электронного контента по всем учебным предметам;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AF44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10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8724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19,1%</w:t>
            </w:r>
          </w:p>
        </w:tc>
      </w:tr>
      <w:tr w:rsidR="00167D06" w14:paraId="25818952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BA30B4" w14:textId="77777777" w:rsidR="00167D06" w:rsidRDefault="00167D06" w:rsidP="00824C0B"/>
          <w:p w14:paraId="7AEB3AD6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D0E97" w14:textId="77777777" w:rsidR="00167D06" w:rsidRDefault="00167D06" w:rsidP="00824C0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9199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4CC9" w14:textId="77777777" w:rsidR="00167D06" w:rsidRPr="00827F6B" w:rsidRDefault="00167D06" w:rsidP="00824C0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  <w:tr w:rsidR="00167D06" w14:paraId="65C3E031" w14:textId="77777777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E182" w14:textId="77777777" w:rsidR="00167D06" w:rsidRDefault="00167D06" w:rsidP="00824C0B"/>
          <w:p w14:paraId="79412671" w14:textId="77777777"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C4BF" w14:textId="77777777" w:rsidR="00167D06" w:rsidRDefault="00167D06" w:rsidP="00824C0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обеспеченность официальными периодическими, справочно-библиографическими изданиями, научной </w:t>
            </w:r>
            <w:proofErr w:type="gramStart"/>
            <w:r>
              <w:rPr>
                <w:rStyle w:val="FontStyle41"/>
              </w:rPr>
              <w:t>литературой .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AB6E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  <w:p w14:paraId="29F15ED9" w14:textId="5F396ED3" w:rsidR="00167D06" w:rsidRPr="00827F6B" w:rsidRDefault="00167D06" w:rsidP="00824C0B">
            <w:pPr>
              <w:pStyle w:val="Style13"/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Подписка 20</w:t>
            </w:r>
            <w:r w:rsidR="00271D93">
              <w:rPr>
                <w:b/>
                <w:sz w:val="20"/>
                <w:szCs w:val="20"/>
              </w:rPr>
              <w:t>23</w:t>
            </w:r>
            <w:r>
              <w:rPr>
                <w:b/>
                <w:sz w:val="20"/>
                <w:szCs w:val="20"/>
              </w:rPr>
              <w:t>-20</w:t>
            </w:r>
            <w:r w:rsidR="00271D93">
              <w:rPr>
                <w:b/>
                <w:sz w:val="20"/>
                <w:szCs w:val="20"/>
              </w:rPr>
              <w:t>24</w:t>
            </w:r>
            <w:r w:rsidRPr="00827F6B">
              <w:rPr>
                <w:b/>
                <w:sz w:val="20"/>
                <w:szCs w:val="20"/>
              </w:rPr>
              <w:t xml:space="preserve"> учебный год:</w:t>
            </w:r>
          </w:p>
          <w:p w14:paraId="2BD0740A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«Практические советы учителю»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68DD" w14:textId="77777777"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827F6B">
              <w:rPr>
                <w:sz w:val="20"/>
                <w:szCs w:val="20"/>
              </w:rPr>
              <w:t>%</w:t>
            </w:r>
          </w:p>
        </w:tc>
      </w:tr>
    </w:tbl>
    <w:p w14:paraId="267CA606" w14:textId="77777777" w:rsidR="00167D06" w:rsidRDefault="00167D06" w:rsidP="00167D06">
      <w:pPr>
        <w:pStyle w:val="Style10"/>
        <w:widowControl/>
        <w:tabs>
          <w:tab w:val="left" w:leader="underscore" w:pos="14587"/>
        </w:tabs>
        <w:rPr>
          <w:rStyle w:val="FontStyle38"/>
        </w:rPr>
      </w:pPr>
    </w:p>
    <w:p w14:paraId="16F9EF13" w14:textId="77777777" w:rsidR="002F2C74" w:rsidRPr="00167D06" w:rsidRDefault="002F2C74" w:rsidP="00167D06"/>
    <w:sectPr w:rsidR="002F2C74" w:rsidRPr="00167D06" w:rsidSect="007878C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D06"/>
    <w:rsid w:val="000A7A5D"/>
    <w:rsid w:val="00117930"/>
    <w:rsid w:val="00167D06"/>
    <w:rsid w:val="001D44BC"/>
    <w:rsid w:val="001F7A3A"/>
    <w:rsid w:val="00210C97"/>
    <w:rsid w:val="00271D93"/>
    <w:rsid w:val="002B0D2B"/>
    <w:rsid w:val="002F2C74"/>
    <w:rsid w:val="00337550"/>
    <w:rsid w:val="00364344"/>
    <w:rsid w:val="00467E70"/>
    <w:rsid w:val="004A3821"/>
    <w:rsid w:val="004D65D4"/>
    <w:rsid w:val="004E657A"/>
    <w:rsid w:val="0051083E"/>
    <w:rsid w:val="00582DDA"/>
    <w:rsid w:val="00584009"/>
    <w:rsid w:val="005A5689"/>
    <w:rsid w:val="006B3F9E"/>
    <w:rsid w:val="006D3010"/>
    <w:rsid w:val="00701FBC"/>
    <w:rsid w:val="007202DC"/>
    <w:rsid w:val="007878C6"/>
    <w:rsid w:val="007E22DC"/>
    <w:rsid w:val="007F0B59"/>
    <w:rsid w:val="0081029C"/>
    <w:rsid w:val="008622C6"/>
    <w:rsid w:val="008E3B12"/>
    <w:rsid w:val="009F2A56"/>
    <w:rsid w:val="00AA31EE"/>
    <w:rsid w:val="00BB36F0"/>
    <w:rsid w:val="00BD3DAC"/>
    <w:rsid w:val="00DC6B72"/>
    <w:rsid w:val="00E32217"/>
    <w:rsid w:val="00EE0364"/>
    <w:rsid w:val="00EF2DA9"/>
    <w:rsid w:val="00F61E24"/>
    <w:rsid w:val="00F679D4"/>
    <w:rsid w:val="00F7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0505F5"/>
  <w15:chartTrackingRefBased/>
  <w15:docId w15:val="{1635712C-25D3-4F25-BF38-88EE7B87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D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basedOn w:val="a0"/>
    <w:rsid w:val="00167D0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167D06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67D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167D0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67D0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rsid w:val="00167D0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67D0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67D06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167D0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167D06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0">
    <w:name w:val="Style10"/>
    <w:basedOn w:val="a"/>
    <w:rsid w:val="00167D06"/>
    <w:pPr>
      <w:widowControl w:val="0"/>
      <w:autoSpaceDE w:val="0"/>
      <w:autoSpaceDN w:val="0"/>
      <w:adjustRightInd w:val="0"/>
      <w:spacing w:after="0" w:line="274" w:lineRule="exact"/>
      <w:ind w:firstLine="14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4617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 s</cp:lastModifiedBy>
  <cp:revision>2</cp:revision>
  <dcterms:created xsi:type="dcterms:W3CDTF">2024-03-25T07:27:00Z</dcterms:created>
  <dcterms:modified xsi:type="dcterms:W3CDTF">2024-03-25T07:27:00Z</dcterms:modified>
</cp:coreProperties>
</file>