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A5C7" w14:textId="77777777" w:rsidR="00DF6F7A" w:rsidRPr="00DF6F7A" w:rsidRDefault="00DF6F7A" w:rsidP="00DF6F7A">
      <w:pPr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Муниципальное бюджетное общеобразовательное учреждение</w:t>
      </w:r>
    </w:p>
    <w:p w14:paraId="7B8480E1" w14:textId="77777777" w:rsidR="00DF6F7A" w:rsidRPr="00DF6F7A" w:rsidRDefault="00DF6F7A" w:rsidP="00DF6F7A">
      <w:pPr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Страховская</w:t>
      </w:r>
      <w:proofErr w:type="spellEnd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средняя общеобразовательная школа»</w:t>
      </w:r>
    </w:p>
    <w:p w14:paraId="255143C8" w14:textId="77777777" w:rsidR="00DF6F7A" w:rsidRPr="00DF6F7A" w:rsidRDefault="00DF6F7A" w:rsidP="00DF6F7A">
      <w:pPr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Семикаракорского района Ростовской области</w:t>
      </w:r>
    </w:p>
    <w:p w14:paraId="39A215DD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2DA0B2" w14:textId="77777777" w:rsidR="00DF6F7A" w:rsidRPr="00DF6F7A" w:rsidRDefault="00DF6F7A" w:rsidP="00DF6F7A">
      <w:pPr>
        <w:spacing w:after="0" w:line="240" w:lineRule="auto"/>
        <w:ind w:left="708" w:firstLine="708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Утверждаю:</w:t>
      </w: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637A853C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Директор </w:t>
      </w:r>
      <w:proofErr w:type="spellStart"/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МБОУСтраховскаяСОШ</w:t>
      </w:r>
      <w:proofErr w:type="spellEnd"/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6E562DF4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__________</w:t>
      </w:r>
      <w:proofErr w:type="gramStart"/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  Мальцева</w:t>
      </w:r>
      <w:proofErr w:type="gramEnd"/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С.Г.</w:t>
      </w: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7B2DDDB4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9F2A2B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217D20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Приказ №53от 23.05.2023г.</w:t>
      </w:r>
    </w:p>
    <w:p w14:paraId="51CA15BB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0B0905B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09EE2B4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A6BDF99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6D99A4" w14:textId="77777777" w:rsidR="00DF6F7A" w:rsidRPr="00DF6F7A" w:rsidRDefault="00DF6F7A" w:rsidP="00DF6F7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ПРОГРАММА ОТДЫХА</w:t>
      </w:r>
    </w:p>
    <w:p w14:paraId="72AC1718" w14:textId="77777777" w:rsidR="00DF6F7A" w:rsidRPr="00DF6F7A" w:rsidRDefault="00DF6F7A" w:rsidP="00DF6F7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ОЗДОРОВЛЕНИЯ И ЗАНЯТОСТИ</w:t>
      </w:r>
    </w:p>
    <w:p w14:paraId="4EFEF0D9" w14:textId="77777777" w:rsidR="00DF6F7A" w:rsidRPr="00DF6F7A" w:rsidRDefault="00DF6F7A" w:rsidP="00DF6F7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ОБУЧАЮЩИХСЯ</w:t>
      </w:r>
    </w:p>
    <w:p w14:paraId="256A9BDC" w14:textId="77777777" w:rsidR="00DF6F7A" w:rsidRPr="00DF6F7A" w:rsidRDefault="00DF6F7A" w:rsidP="00DF6F7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МБОУ СТРАХОВСКАЯ СОШ</w:t>
      </w:r>
    </w:p>
    <w:p w14:paraId="05EA1766" w14:textId="77777777" w:rsidR="00DF6F7A" w:rsidRPr="00DF6F7A" w:rsidRDefault="00DF6F7A" w:rsidP="00DF6F7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ЛЕТНИЙ КАНИКУЛЯРНЫЙ ПЕРИОД</w:t>
      </w:r>
    </w:p>
    <w:p w14:paraId="00905AAE" w14:textId="77777777" w:rsidR="00DF6F7A" w:rsidRPr="00DF6F7A" w:rsidRDefault="00DF6F7A" w:rsidP="00DF6F7A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«КАНИКУЛЫ – 2023»</w:t>
      </w:r>
    </w:p>
    <w:p w14:paraId="3CF388A6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5CE0E10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CFE653D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7E9E71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2912141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B58A0B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37D69CA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504126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E035AE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6783D1D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DCD4067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62C721A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2023г</w:t>
      </w:r>
    </w:p>
    <w:p w14:paraId="5222429C" w14:textId="77777777" w:rsidR="00DF6F7A" w:rsidRPr="00DF6F7A" w:rsidRDefault="00DF6F7A" w:rsidP="00DF6F7A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lastRenderedPageBreak/>
        <w:t>Паспорт программы</w:t>
      </w:r>
    </w:p>
    <w:p w14:paraId="07623B7C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Наименование программы: Программа отдыха, оздоровления и занятости обучающихся МБОУ </w:t>
      </w:r>
      <w:proofErr w:type="spellStart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СОШ в летний каникулярный период «Каникулы – 2023»</w:t>
      </w:r>
    </w:p>
    <w:p w14:paraId="5E90AB3C" w14:textId="77777777" w:rsidR="00DF6F7A" w:rsidRPr="00DF6F7A" w:rsidRDefault="00DF6F7A" w:rsidP="00DF6F7A">
      <w:pPr>
        <w:numPr>
          <w:ilvl w:val="1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Основание разработки:</w:t>
      </w:r>
    </w:p>
    <w:p w14:paraId="6F05F68F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Письмо Отдела Образования Администрации Семикаракорского района от 23.05.2023 № 1343 «Об организации и проведении летней оздоровительной компании»</w:t>
      </w:r>
    </w:p>
    <w:p w14:paraId="52D0BD04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Приказ МБОУ </w:t>
      </w:r>
      <w:proofErr w:type="spellStart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СОШ №53от 23.05.2023г.</w:t>
      </w:r>
    </w:p>
    <w:p w14:paraId="2CF0200A" w14:textId="77777777" w:rsidR="00DF6F7A" w:rsidRPr="00DF6F7A" w:rsidRDefault="00DF6F7A" w:rsidP="00DF6F7A">
      <w:pPr>
        <w:numPr>
          <w:ilvl w:val="1"/>
          <w:numId w:val="2"/>
        </w:numPr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Основные разработчики: </w:t>
      </w:r>
    </w:p>
    <w:p w14:paraId="1309F474" w14:textId="77777777" w:rsidR="00DF6F7A" w:rsidRPr="00DF6F7A" w:rsidRDefault="00DF6F7A" w:rsidP="00DF6F7A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Педагогический коллектив МБОУ </w:t>
      </w:r>
      <w:proofErr w:type="spellStart"/>
      <w:proofErr w:type="gramStart"/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Страховская</w:t>
      </w:r>
      <w:proofErr w:type="spellEnd"/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СОШ</w:t>
      </w:r>
      <w:proofErr w:type="gramEnd"/>
    </w:p>
    <w:p w14:paraId="7FF3D14A" w14:textId="77777777" w:rsidR="00DF6F7A" w:rsidRPr="00DF6F7A" w:rsidRDefault="00DF6F7A" w:rsidP="00DF6F7A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Цель программы: </w:t>
      </w:r>
    </w:p>
    <w:p w14:paraId="47B10B34" w14:textId="77777777" w:rsidR="00DF6F7A" w:rsidRPr="00DF6F7A" w:rsidRDefault="00DF6F7A" w:rsidP="00DF6F7A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Обеспечение прав детей на отдых, защиту жизни и здоровья в период каникулярного отдыха, получения качественных услуг в сфере отдыха и оздоровления.</w:t>
      </w:r>
    </w:p>
    <w:p w14:paraId="6E07A587" w14:textId="77777777" w:rsidR="00DF6F7A" w:rsidRPr="00DF6F7A" w:rsidRDefault="00DF6F7A" w:rsidP="00DF6F7A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Задачи программы:</w:t>
      </w:r>
    </w:p>
    <w:p w14:paraId="36660B81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- создание условий для полноценного отдыха и оздоровления детей;</w:t>
      </w:r>
    </w:p>
    <w:p w14:paraId="03D4173A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формирование осознанного отношения школьников к своему физическому и психическому здоровью;</w:t>
      </w:r>
    </w:p>
    <w:p w14:paraId="7A8BCADB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- формирование у учащихся гигиенических знаний, норм и правил здорового образа жизни, профилактика вредных привычек;</w:t>
      </w:r>
    </w:p>
    <w:p w14:paraId="5FF23C00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- развитие у учащихся ответственности за собственное здоровье и здоровье окружающих, экологическую безопасность жизни и деятельности;</w:t>
      </w:r>
    </w:p>
    <w:p w14:paraId="6AF4C35C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- знакомство учащихся с опытом и традициями предыдущих поколений по сохранению физического и нравственного здоровья;</w:t>
      </w:r>
    </w:p>
    <w:p w14:paraId="4AF787D3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- профилактика безнадзорности и правонарушений среди несовершеннолетних;</w:t>
      </w:r>
    </w:p>
    <w:p w14:paraId="1522769B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- вовлечение детей и подростков в общественно-полезную деятельность, привитие трудовых навыков, навыков экологического общежития, сохранение окружающей среды. </w:t>
      </w:r>
    </w:p>
    <w:p w14:paraId="662CE0B0" w14:textId="77777777" w:rsidR="00DF6F7A" w:rsidRPr="00DF6F7A" w:rsidRDefault="00DF6F7A" w:rsidP="00DF6F7A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Исполнители:</w:t>
      </w:r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педагогический коллектив МБОУ </w:t>
      </w:r>
      <w:proofErr w:type="spellStart"/>
      <w:proofErr w:type="gramStart"/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Страховская</w:t>
      </w:r>
      <w:proofErr w:type="spellEnd"/>
      <w:r w:rsidRPr="00DF6F7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СОШ</w:t>
      </w:r>
      <w:proofErr w:type="gramEnd"/>
    </w:p>
    <w:p w14:paraId="62B4AB9C" w14:textId="77777777" w:rsidR="00DF6F7A" w:rsidRPr="00DF6F7A" w:rsidRDefault="00DF6F7A" w:rsidP="00DF6F7A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Сроки реализации:</w:t>
      </w: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июнь-август 2023г</w:t>
      </w:r>
    </w:p>
    <w:p w14:paraId="48285A2F" w14:textId="77777777" w:rsidR="00DF6F7A" w:rsidRPr="00DF6F7A" w:rsidRDefault="00DF6F7A" w:rsidP="00DF6F7A">
      <w:pPr>
        <w:spacing w:after="0" w:line="276" w:lineRule="auto"/>
        <w:ind w:left="3460"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F18A719" w14:textId="77777777" w:rsidR="00DF6F7A" w:rsidRPr="00DF6F7A" w:rsidRDefault="00DF6F7A" w:rsidP="00DF6F7A">
      <w:pPr>
        <w:spacing w:after="0" w:line="276" w:lineRule="auto"/>
        <w:ind w:left="3460" w:firstLine="709"/>
        <w:jc w:val="both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FCF44BE" w14:textId="77777777" w:rsidR="00DF6F7A" w:rsidRPr="00DF6F7A" w:rsidRDefault="00DF6F7A" w:rsidP="00DF6F7A">
      <w:pPr>
        <w:spacing w:after="0" w:line="276" w:lineRule="auto"/>
        <w:ind w:left="3460" w:firstLine="709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  <w:t>Механизм реализации</w:t>
      </w:r>
    </w:p>
    <w:p w14:paraId="4D8D24FC" w14:textId="77777777" w:rsidR="00DF6F7A" w:rsidRPr="00DF6F7A" w:rsidRDefault="00DF6F7A" w:rsidP="00DF6F7A">
      <w:pPr>
        <w:tabs>
          <w:tab w:val="left" w:leader="underscore" w:pos="768"/>
          <w:tab w:val="left" w:pos="9638"/>
        </w:tabs>
        <w:spacing w:after="0" w:line="276" w:lineRule="auto"/>
        <w:ind w:right="2920"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 xml:space="preserve">Основные принципы реализации программы «Лето-2023г» </w:t>
      </w:r>
    </w:p>
    <w:p w14:paraId="3AD0AA0B" w14:textId="77777777" w:rsidR="00DF6F7A" w:rsidRPr="00DF6F7A" w:rsidRDefault="00DF6F7A" w:rsidP="00DF6F7A">
      <w:pPr>
        <w:tabs>
          <w:tab w:val="left" w:leader="underscore" w:pos="768"/>
        </w:tabs>
        <w:spacing w:after="0" w:line="276" w:lineRule="auto"/>
        <w:ind w:right="-427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1. Добровольность;</w:t>
      </w:r>
    </w:p>
    <w:p w14:paraId="7218414F" w14:textId="77777777" w:rsidR="00DF6F7A" w:rsidRPr="00DF6F7A" w:rsidRDefault="00DF6F7A" w:rsidP="00DF6F7A">
      <w:pPr>
        <w:tabs>
          <w:tab w:val="left" w:leader="underscore" w:pos="768"/>
        </w:tabs>
        <w:spacing w:after="0" w:line="276" w:lineRule="auto"/>
        <w:ind w:right="-427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2. </w:t>
      </w: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Защита интересов каждого ребенка.</w:t>
      </w:r>
    </w:p>
    <w:p w14:paraId="278E6152" w14:textId="77777777" w:rsidR="00DF6F7A" w:rsidRPr="00DF6F7A" w:rsidRDefault="00DF6F7A" w:rsidP="00DF6F7A">
      <w:pPr>
        <w:tabs>
          <w:tab w:val="left" w:leader="underscore" w:pos="768"/>
        </w:tabs>
        <w:spacing w:after="0" w:line="276" w:lineRule="auto"/>
        <w:ind w:right="-427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3. </w:t>
      </w: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каникулярный период ребенок не должен оставаться одиноким</w:t>
      </w:r>
    </w:p>
    <w:p w14:paraId="1C3856BD" w14:textId="77777777" w:rsidR="00DF6F7A" w:rsidRPr="00DF6F7A" w:rsidRDefault="00DF6F7A" w:rsidP="00DF6F7A">
      <w:pPr>
        <w:tabs>
          <w:tab w:val="left" w:pos="1127"/>
        </w:tabs>
        <w:spacing w:after="0" w:line="276" w:lineRule="auto"/>
        <w:ind w:right="-427"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4. Применение в работе современных педагогических технологий.</w:t>
      </w:r>
    </w:p>
    <w:p w14:paraId="3864633B" w14:textId="77777777" w:rsidR="00DF6F7A" w:rsidRPr="00DF6F7A" w:rsidRDefault="00DF6F7A" w:rsidP="00DF6F7A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Пояснительная записка</w:t>
      </w:r>
    </w:p>
    <w:p w14:paraId="7E3FAEB7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Организация летнего отдыха, оздоровления, занятости детей и подростков, создание условий для полноценного их развития является одним из основных направлений работы МБОУ </w:t>
      </w:r>
      <w:proofErr w:type="spellStart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Страховская</w:t>
      </w:r>
      <w:proofErr w:type="spellEnd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СОШ. Цель – реализация мероприятий в области защиты детства, создание необходимых условий для организации отдыха и оздоровления детей и молодежи, обеспечение их занятости в период школьных каникул.</w:t>
      </w:r>
    </w:p>
    <w:p w14:paraId="6C1E8BFA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летней оздоровительной кампании 2023 года в школе определены следующие направления:</w:t>
      </w:r>
    </w:p>
    <w:p w14:paraId="6AECEC6E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организация досуговых и спортивных площадок;</w:t>
      </w:r>
    </w:p>
    <w:p w14:paraId="1E37267C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организация трудовой деятельности (трудовая занятость учащихся на пришкольном участке);</w:t>
      </w:r>
    </w:p>
    <w:p w14:paraId="44CC1387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организация работы кружков;</w:t>
      </w:r>
    </w:p>
    <w:p w14:paraId="6415E986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обеспечение профилактики безнадзорности и правонарушений несовершеннолетних;</w:t>
      </w:r>
    </w:p>
    <w:p w14:paraId="37AC9E76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обеспечение безопасности детей.</w:t>
      </w:r>
    </w:p>
    <w:p w14:paraId="7447D41B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организации летнего отдыха и оздоровления детей немаловажной составляющей остается процесс воспитания. Отдых – это перемена вида деятельности, поэтому задача взрослых – найти интересные виды деятельности, облечь их в привлекательные и доступные формы. Социальные изменения, происходящие в обществе, требуют творческого поиска новых форм и методов подготовки кадров к грамотной организации летнего досуга. МБОУ </w:t>
      </w:r>
      <w:proofErr w:type="spellStart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Страховская</w:t>
      </w:r>
      <w:proofErr w:type="spellEnd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СОШ изучены методические рекомендации по организации работы досуговых и спортивных площадок с применением современных форм воспитательной работы. Цель – развитие интересов детей и их активизация в различных видах жизнедеятельности посредством организации коллективно-творческой деятельности педагогов и воспитанников.</w:t>
      </w:r>
    </w:p>
    <w:p w14:paraId="02A0F557" w14:textId="77777777" w:rsidR="00DF6F7A" w:rsidRPr="00DF6F7A" w:rsidRDefault="00DF6F7A" w:rsidP="00DF6F7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Организация трудовой деятельности несовершеннолетних в летний период также одно из направлений данной программы. Общеобразовательное учреждение планирует работу обучающихся на пришкольном участке и в школьном дворе (прополка, полив, уборка </w:t>
      </w: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территории). Программа предусматривает психолого-педагогическое сопровождение подростков «группы риска», активное вовлечение их во все виды летнего досуга и трудовой деятельности.</w:t>
      </w:r>
    </w:p>
    <w:p w14:paraId="73F0C2E0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Направления профилактической работы:</w:t>
      </w:r>
    </w:p>
    <w:p w14:paraId="7670F506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обеспечение профилактики безнадзорности и правонарушений несовершеннолетних</w:t>
      </w:r>
    </w:p>
    <w:p w14:paraId="6674DC71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выявление и учет обучающихся, нуждающихся в особой заботе и внимании государства;</w:t>
      </w:r>
    </w:p>
    <w:p w14:paraId="2C39BF3B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выявление и учет детей из неблагополучных семей;</w:t>
      </w:r>
    </w:p>
    <w:p w14:paraId="3E6A0EA7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3) выявление и учет из семей, работающих родителей, где дети остаются без контроля в течение дня </w:t>
      </w:r>
    </w:p>
    <w:p w14:paraId="05C0FCCE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4)обеспечение мест детям данных категорий в лагере.</w:t>
      </w:r>
    </w:p>
    <w:p w14:paraId="57AF2009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Направления по обеспечению охраны жизни и здоровья детей.</w:t>
      </w:r>
    </w:p>
    <w:p w14:paraId="746CD1C2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Противопожарная безопасность.</w:t>
      </w:r>
    </w:p>
    <w:p w14:paraId="0DB7ED2D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Профилактика детского дорожно-транспортного травматизма.</w:t>
      </w:r>
    </w:p>
    <w:p w14:paraId="641287D3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Безопасность детей на водных объектах.</w:t>
      </w:r>
    </w:p>
    <w:p w14:paraId="35F19780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4.Антитеррористическая безопасность.</w:t>
      </w:r>
    </w:p>
    <w:p w14:paraId="104DC7EB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Назначение ответственных за обеспечение охраны жизни и здоровья детей в летний период.</w:t>
      </w:r>
    </w:p>
    <w:p w14:paraId="12FB419D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Проведение тренировочных мероприятий по:</w:t>
      </w:r>
    </w:p>
    <w:p w14:paraId="4C10E333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эвакуации из здания в случае ЧС;</w:t>
      </w:r>
    </w:p>
    <w:p w14:paraId="3EE8FA16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правилам дорожного движения;</w:t>
      </w:r>
    </w:p>
    <w:p w14:paraId="0ACF00AD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правилам поведения на водных объектах и в местах массовых скоплений людей;</w:t>
      </w:r>
    </w:p>
    <w:p w14:paraId="4259A8CA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правилам оказания первой медицинской помощи пострадавшим и др.</w:t>
      </w:r>
    </w:p>
    <w:p w14:paraId="04AD3337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9272B1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469C23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E0A828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9FDE46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1EF1CE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2F4587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8B0FC7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E926ED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871F92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D31D33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ПЛАН РАБОТЫ ШКОЛЫ НА ИЮНЬ 2023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59"/>
        <w:gridCol w:w="4112"/>
        <w:gridCol w:w="1304"/>
        <w:gridCol w:w="1722"/>
        <w:gridCol w:w="1407"/>
      </w:tblGrid>
      <w:tr w:rsidR="00DF6F7A" w:rsidRPr="00DF6F7A" w14:paraId="6CE1A6AF" w14:textId="77777777" w:rsidTr="001B608A">
        <w:tc>
          <w:tcPr>
            <w:tcW w:w="671" w:type="dxa"/>
          </w:tcPr>
          <w:p w14:paraId="3A13FC6D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428" w:type="dxa"/>
          </w:tcPr>
          <w:p w14:paraId="2BC7C5B4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90" w:type="dxa"/>
          </w:tcPr>
          <w:p w14:paraId="29F857A5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22" w:type="dxa"/>
          </w:tcPr>
          <w:p w14:paraId="374712D5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43" w:type="dxa"/>
          </w:tcPr>
          <w:p w14:paraId="3CAA5091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</w:t>
            </w:r>
          </w:p>
        </w:tc>
      </w:tr>
      <w:tr w:rsidR="00DF6F7A" w:rsidRPr="00DF6F7A" w14:paraId="4415F4FC" w14:textId="77777777" w:rsidTr="001B608A">
        <w:tc>
          <w:tcPr>
            <w:tcW w:w="671" w:type="dxa"/>
          </w:tcPr>
          <w:p w14:paraId="27C489E0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8" w:type="dxa"/>
          </w:tcPr>
          <w:p w14:paraId="39EA2B6B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Досуговая площадка «Кругосветка»</w:t>
            </w:r>
          </w:p>
        </w:tc>
        <w:tc>
          <w:tcPr>
            <w:tcW w:w="1390" w:type="dxa"/>
          </w:tcPr>
          <w:p w14:paraId="679087ED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8.30-12.00</w:t>
            </w:r>
          </w:p>
        </w:tc>
        <w:tc>
          <w:tcPr>
            <w:tcW w:w="1722" w:type="dxa"/>
          </w:tcPr>
          <w:p w14:paraId="2EBB8A0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Пятибратова Н.В.</w:t>
            </w:r>
          </w:p>
        </w:tc>
        <w:tc>
          <w:tcPr>
            <w:tcW w:w="1643" w:type="dxa"/>
          </w:tcPr>
          <w:p w14:paraId="6BAC17B2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DF6F7A" w:rsidRPr="00DF6F7A" w14:paraId="78959A11" w14:textId="77777777" w:rsidTr="001B608A">
        <w:trPr>
          <w:trHeight w:val="855"/>
        </w:trPr>
        <w:tc>
          <w:tcPr>
            <w:tcW w:w="671" w:type="dxa"/>
            <w:vMerge w:val="restart"/>
          </w:tcPr>
          <w:p w14:paraId="196441FD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14:paraId="3644439A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образование:</w:t>
            </w:r>
          </w:p>
          <w:p w14:paraId="73E249BA" w14:textId="77777777" w:rsidR="00DF6F7A" w:rsidRPr="00DF6F7A" w:rsidRDefault="00DF6F7A" w:rsidP="00DF6F7A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«ДЮП»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4B335C28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14:paraId="0C63407A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56AD48E8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Пятибратова Н.В.</w:t>
            </w:r>
          </w:p>
          <w:p w14:paraId="50D2DC26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</w:tcPr>
          <w:p w14:paraId="44547EE9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F7A" w:rsidRPr="00DF6F7A" w14:paraId="5BAFB2AA" w14:textId="77777777" w:rsidTr="001B608A">
        <w:trPr>
          <w:trHeight w:val="348"/>
        </w:trPr>
        <w:tc>
          <w:tcPr>
            <w:tcW w:w="671" w:type="dxa"/>
            <w:vMerge/>
          </w:tcPr>
          <w:p w14:paraId="1E446DD2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4235DDA4" w14:textId="77777777" w:rsidR="00DF6F7A" w:rsidRPr="00DF6F7A" w:rsidRDefault="00DF6F7A" w:rsidP="00DF6F7A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экологии»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2784B9F1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14:paraId="29DE1277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14:paraId="477736BF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Пятибратова Н.В.</w:t>
            </w:r>
          </w:p>
          <w:p w14:paraId="437C1D38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vMerge/>
          </w:tcPr>
          <w:p w14:paraId="0B79D366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5FCED965" w14:textId="77777777" w:rsidTr="001B608A">
        <w:trPr>
          <w:trHeight w:val="629"/>
        </w:trPr>
        <w:tc>
          <w:tcPr>
            <w:tcW w:w="671" w:type="dxa"/>
            <w:vMerge/>
          </w:tcPr>
          <w:p w14:paraId="7E660FF3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2C7EE892" w14:textId="77777777" w:rsidR="00DF6F7A" w:rsidRPr="00DF6F7A" w:rsidRDefault="00DF6F7A" w:rsidP="00DF6F7A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юного краеведа «По страницам истории»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1BACF64B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14:paraId="55715923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14:paraId="78756EE6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Пятибратова Н.В.</w:t>
            </w:r>
          </w:p>
        </w:tc>
        <w:tc>
          <w:tcPr>
            <w:tcW w:w="1643" w:type="dxa"/>
            <w:vMerge/>
          </w:tcPr>
          <w:p w14:paraId="4C2C6FE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3B8F8392" w14:textId="77777777" w:rsidTr="001B608A">
        <w:trPr>
          <w:trHeight w:val="300"/>
        </w:trPr>
        <w:tc>
          <w:tcPr>
            <w:tcW w:w="671" w:type="dxa"/>
            <w:vMerge/>
          </w:tcPr>
          <w:p w14:paraId="1D76F307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77560644" w14:textId="77777777" w:rsidR="00DF6F7A" w:rsidRPr="00DF6F7A" w:rsidRDefault="00DF6F7A" w:rsidP="00DF6F7A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художника»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3A3B5DC8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14:paraId="12899DE5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11.40-12.20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14:paraId="447B24AC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Пятибратова Н.В.</w:t>
            </w:r>
          </w:p>
        </w:tc>
        <w:tc>
          <w:tcPr>
            <w:tcW w:w="1643" w:type="dxa"/>
            <w:vMerge/>
          </w:tcPr>
          <w:p w14:paraId="433AA317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1880BF20" w14:textId="77777777" w:rsidTr="001B608A">
        <w:trPr>
          <w:trHeight w:val="285"/>
        </w:trPr>
        <w:tc>
          <w:tcPr>
            <w:tcW w:w="671" w:type="dxa"/>
            <w:vMerge/>
          </w:tcPr>
          <w:p w14:paraId="0BB74631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110C8A97" w14:textId="77777777" w:rsidR="00DF6F7A" w:rsidRPr="00DF6F7A" w:rsidRDefault="00DF6F7A" w:rsidP="00DF6F7A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292D6C98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14:paraId="4EABBD5D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14:paraId="2D8C70D4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Дорошенко Л.Ф.</w:t>
            </w:r>
          </w:p>
        </w:tc>
        <w:tc>
          <w:tcPr>
            <w:tcW w:w="1643" w:type="dxa"/>
            <w:vMerge/>
          </w:tcPr>
          <w:p w14:paraId="7FD138E6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731AE18B" w14:textId="77777777" w:rsidTr="001B608A">
        <w:trPr>
          <w:trHeight w:val="747"/>
        </w:trPr>
        <w:tc>
          <w:tcPr>
            <w:tcW w:w="671" w:type="dxa"/>
            <w:vMerge/>
          </w:tcPr>
          <w:p w14:paraId="1E30F3F0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</w:tcBorders>
          </w:tcPr>
          <w:p w14:paraId="570AF256" w14:textId="77777777" w:rsidR="00DF6F7A" w:rsidRPr="00DF6F7A" w:rsidRDefault="00DF6F7A" w:rsidP="00DF6F7A">
            <w:pPr>
              <w:numPr>
                <w:ilvl w:val="1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«Компьютерное моделирование»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59FFB744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14:paraId="4226865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5AFD95BE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Грабко С.А.</w:t>
            </w:r>
          </w:p>
        </w:tc>
        <w:tc>
          <w:tcPr>
            <w:tcW w:w="1643" w:type="dxa"/>
            <w:vMerge/>
          </w:tcPr>
          <w:p w14:paraId="4D6692CF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4A248984" w14:textId="77777777" w:rsidTr="001B608A">
        <w:tc>
          <w:tcPr>
            <w:tcW w:w="671" w:type="dxa"/>
          </w:tcPr>
          <w:p w14:paraId="694B833C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8" w:type="dxa"/>
          </w:tcPr>
          <w:p w14:paraId="10F68AD0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занятость (работа волонтёрского отряда)</w:t>
            </w:r>
          </w:p>
        </w:tc>
        <w:tc>
          <w:tcPr>
            <w:tcW w:w="1390" w:type="dxa"/>
          </w:tcPr>
          <w:p w14:paraId="5D380442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722" w:type="dxa"/>
          </w:tcPr>
          <w:p w14:paraId="490848BE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Ярошик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643" w:type="dxa"/>
          </w:tcPr>
          <w:p w14:paraId="5DDB8906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F6F7A" w:rsidRPr="00DF6F7A" w14:paraId="093A6F36" w14:textId="77777777" w:rsidTr="001B608A">
        <w:tc>
          <w:tcPr>
            <w:tcW w:w="671" w:type="dxa"/>
          </w:tcPr>
          <w:p w14:paraId="76BC5ABA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8" w:type="dxa"/>
          </w:tcPr>
          <w:p w14:paraId="32F1803E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 по путевкам</w:t>
            </w:r>
          </w:p>
        </w:tc>
        <w:tc>
          <w:tcPr>
            <w:tcW w:w="1390" w:type="dxa"/>
          </w:tcPr>
          <w:p w14:paraId="75D188F0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22" w:type="dxa"/>
          </w:tcPr>
          <w:p w14:paraId="027F44CB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677EDEE9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6F7A" w:rsidRPr="00DF6F7A" w14:paraId="4835B45D" w14:textId="77777777" w:rsidTr="001B608A">
        <w:tc>
          <w:tcPr>
            <w:tcW w:w="671" w:type="dxa"/>
          </w:tcPr>
          <w:p w14:paraId="21C91794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8" w:type="dxa"/>
          </w:tcPr>
          <w:p w14:paraId="3A9A3BA5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отдых</w:t>
            </w:r>
          </w:p>
        </w:tc>
        <w:tc>
          <w:tcPr>
            <w:tcW w:w="1390" w:type="dxa"/>
          </w:tcPr>
          <w:p w14:paraId="49EEE93B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D76506D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6EF85730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72B0551F" w14:textId="77777777" w:rsidTr="001B608A">
        <w:tc>
          <w:tcPr>
            <w:tcW w:w="671" w:type="dxa"/>
          </w:tcPr>
          <w:p w14:paraId="4F552B3A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116828F0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90" w:type="dxa"/>
          </w:tcPr>
          <w:p w14:paraId="63F742FF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FD2193D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A1F0284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</w:tbl>
    <w:p w14:paraId="71BE77ED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0BAE11" w14:textId="77777777" w:rsidR="00DF6F7A" w:rsidRPr="00DF6F7A" w:rsidRDefault="00DF6F7A" w:rsidP="00DF6F7A">
      <w:pPr>
        <w:spacing w:after="200" w:line="280" w:lineRule="exact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График работы педагога-психолога в летний период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289"/>
        <w:gridCol w:w="2136"/>
        <w:gridCol w:w="3363"/>
      </w:tblGrid>
      <w:tr w:rsidR="00DF6F7A" w:rsidRPr="00DF6F7A" w14:paraId="4DCF562D" w14:textId="77777777" w:rsidTr="001B608A">
        <w:trPr>
          <w:trHeight w:hRule="exact" w:val="37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19C76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C5659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должность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97B5C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июнь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E48E5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время</w:t>
            </w:r>
          </w:p>
        </w:tc>
      </w:tr>
      <w:tr w:rsidR="00DF6F7A" w:rsidRPr="00DF6F7A" w14:paraId="7F7CAD7A" w14:textId="77777777" w:rsidTr="001B608A">
        <w:trPr>
          <w:trHeight w:hRule="exact" w:val="38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9E626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F0590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Психолог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54346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proofErr w:type="spellStart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Рышкина</w:t>
            </w:r>
            <w:proofErr w:type="spellEnd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 Г.В.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2A5BA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10.00-12.00</w:t>
            </w:r>
          </w:p>
        </w:tc>
      </w:tr>
    </w:tbl>
    <w:p w14:paraId="6D182A83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23D3E8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0854FEA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577550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3C4577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41EA67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CA5B25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ПЛАН РАБОТЫ ШКОЛЫ НА ИЮЛЬ 2023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61"/>
        <w:gridCol w:w="3758"/>
        <w:gridCol w:w="1636"/>
        <w:gridCol w:w="1722"/>
        <w:gridCol w:w="1427"/>
      </w:tblGrid>
      <w:tr w:rsidR="00DF6F7A" w:rsidRPr="00DF6F7A" w14:paraId="65C5DC87" w14:textId="77777777" w:rsidTr="001B608A">
        <w:tc>
          <w:tcPr>
            <w:tcW w:w="668" w:type="dxa"/>
          </w:tcPr>
          <w:p w14:paraId="6B17593B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44" w:type="dxa"/>
          </w:tcPr>
          <w:p w14:paraId="79C70E83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36" w:type="dxa"/>
          </w:tcPr>
          <w:p w14:paraId="6484AEF3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22" w:type="dxa"/>
          </w:tcPr>
          <w:p w14:paraId="513887C1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84" w:type="dxa"/>
          </w:tcPr>
          <w:p w14:paraId="00BCCB0A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</w:t>
            </w:r>
          </w:p>
        </w:tc>
      </w:tr>
      <w:tr w:rsidR="00DF6F7A" w:rsidRPr="00DF6F7A" w14:paraId="7211CBB4" w14:textId="77777777" w:rsidTr="001B608A">
        <w:tc>
          <w:tcPr>
            <w:tcW w:w="668" w:type="dxa"/>
          </w:tcPr>
          <w:p w14:paraId="72AA1317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4" w:type="dxa"/>
          </w:tcPr>
          <w:p w14:paraId="01AB3BD1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14:paraId="2122681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000FA4D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722" w:type="dxa"/>
          </w:tcPr>
          <w:p w14:paraId="008F3DAF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 С.А.</w:t>
            </w:r>
          </w:p>
        </w:tc>
        <w:tc>
          <w:tcPr>
            <w:tcW w:w="1584" w:type="dxa"/>
          </w:tcPr>
          <w:p w14:paraId="123E10A9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6F7A" w:rsidRPr="00DF6F7A" w14:paraId="2645BF0F" w14:textId="77777777" w:rsidTr="001B608A">
        <w:tc>
          <w:tcPr>
            <w:tcW w:w="668" w:type="dxa"/>
            <w:vMerge w:val="restart"/>
          </w:tcPr>
          <w:p w14:paraId="2FC0B975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0F977F85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14:paraId="4203C5C4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образование:</w:t>
            </w:r>
          </w:p>
          <w:p w14:paraId="25C6CFBD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1.«Лапта»</w:t>
            </w:r>
          </w:p>
        </w:tc>
        <w:tc>
          <w:tcPr>
            <w:tcW w:w="1636" w:type="dxa"/>
          </w:tcPr>
          <w:p w14:paraId="571C4FD7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</w:t>
            </w:r>
          </w:p>
          <w:p w14:paraId="742FBE33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14:paraId="66A09539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1722" w:type="dxa"/>
          </w:tcPr>
          <w:p w14:paraId="39899EB9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 С.А.</w:t>
            </w:r>
          </w:p>
        </w:tc>
        <w:tc>
          <w:tcPr>
            <w:tcW w:w="1584" w:type="dxa"/>
          </w:tcPr>
          <w:p w14:paraId="6F9AF213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6F7A" w:rsidRPr="00DF6F7A" w14:paraId="1D63743F" w14:textId="77777777" w:rsidTr="001B608A">
        <w:tc>
          <w:tcPr>
            <w:tcW w:w="668" w:type="dxa"/>
            <w:vMerge/>
          </w:tcPr>
          <w:p w14:paraId="5CBF7B8A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14:paraId="38F335D9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2.«Баскетбол»</w:t>
            </w:r>
          </w:p>
        </w:tc>
        <w:tc>
          <w:tcPr>
            <w:tcW w:w="1636" w:type="dxa"/>
          </w:tcPr>
          <w:p w14:paraId="6565A211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</w:t>
            </w:r>
          </w:p>
          <w:p w14:paraId="07075706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14:paraId="3FA2236C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722" w:type="dxa"/>
          </w:tcPr>
          <w:p w14:paraId="4A35C073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 С.А.</w:t>
            </w:r>
          </w:p>
        </w:tc>
        <w:tc>
          <w:tcPr>
            <w:tcW w:w="1584" w:type="dxa"/>
          </w:tcPr>
          <w:p w14:paraId="0B24C9E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6F7A" w:rsidRPr="00DF6F7A" w14:paraId="01541571" w14:textId="77777777" w:rsidTr="001B608A">
        <w:tc>
          <w:tcPr>
            <w:tcW w:w="668" w:type="dxa"/>
          </w:tcPr>
          <w:p w14:paraId="0B6F64FD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4" w:type="dxa"/>
          </w:tcPr>
          <w:p w14:paraId="4B81F80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занятость (работа волонтёрского отряда)</w:t>
            </w:r>
          </w:p>
        </w:tc>
        <w:tc>
          <w:tcPr>
            <w:tcW w:w="1636" w:type="dxa"/>
          </w:tcPr>
          <w:p w14:paraId="54160920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1722" w:type="dxa"/>
          </w:tcPr>
          <w:p w14:paraId="6C68FADF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Сафронова А.В.</w:t>
            </w:r>
          </w:p>
        </w:tc>
        <w:tc>
          <w:tcPr>
            <w:tcW w:w="1584" w:type="dxa"/>
          </w:tcPr>
          <w:p w14:paraId="126D2C95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6F7A" w:rsidRPr="00DF6F7A" w14:paraId="7C9E29A5" w14:textId="77777777" w:rsidTr="001B608A">
        <w:tc>
          <w:tcPr>
            <w:tcW w:w="668" w:type="dxa"/>
          </w:tcPr>
          <w:p w14:paraId="11C74434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4" w:type="dxa"/>
          </w:tcPr>
          <w:p w14:paraId="2490428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 по путевкам</w:t>
            </w:r>
          </w:p>
        </w:tc>
        <w:tc>
          <w:tcPr>
            <w:tcW w:w="1636" w:type="dxa"/>
          </w:tcPr>
          <w:p w14:paraId="4D560163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22" w:type="dxa"/>
          </w:tcPr>
          <w:p w14:paraId="77801335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76DD17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B0A7E5B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199AADFD" w14:textId="77777777" w:rsidTr="001B608A">
        <w:tc>
          <w:tcPr>
            <w:tcW w:w="668" w:type="dxa"/>
          </w:tcPr>
          <w:p w14:paraId="5AB08ECF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4" w:type="dxa"/>
          </w:tcPr>
          <w:p w14:paraId="42637C62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отдых</w:t>
            </w:r>
          </w:p>
          <w:p w14:paraId="7DA785A1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EBE5D03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080308BF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77333E4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0CC2A599" w14:textId="77777777" w:rsidTr="001B608A">
        <w:tc>
          <w:tcPr>
            <w:tcW w:w="668" w:type="dxa"/>
          </w:tcPr>
          <w:p w14:paraId="5E1175A3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14:paraId="5EDAC6EE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36" w:type="dxa"/>
          </w:tcPr>
          <w:p w14:paraId="0A0E74B4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79FC181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6CF60D4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14:paraId="2257865F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CAAF4D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B3C6B6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DAEE42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CF35862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926B8F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35437D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6AD3AC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474F58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BBB5FE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418EA3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09FA5A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D62157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C9EDDB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B6CFF0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53FAD0" w14:textId="77777777" w:rsidR="00DF6F7A" w:rsidRPr="00DF6F7A" w:rsidRDefault="00DF6F7A" w:rsidP="00DF6F7A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C9C220" w14:textId="77777777" w:rsidR="00DF6F7A" w:rsidRPr="00DF6F7A" w:rsidRDefault="00DF6F7A" w:rsidP="00DF6F7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ПЛАН РАБОТЫ ШКОЛЫ НА АВГУСТ 2023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62"/>
        <w:gridCol w:w="3841"/>
        <w:gridCol w:w="1514"/>
        <w:gridCol w:w="1722"/>
        <w:gridCol w:w="1465"/>
      </w:tblGrid>
      <w:tr w:rsidR="00DF6F7A" w:rsidRPr="00DF6F7A" w14:paraId="3756E5A4" w14:textId="77777777" w:rsidTr="001B608A">
        <w:tc>
          <w:tcPr>
            <w:tcW w:w="668" w:type="dxa"/>
          </w:tcPr>
          <w:p w14:paraId="6B2900D1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44" w:type="dxa"/>
          </w:tcPr>
          <w:p w14:paraId="1F113ECD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36" w:type="dxa"/>
          </w:tcPr>
          <w:p w14:paraId="73A2EF19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22" w:type="dxa"/>
          </w:tcPr>
          <w:p w14:paraId="4CBB8DDD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84" w:type="dxa"/>
          </w:tcPr>
          <w:p w14:paraId="523E33D2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</w:t>
            </w:r>
          </w:p>
        </w:tc>
      </w:tr>
      <w:tr w:rsidR="00DF6F7A" w:rsidRPr="00DF6F7A" w14:paraId="76B0B005" w14:textId="77777777" w:rsidTr="001B608A">
        <w:tc>
          <w:tcPr>
            <w:tcW w:w="668" w:type="dxa"/>
          </w:tcPr>
          <w:p w14:paraId="1BB4A311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4" w:type="dxa"/>
          </w:tcPr>
          <w:p w14:paraId="7BE07885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Досуговая площадка «Вместе»</w:t>
            </w:r>
          </w:p>
        </w:tc>
        <w:tc>
          <w:tcPr>
            <w:tcW w:w="1636" w:type="dxa"/>
          </w:tcPr>
          <w:p w14:paraId="6D7C931B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8.30-12.00</w:t>
            </w:r>
          </w:p>
        </w:tc>
        <w:tc>
          <w:tcPr>
            <w:tcW w:w="1722" w:type="dxa"/>
          </w:tcPr>
          <w:p w14:paraId="5F245856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Гужвина О.Н.</w:t>
            </w:r>
          </w:p>
        </w:tc>
        <w:tc>
          <w:tcPr>
            <w:tcW w:w="1584" w:type="dxa"/>
          </w:tcPr>
          <w:p w14:paraId="105DB9E1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DF6F7A" w:rsidRPr="00DF6F7A" w14:paraId="40232F8A" w14:textId="77777777" w:rsidTr="001B608A">
        <w:tc>
          <w:tcPr>
            <w:tcW w:w="668" w:type="dxa"/>
          </w:tcPr>
          <w:p w14:paraId="735DB45D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4" w:type="dxa"/>
          </w:tcPr>
          <w:p w14:paraId="6CDD3A0F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занятость (работа волонтёрского отряда)</w:t>
            </w:r>
          </w:p>
        </w:tc>
        <w:tc>
          <w:tcPr>
            <w:tcW w:w="1636" w:type="dxa"/>
          </w:tcPr>
          <w:p w14:paraId="7E094F66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1722" w:type="dxa"/>
          </w:tcPr>
          <w:p w14:paraId="4638094B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Сафронова А.В.</w:t>
            </w:r>
          </w:p>
        </w:tc>
        <w:tc>
          <w:tcPr>
            <w:tcW w:w="1584" w:type="dxa"/>
          </w:tcPr>
          <w:p w14:paraId="6EC96B38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6F7A" w:rsidRPr="00DF6F7A" w14:paraId="6753916B" w14:textId="77777777" w:rsidTr="001B608A">
        <w:tc>
          <w:tcPr>
            <w:tcW w:w="668" w:type="dxa"/>
          </w:tcPr>
          <w:p w14:paraId="20E3A610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4" w:type="dxa"/>
          </w:tcPr>
          <w:p w14:paraId="586680FD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 по путевкам</w:t>
            </w:r>
          </w:p>
        </w:tc>
        <w:tc>
          <w:tcPr>
            <w:tcW w:w="1636" w:type="dxa"/>
          </w:tcPr>
          <w:p w14:paraId="6F6F4731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22" w:type="dxa"/>
          </w:tcPr>
          <w:p w14:paraId="1B0B287A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61C8599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F3DF7AD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6F7A" w:rsidRPr="00DF6F7A" w14:paraId="33D232BE" w14:textId="77777777" w:rsidTr="001B608A">
        <w:tc>
          <w:tcPr>
            <w:tcW w:w="668" w:type="dxa"/>
          </w:tcPr>
          <w:p w14:paraId="0BFEB374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4" w:type="dxa"/>
          </w:tcPr>
          <w:p w14:paraId="45372D1A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отдых</w:t>
            </w:r>
          </w:p>
        </w:tc>
        <w:tc>
          <w:tcPr>
            <w:tcW w:w="1636" w:type="dxa"/>
          </w:tcPr>
          <w:p w14:paraId="70CA0E9E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29FAAE1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26B275F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</w:tr>
      <w:tr w:rsidR="00DF6F7A" w:rsidRPr="00DF6F7A" w14:paraId="7B682BEA" w14:textId="77777777" w:rsidTr="001B608A">
        <w:tc>
          <w:tcPr>
            <w:tcW w:w="668" w:type="dxa"/>
          </w:tcPr>
          <w:p w14:paraId="21F16496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14:paraId="44ACA5DC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36" w:type="dxa"/>
          </w:tcPr>
          <w:p w14:paraId="2E63BAD2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4302D238" w14:textId="77777777" w:rsidR="00DF6F7A" w:rsidRPr="00DF6F7A" w:rsidRDefault="00DF6F7A" w:rsidP="00DF6F7A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E479691" w14:textId="77777777" w:rsidR="00DF6F7A" w:rsidRPr="00DF6F7A" w:rsidRDefault="00DF6F7A" w:rsidP="00DF6F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F7A">
              <w:rPr>
                <w:rFonts w:ascii="Times New Roman" w:eastAsia="Times New Roman" w:hAnsi="Times New Roman" w:cs="Times New Roman"/>
                <w:sz w:val="24"/>
                <w:szCs w:val="24"/>
              </w:rPr>
              <w:t>53чел</w:t>
            </w:r>
          </w:p>
        </w:tc>
      </w:tr>
    </w:tbl>
    <w:p w14:paraId="666997C8" w14:textId="77777777" w:rsidR="00DF6F7A" w:rsidRPr="00DF6F7A" w:rsidRDefault="00DF6F7A" w:rsidP="00DF6F7A">
      <w:pPr>
        <w:tabs>
          <w:tab w:val="left" w:pos="1127"/>
        </w:tabs>
        <w:spacing w:after="200" w:line="317" w:lineRule="exact"/>
        <w:rPr>
          <w:rFonts w:ascii="Calibri" w:eastAsia="Calibri" w:hAnsi="Calibri" w:cs="Times New Roman"/>
          <w:kern w:val="0"/>
          <w14:ligatures w14:val="none"/>
        </w:rPr>
      </w:pPr>
    </w:p>
    <w:p w14:paraId="7BF0C385" w14:textId="77777777" w:rsidR="00DF6F7A" w:rsidRPr="00DF6F7A" w:rsidRDefault="00DF6F7A" w:rsidP="00DF6F7A">
      <w:pPr>
        <w:tabs>
          <w:tab w:val="left" w:pos="1127"/>
        </w:tabs>
        <w:spacing w:after="200" w:line="317" w:lineRule="exact"/>
        <w:rPr>
          <w:rFonts w:ascii="Calibri" w:eastAsia="Calibri" w:hAnsi="Calibri" w:cs="Times New Roman"/>
          <w:kern w:val="0"/>
          <w14:ligatures w14:val="none"/>
        </w:rPr>
      </w:pPr>
    </w:p>
    <w:p w14:paraId="5E89CCC9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7822471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6BCF2B3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9B762DE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B58AE13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41AD710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4B93138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FA1F1DC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2C84776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86A38BB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E0F46FC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B22FE7F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88A3CE2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A4E6F6A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E14E9A8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354BC0F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4BF3FD2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8005A39" w14:textId="77777777" w:rsidR="00DF6F7A" w:rsidRPr="00DF6F7A" w:rsidRDefault="00DF6F7A" w:rsidP="00DF6F7A">
      <w:pPr>
        <w:spacing w:after="200" w:line="280" w:lineRule="exact"/>
        <w:ind w:left="220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6091FBA5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 работы досуговой площадки «Кругосветка»</w:t>
      </w:r>
    </w:p>
    <w:tbl>
      <w:tblPr>
        <w:tblW w:w="100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6946"/>
      </w:tblGrid>
      <w:tr w:rsidR="00DF6F7A" w:rsidRPr="00DF6F7A" w14:paraId="6004938A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D8F5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31E0C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Мероприятие</w:t>
            </w:r>
          </w:p>
        </w:tc>
      </w:tr>
      <w:tr w:rsidR="00DF6F7A" w:rsidRPr="00DF6F7A" w14:paraId="686113D4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059A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знакомств»</w:t>
            </w:r>
          </w:p>
          <w:p w14:paraId="64ECB112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защиты детей»</w:t>
            </w:r>
          </w:p>
          <w:p w14:paraId="6751EE5B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20BB3" w14:textId="77777777" w:rsidR="00DF6F7A" w:rsidRPr="00DF6F7A" w:rsidRDefault="00DF6F7A" w:rsidP="00DF6F7A">
            <w:pPr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Организационные мероприятия по приему детей;</w:t>
            </w:r>
          </w:p>
          <w:p w14:paraId="13F7A86C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Открытие площадки «Здравствуй, друг!»; </w:t>
            </w:r>
          </w:p>
          <w:p w14:paraId="1F04FB46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 рисунков на асфальте «Мы дети Земли»</w:t>
            </w:r>
          </w:p>
          <w:p w14:paraId="1D285D36" w14:textId="77777777" w:rsidR="00DF6F7A" w:rsidRPr="00DF6F7A" w:rsidRDefault="00DF6F7A" w:rsidP="00DF6F7A">
            <w:pPr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Подвижные игры;</w:t>
            </w:r>
          </w:p>
          <w:p w14:paraId="308C9D9C" w14:textId="77777777" w:rsidR="00DF6F7A" w:rsidRPr="00DF6F7A" w:rsidRDefault="00DF6F7A" w:rsidP="00DF6F7A">
            <w:pPr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Инструктаж по технике безопасности;</w:t>
            </w:r>
          </w:p>
          <w:p w14:paraId="1D873DF8" w14:textId="77777777" w:rsidR="00DF6F7A" w:rsidRPr="00DF6F7A" w:rsidRDefault="00DF6F7A" w:rsidP="00DF6F7A">
            <w:pPr>
              <w:numPr>
                <w:ilvl w:val="0"/>
                <w:numId w:val="4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Тренинг «Знакомство», «Об именах»</w:t>
            </w:r>
          </w:p>
        </w:tc>
      </w:tr>
      <w:tr w:rsidR="00DF6F7A" w:rsidRPr="00DF6F7A" w14:paraId="02B37456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2A9D1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Дружбы»</w:t>
            </w:r>
          </w:p>
          <w:p w14:paraId="6B79B627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DE07E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«Солнечный круг» развлекательно – игровая программа;</w:t>
            </w:r>
          </w:p>
          <w:p w14:paraId="41AA1206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Игра «Буриме» - сочинить стихотворение на заданные рифмы:</w:t>
            </w:r>
          </w:p>
          <w:p w14:paraId="34823843" w14:textId="77777777" w:rsidR="00DF6F7A" w:rsidRPr="00DF6F7A" w:rsidRDefault="00DF6F7A" w:rsidP="00DF6F7A">
            <w:pPr>
              <w:numPr>
                <w:ilvl w:val="0"/>
                <w:numId w:val="7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«Кошка – ложка – окошко – немножко»;</w:t>
            </w:r>
          </w:p>
          <w:p w14:paraId="02B53224" w14:textId="77777777" w:rsidR="00DF6F7A" w:rsidRPr="00DF6F7A" w:rsidRDefault="00DF6F7A" w:rsidP="00DF6F7A">
            <w:pPr>
              <w:numPr>
                <w:ilvl w:val="0"/>
                <w:numId w:val="7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«Лето – зной – веселье – вой»;</w:t>
            </w:r>
          </w:p>
          <w:p w14:paraId="7C5153B6" w14:textId="77777777" w:rsidR="00DF6F7A" w:rsidRPr="00DF6F7A" w:rsidRDefault="00DF6F7A" w:rsidP="00DF6F7A">
            <w:pPr>
              <w:numPr>
                <w:ilvl w:val="0"/>
                <w:numId w:val="7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«Стакан – банан – карман – обман».</w:t>
            </w:r>
          </w:p>
          <w:p w14:paraId="570555A5" w14:textId="77777777" w:rsidR="00DF6F7A" w:rsidRPr="00DF6F7A" w:rsidRDefault="00DF6F7A" w:rsidP="00DF6F7A">
            <w:pPr>
              <w:numPr>
                <w:ilvl w:val="0"/>
                <w:numId w:val="10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«Писатели и поэты о дружбе» (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сельская  библиотека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</w:tr>
      <w:tr w:rsidR="00DF6F7A" w:rsidRPr="00DF6F7A" w14:paraId="41F4F176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AF1B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Спорта»</w:t>
            </w:r>
          </w:p>
          <w:p w14:paraId="65846A90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8F94B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Утренняя зарядка «Собирайся, детвора!»;</w:t>
            </w:r>
          </w:p>
          <w:p w14:paraId="21808A10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Спортландия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«Спорт любить – сильным и здоровым быть»;</w:t>
            </w:r>
          </w:p>
          <w:p w14:paraId="5B3D5D28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Посещение школьной библиотеки «Права и обязанности детей»</w:t>
            </w:r>
          </w:p>
          <w:p w14:paraId="5C2B9D19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Подвижные игры на свежем воздухе;</w:t>
            </w:r>
          </w:p>
          <w:p w14:paraId="1036B28F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 «Спортивная пантомима» - изобразить:</w:t>
            </w:r>
          </w:p>
          <w:p w14:paraId="1D6CCFB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гребцов на байдарке с рулевым; </w:t>
            </w:r>
          </w:p>
          <w:p w14:paraId="7268BEE5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- толкание ядра;</w:t>
            </w:r>
          </w:p>
          <w:p w14:paraId="37705239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- прыгунов в длину;</w:t>
            </w:r>
          </w:p>
          <w:p w14:paraId="6B0F386F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- мастеров синхронного плавания;</w:t>
            </w:r>
          </w:p>
        </w:tc>
      </w:tr>
      <w:tr w:rsidR="00DF6F7A" w:rsidRPr="00DF6F7A" w14:paraId="155DEAD4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00E8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Леса»</w:t>
            </w:r>
          </w:p>
          <w:p w14:paraId="6A999ED7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F83A3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Викторина  «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Зеленые страницы»</w:t>
            </w:r>
          </w:p>
          <w:p w14:paraId="2B19BC6A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Познавательно – профилактическое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занятие  «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Огонь  - друг,    огонь – враг,  берегись беды, когда ты у воды»</w:t>
            </w:r>
          </w:p>
        </w:tc>
      </w:tr>
      <w:tr w:rsidR="00DF6F7A" w:rsidRPr="00DF6F7A" w14:paraId="314D4C90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682F5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Здоровья»</w:t>
            </w:r>
          </w:p>
          <w:p w14:paraId="47DAD6D5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июня</w:t>
            </w:r>
          </w:p>
          <w:p w14:paraId="31707D7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976F9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Игра «Счастливый случай!» за здоровый образ жизни;</w:t>
            </w:r>
          </w:p>
          <w:p w14:paraId="0BA61244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 рисунков «Мы за здоровый образ жизни»</w:t>
            </w:r>
          </w:p>
          <w:p w14:paraId="7D176C14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«Новые виды спорта» придумайте новый вид спорта (его название и правила), который мог бы вас прославить;</w:t>
            </w:r>
          </w:p>
          <w:p w14:paraId="069A3002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Дискуссия «Почему вредной привычке ты скажешь: «Нет»!»</w:t>
            </w:r>
          </w:p>
          <w:p w14:paraId="64307033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Инструктаж по технике безопасности, оказание первой помощи </w:t>
            </w:r>
          </w:p>
        </w:tc>
      </w:tr>
      <w:tr w:rsidR="00DF6F7A" w:rsidRPr="00DF6F7A" w14:paraId="6CA1B3FF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F09B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«День Сказок»</w:t>
            </w:r>
          </w:p>
          <w:p w14:paraId="0DA40C9F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июня</w:t>
            </w:r>
          </w:p>
          <w:p w14:paraId="6984D526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0526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Путешествие в сказку </w:t>
            </w:r>
          </w:p>
          <w:p w14:paraId="0ABC3D54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«Одежда для сказочных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героев»  нарисовать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эскизы костюмов для сказочных  персонажей:</w:t>
            </w:r>
          </w:p>
          <w:p w14:paraId="72896DAB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рабочий костюм Бабы-яги;</w:t>
            </w:r>
          </w:p>
          <w:p w14:paraId="1D413521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парадно-выходной костюм Иванушки – дурачка;</w:t>
            </w:r>
          </w:p>
          <w:p w14:paraId="699FFE24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спортивный костюм Кощея Бессмертного;</w:t>
            </w:r>
          </w:p>
          <w:p w14:paraId="39E58C09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зимний костюм Водяного;</w:t>
            </w:r>
          </w:p>
          <w:p w14:paraId="363A10C2" w14:textId="77777777" w:rsidR="00DF6F7A" w:rsidRPr="00DF6F7A" w:rsidRDefault="00DF6F7A" w:rsidP="00DF6F7A">
            <w:pPr>
              <w:numPr>
                <w:ilvl w:val="0"/>
                <w:numId w:val="9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Подвижные игры на свежем воздухе;</w:t>
            </w:r>
          </w:p>
        </w:tc>
      </w:tr>
      <w:tr w:rsidR="00DF6F7A" w:rsidRPr="00DF6F7A" w14:paraId="3B56C261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2F75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«День России»</w:t>
            </w:r>
          </w:p>
          <w:p w14:paraId="4DC04BAF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4A8B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Конкурсная программа «Русская кудесница»;</w:t>
            </w:r>
          </w:p>
          <w:p w14:paraId="3C4CABC2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ind w:left="113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Конкурс рисунков «Герб школы» </w:t>
            </w:r>
          </w:p>
          <w:p w14:paraId="64661594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Библиотечный досуг «Я желаю Родине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своей..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 (сельская библиотека)</w:t>
            </w:r>
          </w:p>
        </w:tc>
      </w:tr>
      <w:tr w:rsidR="00DF6F7A" w:rsidRPr="00DF6F7A" w14:paraId="7D85605B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E77F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ПДД»</w:t>
            </w:r>
          </w:p>
          <w:p w14:paraId="689CA7F6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 июня</w:t>
            </w:r>
          </w:p>
          <w:p w14:paraId="5CE46461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0EBB92D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C851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«Безопасное колесо» познавательный турнир;</w:t>
            </w:r>
          </w:p>
          <w:p w14:paraId="60B0A484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Конкурс «Новые дорожные знаки» помогите работникам ГАИ и нарисуйте новый дорожный знак;</w:t>
            </w:r>
          </w:p>
          <w:p w14:paraId="73A434AA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ind w:left="113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Подвижные игры на свежем воздухе;</w:t>
            </w:r>
          </w:p>
        </w:tc>
      </w:tr>
      <w:tr w:rsidR="00DF6F7A" w:rsidRPr="00DF6F7A" w14:paraId="73D822A3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E73FB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смеха»</w:t>
            </w:r>
          </w:p>
          <w:p w14:paraId="0B440D79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591A8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Развлекательная игра «Крокодил»</w:t>
            </w:r>
          </w:p>
          <w:p w14:paraId="5271AFF0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 карикатур</w:t>
            </w:r>
          </w:p>
          <w:p w14:paraId="6E775A82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Викторина «Чудесный мир птиц»</w:t>
            </w:r>
          </w:p>
        </w:tc>
      </w:tr>
      <w:tr w:rsidR="00DF6F7A" w:rsidRPr="00DF6F7A" w14:paraId="5E7830BD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5B955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 Грибника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  <w:p w14:paraId="6793BDEE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A3B50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Экологический конкурс «Грибной марафон»;</w:t>
            </w:r>
          </w:p>
          <w:p w14:paraId="19F23C77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«Грибные сказки» сочинить сказку, у которой уже есть начало: </w:t>
            </w:r>
          </w:p>
          <w:p w14:paraId="7D0650E2" w14:textId="77777777" w:rsidR="00DF6F7A" w:rsidRPr="00DF6F7A" w:rsidRDefault="00DF6F7A" w:rsidP="00DF6F7A">
            <w:pPr>
              <w:numPr>
                <w:ilvl w:val="0"/>
                <w:numId w:val="6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«Жила-была дружная семья оранжевых Лисичек, но однажды…»;</w:t>
            </w:r>
          </w:p>
          <w:p w14:paraId="7659DC05" w14:textId="77777777" w:rsidR="00DF6F7A" w:rsidRPr="00DF6F7A" w:rsidRDefault="00DF6F7A" w:rsidP="00DF6F7A">
            <w:pPr>
              <w:numPr>
                <w:ilvl w:val="0"/>
                <w:numId w:val="6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«Родилась у грибного царя Подберёзовика 1 дочь, и устроил он по этому поводу пир, пригласил на него всех грибных жителей…» </w:t>
            </w:r>
          </w:p>
          <w:p w14:paraId="705A97A3" w14:textId="77777777" w:rsidR="00DF6F7A" w:rsidRPr="00DF6F7A" w:rsidRDefault="00DF6F7A" w:rsidP="00DF6F7A">
            <w:pPr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Профилактический час «На природе отдыхай, только правила соблюдай» (сельская библиотека)</w:t>
            </w:r>
          </w:p>
        </w:tc>
      </w:tr>
      <w:tr w:rsidR="00DF6F7A" w:rsidRPr="00DF6F7A" w14:paraId="2F619C87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AB7C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«Вкусный день»</w:t>
            </w:r>
          </w:p>
          <w:p w14:paraId="4FA9924E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A782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Своя игра «Гигиена питания»;</w:t>
            </w:r>
          </w:p>
          <w:p w14:paraId="454CF2A7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«Съедобный зоопарк» изготовить из разных овощей:</w:t>
            </w:r>
          </w:p>
          <w:p w14:paraId="3405D4FF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огуречного крокодила;</w:t>
            </w:r>
          </w:p>
          <w:p w14:paraId="5EC91CCB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картофельного медведя;</w:t>
            </w:r>
          </w:p>
          <w:p w14:paraId="64626FA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морковную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лису  и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т.д.;</w:t>
            </w:r>
          </w:p>
        </w:tc>
      </w:tr>
      <w:tr w:rsidR="00DF6F7A" w:rsidRPr="00DF6F7A" w14:paraId="7940220E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EB87D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Музыки»</w:t>
            </w:r>
          </w:p>
          <w:p w14:paraId="05B87E4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  июня</w:t>
            </w:r>
            <w:proofErr w:type="gramEnd"/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08491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Музыкально – познавательная игра «Цветы в песнях»;</w:t>
            </w:r>
          </w:p>
          <w:p w14:paraId="077A794F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 «Спрятавшиеся ноты» -</w:t>
            </w:r>
          </w:p>
          <w:p w14:paraId="008C7BE2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- в прочитанных предложениях найти спрятавшиеся ноты;</w:t>
            </w:r>
          </w:p>
          <w:p w14:paraId="287938B6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составить предложения, в которых спрятались бы пять нот (ля, ми, ре, фа, си);</w:t>
            </w:r>
          </w:p>
          <w:p w14:paraId="4D816D04" w14:textId="77777777" w:rsidR="00DF6F7A" w:rsidRPr="00DF6F7A" w:rsidRDefault="00DF6F7A" w:rsidP="00DF6F7A">
            <w:pPr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Подвижные игры на свежем воздухе;</w:t>
            </w:r>
          </w:p>
        </w:tc>
      </w:tr>
      <w:tr w:rsidR="00DF6F7A" w:rsidRPr="00DF6F7A" w14:paraId="79083474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7550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«День Мастеров»</w:t>
            </w:r>
          </w:p>
          <w:p w14:paraId="180C4C37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9EC4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Мастер – класс «Умелые руки не знают скуки»;</w:t>
            </w:r>
          </w:p>
          <w:p w14:paraId="39DB954D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Подвижные игры на свежем воздухе;</w:t>
            </w:r>
          </w:p>
          <w:p w14:paraId="37FB8B7B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«Завтра была война» (детская библиотека)</w:t>
            </w:r>
          </w:p>
          <w:p w14:paraId="4822C5B9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F6F7A" w:rsidRPr="00DF6F7A" w14:paraId="368586C3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35B5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Художника»</w:t>
            </w:r>
          </w:p>
          <w:p w14:paraId="57064C6D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ECC1D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 рисунков «Дети любят рисовать»;</w:t>
            </w:r>
          </w:p>
          <w:p w14:paraId="77D93831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Экскурсия в «Патриаршие сады»</w:t>
            </w:r>
          </w:p>
          <w:p w14:paraId="634DB0D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F6F7A" w:rsidRPr="00DF6F7A" w14:paraId="149FCFDC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FC73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Памяти»</w:t>
            </w:r>
          </w:p>
          <w:p w14:paraId="15D9B9A2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47FA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Работа киноклуба «Подвигу народа – жить в веках»;</w:t>
            </w:r>
          </w:p>
          <w:p w14:paraId="64DD30A3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Торжественная линейка </w:t>
            </w:r>
          </w:p>
        </w:tc>
      </w:tr>
      <w:tr w:rsidR="00DF6F7A" w:rsidRPr="00DF6F7A" w14:paraId="5A41BBBD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5DAF3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Сокровищ»</w:t>
            </w:r>
          </w:p>
          <w:p w14:paraId="5FDD86AD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71FD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Игра «В поисках сокровищ капитана Флинта»</w:t>
            </w:r>
          </w:p>
          <w:p w14:paraId="0415DA45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Работа киноклуба «Малахитовая шкатулка»</w:t>
            </w:r>
          </w:p>
          <w:p w14:paraId="556336FF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F6F7A" w:rsidRPr="00DF6F7A" w14:paraId="47EF3643" w14:textId="77777777" w:rsidTr="001B608A"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191A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«День Расставания»</w:t>
            </w:r>
          </w:p>
          <w:p w14:paraId="7EEBD34F" w14:textId="77777777" w:rsidR="00DF6F7A" w:rsidRPr="00DF6F7A" w:rsidRDefault="00DF6F7A" w:rsidP="00DF6F7A">
            <w:pPr>
              <w:tabs>
                <w:tab w:val="left" w:pos="708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 июня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667E0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«Сюрприз –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PARTY</w:t>
            </w: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»   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шоу программа к закрытию оздоровительного сезона;</w:t>
            </w:r>
          </w:p>
          <w:p w14:paraId="4E9BBEB0" w14:textId="77777777" w:rsidR="00DF6F7A" w:rsidRPr="00DF6F7A" w:rsidRDefault="00DF6F7A" w:rsidP="00DF6F7A">
            <w:pPr>
              <w:numPr>
                <w:ilvl w:val="0"/>
                <w:numId w:val="5"/>
              </w:num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«Сцена прощания» концертная программа.</w:t>
            </w:r>
          </w:p>
        </w:tc>
      </w:tr>
    </w:tbl>
    <w:p w14:paraId="3F017764" w14:textId="77777777" w:rsidR="00DF6F7A" w:rsidRPr="00DF6F7A" w:rsidRDefault="00DF6F7A" w:rsidP="00DF6F7A">
      <w:pPr>
        <w:spacing w:after="200" w:line="280" w:lineRule="exact"/>
        <w:ind w:left="220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4E0302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Список детей, посещающих досуговую площадку июнь 2023</w:t>
      </w:r>
    </w:p>
    <w:p w14:paraId="69D628BC" w14:textId="77777777" w:rsidR="00DF6F7A" w:rsidRPr="00DF6F7A" w:rsidRDefault="00DF6F7A" w:rsidP="00DF6F7A">
      <w:pPr>
        <w:tabs>
          <w:tab w:val="left" w:pos="2520"/>
        </w:tabs>
        <w:spacing w:after="0" w:line="240" w:lineRule="auto"/>
        <w:ind w:left="-4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1. </w:t>
      </w: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Бережная Арина</w:t>
      </w:r>
    </w:p>
    <w:p w14:paraId="57E5994D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 Сереброва Диана</w:t>
      </w:r>
    </w:p>
    <w:p w14:paraId="1E36F31F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3. </w:t>
      </w:r>
      <w:proofErr w:type="spellStart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Полтараков</w:t>
      </w:r>
      <w:proofErr w:type="spellEnd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Виталий</w:t>
      </w:r>
    </w:p>
    <w:p w14:paraId="3D199F10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 Матвиенко Даниил</w:t>
      </w:r>
    </w:p>
    <w:p w14:paraId="1AF80880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 Мустафаев Ринат</w:t>
      </w:r>
    </w:p>
    <w:p w14:paraId="386AC841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6. </w:t>
      </w:r>
      <w:proofErr w:type="spellStart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Кучмин</w:t>
      </w:r>
      <w:proofErr w:type="spellEnd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Александр</w:t>
      </w:r>
    </w:p>
    <w:p w14:paraId="73913077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7. </w:t>
      </w:r>
      <w:proofErr w:type="spellStart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Джелоян</w:t>
      </w:r>
      <w:proofErr w:type="spellEnd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Тимур</w:t>
      </w:r>
    </w:p>
    <w:p w14:paraId="23FD30AE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8. Сереброва Олеся</w:t>
      </w:r>
    </w:p>
    <w:p w14:paraId="434148F8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9. Кретинин Кирилл</w:t>
      </w:r>
    </w:p>
    <w:p w14:paraId="3A99300E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10. Клименко Олеся</w:t>
      </w:r>
    </w:p>
    <w:p w14:paraId="21D55A63" w14:textId="77777777" w:rsidR="00DF6F7A" w:rsidRPr="00DF6F7A" w:rsidRDefault="00DF6F7A" w:rsidP="00DF6F7A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11. Пятибратов Владимир</w:t>
      </w:r>
    </w:p>
    <w:p w14:paraId="10F93E84" w14:textId="77777777" w:rsidR="00DF6F7A" w:rsidRPr="00DF6F7A" w:rsidRDefault="00DF6F7A" w:rsidP="00DF6F7A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12. Токарева Маргарита</w:t>
      </w: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4E00A6C" w14:textId="77777777" w:rsidR="00DF6F7A" w:rsidRPr="00DF6F7A" w:rsidRDefault="00DF6F7A" w:rsidP="00DF6F7A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13. </w:t>
      </w:r>
      <w:proofErr w:type="spellStart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Яканина</w:t>
      </w:r>
      <w:proofErr w:type="spellEnd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Ксения</w:t>
      </w:r>
    </w:p>
    <w:p w14:paraId="61FC9B1D" w14:textId="77777777" w:rsidR="00DF6F7A" w:rsidRPr="00DF6F7A" w:rsidRDefault="00DF6F7A" w:rsidP="00DF6F7A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14. Жукова Милана</w:t>
      </w:r>
    </w:p>
    <w:p w14:paraId="32D7851F" w14:textId="77777777" w:rsidR="00DF6F7A" w:rsidRPr="00DF6F7A" w:rsidRDefault="00DF6F7A" w:rsidP="00DF6F7A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15. </w:t>
      </w:r>
      <w:proofErr w:type="spellStart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Яканина</w:t>
      </w:r>
      <w:proofErr w:type="spellEnd"/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Варвара</w:t>
      </w:r>
    </w:p>
    <w:p w14:paraId="111ACB15" w14:textId="77777777" w:rsidR="00DF6F7A" w:rsidRPr="00DF6F7A" w:rsidRDefault="00DF6F7A" w:rsidP="00DF6F7A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EDAFC8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 работы кружка «Мир художника»</w:t>
      </w:r>
    </w:p>
    <w:p w14:paraId="787D6C9C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Июнь 2023 г.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4610"/>
        <w:gridCol w:w="1617"/>
        <w:gridCol w:w="2908"/>
      </w:tblGrid>
      <w:tr w:rsidR="00DF6F7A" w:rsidRPr="00DF6F7A" w14:paraId="782497E4" w14:textId="77777777" w:rsidTr="001B608A">
        <w:trPr>
          <w:trHeight w:val="65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9E85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lastRenderedPageBreak/>
              <w:t>№</w:t>
            </w:r>
          </w:p>
          <w:p w14:paraId="251A4C47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п/п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1249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Тема урока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7A33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Количество часов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BDCA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дата</w:t>
            </w:r>
          </w:p>
        </w:tc>
      </w:tr>
      <w:tr w:rsidR="00DF6F7A" w:rsidRPr="00DF6F7A" w14:paraId="43D6EB53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F7CC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0B39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Рисование основными оттенками на тему «Моё настроение»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79CD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7D1F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2.06</w:t>
            </w:r>
          </w:p>
        </w:tc>
      </w:tr>
      <w:tr w:rsidR="00DF6F7A" w:rsidRPr="00DF6F7A" w14:paraId="50A98351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998F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C495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Превращение цветовых пятен в</w:t>
            </w:r>
          </w:p>
          <w:p w14:paraId="21F38CD4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сказочных рыбок.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6EDE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09ED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9.06</w:t>
            </w:r>
          </w:p>
        </w:tc>
      </w:tr>
      <w:tr w:rsidR="00DF6F7A" w:rsidRPr="00DF6F7A" w14:paraId="562476C8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9971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3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3474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Рисование необыкновенных домов для героев из разных книг или</w:t>
            </w:r>
          </w:p>
          <w:p w14:paraId="103F2D05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мультфильмов.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DB5A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0EC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16.06</w:t>
            </w:r>
          </w:p>
        </w:tc>
      </w:tr>
      <w:tr w:rsidR="00DF6F7A" w:rsidRPr="00DF6F7A" w14:paraId="24A25ED9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C9D2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5E18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Рисование гуашью пейзажа «Закат</w:t>
            </w:r>
          </w:p>
          <w:p w14:paraId="557AB2A2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солнца на море»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CAB0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B9F8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23.06</w:t>
            </w:r>
          </w:p>
        </w:tc>
      </w:tr>
      <w:tr w:rsidR="00DF6F7A" w:rsidRPr="00DF6F7A" w14:paraId="6B90242A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923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5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012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Рисование на свободную тему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0C2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F3CE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30.06</w:t>
            </w:r>
          </w:p>
        </w:tc>
      </w:tr>
    </w:tbl>
    <w:p w14:paraId="13C8428A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AD758A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Список учащихся МБОУ </w:t>
      </w:r>
      <w:proofErr w:type="spell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СОШ, посещающих  </w:t>
      </w:r>
    </w:p>
    <w:p w14:paraId="0D82D49A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Кружок «Мир художника» лето-2023</w:t>
      </w:r>
    </w:p>
    <w:p w14:paraId="6F22C486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Руководитель: Пятибратова Н.В.</w:t>
      </w:r>
    </w:p>
    <w:tbl>
      <w:tblPr>
        <w:tblStyle w:val="10"/>
        <w:tblW w:w="9889" w:type="dxa"/>
        <w:tblLook w:val="04A0" w:firstRow="1" w:lastRow="0" w:firstColumn="1" w:lastColumn="0" w:noHBand="0" w:noVBand="1"/>
      </w:tblPr>
      <w:tblGrid>
        <w:gridCol w:w="945"/>
        <w:gridCol w:w="4408"/>
        <w:gridCol w:w="1274"/>
        <w:gridCol w:w="1562"/>
        <w:gridCol w:w="1700"/>
      </w:tblGrid>
      <w:tr w:rsidR="00DF6F7A" w:rsidRPr="00DF6F7A" w14:paraId="5C694652" w14:textId="77777777" w:rsidTr="001B608A">
        <w:tc>
          <w:tcPr>
            <w:tcW w:w="945" w:type="dxa"/>
          </w:tcPr>
          <w:p w14:paraId="23DA4BC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408" w:type="dxa"/>
          </w:tcPr>
          <w:p w14:paraId="089AF2E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274" w:type="dxa"/>
          </w:tcPr>
          <w:p w14:paraId="3B6481C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62" w:type="dxa"/>
          </w:tcPr>
          <w:p w14:paraId="19D443B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00" w:type="dxa"/>
          </w:tcPr>
          <w:p w14:paraId="7F362D0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F6F7A" w:rsidRPr="00DF6F7A" w14:paraId="32941A4F" w14:textId="77777777" w:rsidTr="001B608A">
        <w:tc>
          <w:tcPr>
            <w:tcW w:w="945" w:type="dxa"/>
          </w:tcPr>
          <w:p w14:paraId="4DBB923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8" w:type="dxa"/>
          </w:tcPr>
          <w:p w14:paraId="2FE59E2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Дородняя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Диана Анатольевна</w:t>
            </w:r>
          </w:p>
        </w:tc>
        <w:tc>
          <w:tcPr>
            <w:tcW w:w="1274" w:type="dxa"/>
          </w:tcPr>
          <w:p w14:paraId="16F0106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12B25D5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15.04.2008</w:t>
            </w:r>
          </w:p>
        </w:tc>
        <w:tc>
          <w:tcPr>
            <w:tcW w:w="1700" w:type="dxa"/>
          </w:tcPr>
          <w:p w14:paraId="5FB4B51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F6F7A" w:rsidRPr="00DF6F7A" w14:paraId="3D300CFA" w14:textId="77777777" w:rsidTr="001B608A">
        <w:tc>
          <w:tcPr>
            <w:tcW w:w="945" w:type="dxa"/>
          </w:tcPr>
          <w:p w14:paraId="76C2123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8" w:type="dxa"/>
          </w:tcPr>
          <w:p w14:paraId="0E41360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Клименко Анастасия Дмитриевна</w:t>
            </w:r>
          </w:p>
        </w:tc>
        <w:tc>
          <w:tcPr>
            <w:tcW w:w="1274" w:type="dxa"/>
          </w:tcPr>
          <w:p w14:paraId="76C1610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73B56C1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21.01.2010</w:t>
            </w:r>
          </w:p>
        </w:tc>
        <w:tc>
          <w:tcPr>
            <w:tcW w:w="1700" w:type="dxa"/>
          </w:tcPr>
          <w:p w14:paraId="1200A11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6FB81A55" w14:textId="77777777" w:rsidTr="001B608A">
        <w:tc>
          <w:tcPr>
            <w:tcW w:w="945" w:type="dxa"/>
          </w:tcPr>
          <w:p w14:paraId="776E99B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8" w:type="dxa"/>
          </w:tcPr>
          <w:p w14:paraId="690B61C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Клименко Олеся Дмитриевна</w:t>
            </w:r>
          </w:p>
        </w:tc>
        <w:tc>
          <w:tcPr>
            <w:tcW w:w="1274" w:type="dxa"/>
          </w:tcPr>
          <w:p w14:paraId="74B33C4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</w:tcPr>
          <w:p w14:paraId="1B1D3F7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22.12.2015</w:t>
            </w:r>
          </w:p>
        </w:tc>
        <w:tc>
          <w:tcPr>
            <w:tcW w:w="1700" w:type="dxa"/>
          </w:tcPr>
          <w:p w14:paraId="4C18D53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6F7A" w:rsidRPr="00DF6F7A" w14:paraId="5585C95A" w14:textId="77777777" w:rsidTr="001B608A">
        <w:tc>
          <w:tcPr>
            <w:tcW w:w="945" w:type="dxa"/>
          </w:tcPr>
          <w:p w14:paraId="04D7250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8" w:type="dxa"/>
          </w:tcPr>
          <w:p w14:paraId="4CB4DBB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Кретинина Анжела Владимировна</w:t>
            </w:r>
          </w:p>
        </w:tc>
        <w:tc>
          <w:tcPr>
            <w:tcW w:w="1274" w:type="dxa"/>
          </w:tcPr>
          <w:p w14:paraId="515D77E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09CCFDB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09.07.2009</w:t>
            </w:r>
          </w:p>
        </w:tc>
        <w:tc>
          <w:tcPr>
            <w:tcW w:w="1700" w:type="dxa"/>
          </w:tcPr>
          <w:p w14:paraId="182EC69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5DF808BF" w14:textId="77777777" w:rsidTr="001B608A">
        <w:tc>
          <w:tcPr>
            <w:tcW w:w="945" w:type="dxa"/>
          </w:tcPr>
          <w:p w14:paraId="088A5F8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8" w:type="dxa"/>
          </w:tcPr>
          <w:p w14:paraId="3F7EC19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Кучмина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1274" w:type="dxa"/>
          </w:tcPr>
          <w:p w14:paraId="7CD57CA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251BA80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05.08.2009</w:t>
            </w:r>
          </w:p>
        </w:tc>
        <w:tc>
          <w:tcPr>
            <w:tcW w:w="1700" w:type="dxa"/>
          </w:tcPr>
          <w:p w14:paraId="3109BF2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1E2F882D" w14:textId="77777777" w:rsidTr="001B608A">
        <w:tc>
          <w:tcPr>
            <w:tcW w:w="945" w:type="dxa"/>
          </w:tcPr>
          <w:p w14:paraId="0F747AB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8" w:type="dxa"/>
          </w:tcPr>
          <w:p w14:paraId="029413C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Пак Таисия Александровна</w:t>
            </w:r>
          </w:p>
        </w:tc>
        <w:tc>
          <w:tcPr>
            <w:tcW w:w="1274" w:type="dxa"/>
          </w:tcPr>
          <w:p w14:paraId="05C7583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4B90F6A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02.07.2009</w:t>
            </w:r>
          </w:p>
        </w:tc>
        <w:tc>
          <w:tcPr>
            <w:tcW w:w="1700" w:type="dxa"/>
          </w:tcPr>
          <w:p w14:paraId="1354258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414C3053" w14:textId="77777777" w:rsidTr="001B608A">
        <w:tc>
          <w:tcPr>
            <w:tcW w:w="945" w:type="dxa"/>
          </w:tcPr>
          <w:p w14:paraId="2087F6A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8" w:type="dxa"/>
          </w:tcPr>
          <w:p w14:paraId="1B0EF38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Погосян Елена Николаевна</w:t>
            </w:r>
          </w:p>
        </w:tc>
        <w:tc>
          <w:tcPr>
            <w:tcW w:w="1274" w:type="dxa"/>
          </w:tcPr>
          <w:p w14:paraId="27A19A7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7DAEF2C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26.01.2009</w:t>
            </w:r>
          </w:p>
        </w:tc>
        <w:tc>
          <w:tcPr>
            <w:tcW w:w="1700" w:type="dxa"/>
          </w:tcPr>
          <w:p w14:paraId="3BA4EE0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7A9B32DD" w14:textId="77777777" w:rsidTr="001B608A">
        <w:tc>
          <w:tcPr>
            <w:tcW w:w="945" w:type="dxa"/>
          </w:tcPr>
          <w:p w14:paraId="22E6B95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8" w:type="dxa"/>
          </w:tcPr>
          <w:p w14:paraId="0860381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Прохорова Кристина Владимировна</w:t>
            </w:r>
          </w:p>
        </w:tc>
        <w:tc>
          <w:tcPr>
            <w:tcW w:w="1274" w:type="dxa"/>
          </w:tcPr>
          <w:p w14:paraId="6E55624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5CA87BB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22.10.2009</w:t>
            </w:r>
          </w:p>
        </w:tc>
        <w:tc>
          <w:tcPr>
            <w:tcW w:w="1700" w:type="dxa"/>
          </w:tcPr>
          <w:p w14:paraId="469FC6D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6F7A" w:rsidRPr="00DF6F7A" w14:paraId="5384177F" w14:textId="77777777" w:rsidTr="001B608A">
        <w:tc>
          <w:tcPr>
            <w:tcW w:w="945" w:type="dxa"/>
          </w:tcPr>
          <w:p w14:paraId="2EFB3A8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8" w:type="dxa"/>
          </w:tcPr>
          <w:p w14:paraId="77020D3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Сихихина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274" w:type="dxa"/>
          </w:tcPr>
          <w:p w14:paraId="24C1B03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3592723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27.05.2010</w:t>
            </w:r>
          </w:p>
        </w:tc>
        <w:tc>
          <w:tcPr>
            <w:tcW w:w="1700" w:type="dxa"/>
          </w:tcPr>
          <w:p w14:paraId="4E349D5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7B573C0F" w14:textId="77777777" w:rsidTr="001B608A">
        <w:tc>
          <w:tcPr>
            <w:tcW w:w="945" w:type="dxa"/>
          </w:tcPr>
          <w:p w14:paraId="0D8652A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08" w:type="dxa"/>
          </w:tcPr>
          <w:p w14:paraId="751CCF1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Яканина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Максимовна</w:t>
            </w:r>
          </w:p>
        </w:tc>
        <w:tc>
          <w:tcPr>
            <w:tcW w:w="1274" w:type="dxa"/>
          </w:tcPr>
          <w:p w14:paraId="6D42899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2CA4473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07.04.2011</w:t>
            </w:r>
          </w:p>
        </w:tc>
        <w:tc>
          <w:tcPr>
            <w:tcW w:w="1700" w:type="dxa"/>
          </w:tcPr>
          <w:p w14:paraId="354D8E4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14:paraId="5CA81398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70489B5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 работы кружка «Хоровое пение»</w:t>
      </w:r>
    </w:p>
    <w:p w14:paraId="4423B647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РУКОВОДИТЕЛЬ Дорошенко Л.Ф.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757"/>
        <w:gridCol w:w="1984"/>
        <w:gridCol w:w="1701"/>
      </w:tblGrid>
      <w:tr w:rsidR="00DF6F7A" w:rsidRPr="00DF6F7A" w14:paraId="10E3BD90" w14:textId="77777777" w:rsidTr="001B608A">
        <w:trPr>
          <w:trHeight w:val="58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8D3F" w14:textId="77777777" w:rsidR="00DF6F7A" w:rsidRPr="00DF6F7A" w:rsidRDefault="00DF6F7A" w:rsidP="00DF6F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№</w:t>
            </w:r>
          </w:p>
          <w:p w14:paraId="147B805B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п/п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E0F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AED6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051B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Дата</w:t>
            </w:r>
          </w:p>
          <w:p w14:paraId="2524D3F2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проведения</w:t>
            </w:r>
          </w:p>
        </w:tc>
      </w:tr>
      <w:tr w:rsidR="00DF6F7A" w:rsidRPr="00DF6F7A" w14:paraId="5A8BC0A9" w14:textId="77777777" w:rsidTr="001B608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E34" w14:textId="77777777" w:rsidR="00DF6F7A" w:rsidRPr="00DF6F7A" w:rsidRDefault="00DF6F7A" w:rsidP="00DF6F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ar-SA"/>
                <w14:ligatures w14:val="none"/>
              </w:rPr>
              <w:t>1</w:t>
            </w: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.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CFE7" w14:textId="77777777" w:rsidR="00DF6F7A" w:rsidRPr="00DF6F7A" w:rsidRDefault="00DF6F7A" w:rsidP="00DF6F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Повторение основных правил пения. «Звук»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7E8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D3D8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7.06</w:t>
            </w:r>
          </w:p>
        </w:tc>
      </w:tr>
      <w:tr w:rsidR="00DF6F7A" w:rsidRPr="00DF6F7A" w14:paraId="1428D069" w14:textId="77777777" w:rsidTr="001B608A">
        <w:trPr>
          <w:trHeight w:val="59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0044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079F" w14:textId="77777777" w:rsidR="00DF6F7A" w:rsidRPr="00DF6F7A" w:rsidRDefault="00DF6F7A" w:rsidP="00DF6F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Повторение «Виды звуков»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2D36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5147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14.06</w:t>
            </w:r>
          </w:p>
        </w:tc>
      </w:tr>
      <w:tr w:rsidR="00DF6F7A" w:rsidRPr="00DF6F7A" w14:paraId="1D8D2C36" w14:textId="77777777" w:rsidTr="001B608A">
        <w:trPr>
          <w:trHeight w:val="83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07C9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3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A56" w14:textId="77777777" w:rsidR="00DF6F7A" w:rsidRPr="00DF6F7A" w:rsidRDefault="00DF6F7A" w:rsidP="00DF6F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Детские песни в нашей жизни.</w:t>
            </w:r>
          </w:p>
          <w:p w14:paraId="2B78B9DF" w14:textId="77777777" w:rsidR="00DF6F7A" w:rsidRPr="00DF6F7A" w:rsidRDefault="00DF6F7A" w:rsidP="00DF6F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«Активная подача звука»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77AD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159F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21.06</w:t>
            </w:r>
          </w:p>
        </w:tc>
      </w:tr>
      <w:tr w:rsidR="00DF6F7A" w:rsidRPr="00DF6F7A" w14:paraId="3638DB85" w14:textId="77777777" w:rsidTr="001B608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D6FA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lastRenderedPageBreak/>
              <w:t>4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9F9" w14:textId="77777777" w:rsidR="00DF6F7A" w:rsidRPr="00DF6F7A" w:rsidRDefault="00DF6F7A" w:rsidP="00DF6F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Детский фольклор.  «Сила звука» концерт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789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4A0E" w14:textId="77777777" w:rsidR="00DF6F7A" w:rsidRPr="00DF6F7A" w:rsidRDefault="00DF6F7A" w:rsidP="00DF6F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28.06</w:t>
            </w:r>
          </w:p>
        </w:tc>
      </w:tr>
    </w:tbl>
    <w:p w14:paraId="3E4A4E64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3AE1A56" w14:textId="77777777" w:rsidR="00DF6F7A" w:rsidRPr="00DF6F7A" w:rsidRDefault="00DF6F7A" w:rsidP="00DF6F7A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Список учащихся МБОУ </w:t>
      </w:r>
      <w:proofErr w:type="spell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СОШ, </w:t>
      </w:r>
      <w:proofErr w:type="gram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посещающих  кружок</w:t>
      </w:r>
      <w:proofErr w:type="gram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«Хоровое пение» лето-2023</w:t>
      </w:r>
    </w:p>
    <w:p w14:paraId="09351E13" w14:textId="77777777" w:rsidR="00DF6F7A" w:rsidRPr="00DF6F7A" w:rsidRDefault="00DF6F7A" w:rsidP="00DF6F7A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proofErr w:type="gram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Руководитель:  Дорошенко</w:t>
      </w:r>
      <w:proofErr w:type="gram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Лилия Филипповна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85"/>
        <w:gridCol w:w="4721"/>
        <w:gridCol w:w="865"/>
        <w:gridCol w:w="1476"/>
        <w:gridCol w:w="1257"/>
      </w:tblGrid>
      <w:tr w:rsidR="00DF6F7A" w:rsidRPr="00DF6F7A" w14:paraId="56C84E3C" w14:textId="77777777" w:rsidTr="001B608A">
        <w:tc>
          <w:tcPr>
            <w:tcW w:w="915" w:type="dxa"/>
          </w:tcPr>
          <w:p w14:paraId="55CF87A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91" w:type="dxa"/>
          </w:tcPr>
          <w:p w14:paraId="1594202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ФИ обучающихся</w:t>
            </w:r>
          </w:p>
        </w:tc>
        <w:tc>
          <w:tcPr>
            <w:tcW w:w="865" w:type="dxa"/>
          </w:tcPr>
          <w:p w14:paraId="6EA370F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76" w:type="dxa"/>
          </w:tcPr>
          <w:p w14:paraId="0F32391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324" w:type="dxa"/>
          </w:tcPr>
          <w:p w14:paraId="14C4A3B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F6F7A" w:rsidRPr="00DF6F7A" w14:paraId="08127438" w14:textId="77777777" w:rsidTr="001B608A">
        <w:tc>
          <w:tcPr>
            <w:tcW w:w="915" w:type="dxa"/>
          </w:tcPr>
          <w:p w14:paraId="5D6E2F9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</w:tcPr>
          <w:p w14:paraId="6724548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Дородняя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proofErr w:type="spellEnd"/>
          </w:p>
        </w:tc>
        <w:tc>
          <w:tcPr>
            <w:tcW w:w="865" w:type="dxa"/>
          </w:tcPr>
          <w:p w14:paraId="77CB7A0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14:paraId="54149D0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15.04.2008</w:t>
            </w:r>
          </w:p>
        </w:tc>
        <w:tc>
          <w:tcPr>
            <w:tcW w:w="1324" w:type="dxa"/>
          </w:tcPr>
          <w:p w14:paraId="35DA058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F6F7A" w:rsidRPr="00DF6F7A" w14:paraId="7CE67100" w14:textId="77777777" w:rsidTr="001B608A">
        <w:tc>
          <w:tcPr>
            <w:tcW w:w="915" w:type="dxa"/>
          </w:tcPr>
          <w:p w14:paraId="470144F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</w:tcPr>
          <w:p w14:paraId="16BF693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Жукова Анна Григорьевна</w:t>
            </w:r>
          </w:p>
        </w:tc>
        <w:tc>
          <w:tcPr>
            <w:tcW w:w="865" w:type="dxa"/>
          </w:tcPr>
          <w:p w14:paraId="4833056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6863AF7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19.01.2010</w:t>
            </w:r>
          </w:p>
        </w:tc>
        <w:tc>
          <w:tcPr>
            <w:tcW w:w="1324" w:type="dxa"/>
          </w:tcPr>
          <w:p w14:paraId="534E462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529AE6A6" w14:textId="77777777" w:rsidTr="001B608A">
        <w:tc>
          <w:tcPr>
            <w:tcW w:w="915" w:type="dxa"/>
          </w:tcPr>
          <w:p w14:paraId="2F8A129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</w:tcPr>
          <w:p w14:paraId="5EF84C5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Клименко Анастасия Дмитриевна</w:t>
            </w:r>
          </w:p>
        </w:tc>
        <w:tc>
          <w:tcPr>
            <w:tcW w:w="865" w:type="dxa"/>
          </w:tcPr>
          <w:p w14:paraId="7694F6B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4BC9161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21.01.2010</w:t>
            </w:r>
          </w:p>
        </w:tc>
        <w:tc>
          <w:tcPr>
            <w:tcW w:w="1324" w:type="dxa"/>
          </w:tcPr>
          <w:p w14:paraId="7C61E4F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73523CA3" w14:textId="77777777" w:rsidTr="001B608A">
        <w:tc>
          <w:tcPr>
            <w:tcW w:w="915" w:type="dxa"/>
          </w:tcPr>
          <w:p w14:paraId="1B8F4A3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1" w:type="dxa"/>
          </w:tcPr>
          <w:p w14:paraId="6320017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Кучмина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865" w:type="dxa"/>
          </w:tcPr>
          <w:p w14:paraId="5DE617D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5F2E520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05.08.2009</w:t>
            </w:r>
          </w:p>
        </w:tc>
        <w:tc>
          <w:tcPr>
            <w:tcW w:w="1324" w:type="dxa"/>
          </w:tcPr>
          <w:p w14:paraId="0F0CA63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3F9F6BF4" w14:textId="77777777" w:rsidTr="001B608A">
        <w:tc>
          <w:tcPr>
            <w:tcW w:w="915" w:type="dxa"/>
          </w:tcPr>
          <w:p w14:paraId="34ED282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1" w:type="dxa"/>
          </w:tcPr>
          <w:p w14:paraId="092B6D5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Токарева Ксения Васильевна</w:t>
            </w:r>
          </w:p>
        </w:tc>
        <w:tc>
          <w:tcPr>
            <w:tcW w:w="865" w:type="dxa"/>
          </w:tcPr>
          <w:p w14:paraId="620F5DE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02924DF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03.03.2012</w:t>
            </w:r>
          </w:p>
        </w:tc>
        <w:tc>
          <w:tcPr>
            <w:tcW w:w="1324" w:type="dxa"/>
          </w:tcPr>
          <w:p w14:paraId="41C50D6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069B6722" w14:textId="77777777" w:rsidTr="001B608A">
        <w:tc>
          <w:tcPr>
            <w:tcW w:w="915" w:type="dxa"/>
          </w:tcPr>
          <w:p w14:paraId="61FD4A1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1" w:type="dxa"/>
          </w:tcPr>
          <w:p w14:paraId="4D0FC45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Матвиенко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ЯнаВикторовна</w:t>
            </w:r>
            <w:proofErr w:type="spellEnd"/>
          </w:p>
        </w:tc>
        <w:tc>
          <w:tcPr>
            <w:tcW w:w="865" w:type="dxa"/>
          </w:tcPr>
          <w:p w14:paraId="70EB5C9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104B44A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28.09.2012</w:t>
            </w:r>
          </w:p>
        </w:tc>
        <w:tc>
          <w:tcPr>
            <w:tcW w:w="1324" w:type="dxa"/>
          </w:tcPr>
          <w:p w14:paraId="3294841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216B2D69" w14:textId="77777777" w:rsidTr="001B608A">
        <w:tc>
          <w:tcPr>
            <w:tcW w:w="915" w:type="dxa"/>
          </w:tcPr>
          <w:p w14:paraId="12D0267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1" w:type="dxa"/>
          </w:tcPr>
          <w:p w14:paraId="566190E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Погосян Валентина Алексеевна</w:t>
            </w:r>
          </w:p>
        </w:tc>
        <w:tc>
          <w:tcPr>
            <w:tcW w:w="865" w:type="dxa"/>
          </w:tcPr>
          <w:p w14:paraId="77FFF12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30D3A18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17.12.2011</w:t>
            </w:r>
          </w:p>
        </w:tc>
        <w:tc>
          <w:tcPr>
            <w:tcW w:w="1324" w:type="dxa"/>
          </w:tcPr>
          <w:p w14:paraId="41E8F77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6F7A" w:rsidRPr="00DF6F7A" w14:paraId="4116966A" w14:textId="77777777" w:rsidTr="001B608A">
        <w:tc>
          <w:tcPr>
            <w:tcW w:w="915" w:type="dxa"/>
          </w:tcPr>
          <w:p w14:paraId="27B9D50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1" w:type="dxa"/>
          </w:tcPr>
          <w:p w14:paraId="1F2F77F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Сереброва Олеся Андреевна</w:t>
            </w:r>
          </w:p>
        </w:tc>
        <w:tc>
          <w:tcPr>
            <w:tcW w:w="865" w:type="dxa"/>
          </w:tcPr>
          <w:p w14:paraId="7B1A1E8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3413605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03.03.2013</w:t>
            </w:r>
          </w:p>
        </w:tc>
        <w:tc>
          <w:tcPr>
            <w:tcW w:w="1324" w:type="dxa"/>
          </w:tcPr>
          <w:p w14:paraId="6664B8E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6F7A" w:rsidRPr="00DF6F7A" w14:paraId="110843D9" w14:textId="77777777" w:rsidTr="001B608A">
        <w:tc>
          <w:tcPr>
            <w:tcW w:w="915" w:type="dxa"/>
          </w:tcPr>
          <w:p w14:paraId="1A953D3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1" w:type="dxa"/>
          </w:tcPr>
          <w:p w14:paraId="6A59751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Сизихина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865" w:type="dxa"/>
          </w:tcPr>
          <w:p w14:paraId="04EDC99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14:paraId="315BCF0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27.05.2010</w:t>
            </w:r>
          </w:p>
        </w:tc>
        <w:tc>
          <w:tcPr>
            <w:tcW w:w="1324" w:type="dxa"/>
          </w:tcPr>
          <w:p w14:paraId="2A22B86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6780DF45" w14:textId="77777777" w:rsidTr="001B608A">
        <w:tc>
          <w:tcPr>
            <w:tcW w:w="915" w:type="dxa"/>
          </w:tcPr>
          <w:p w14:paraId="051F90C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1" w:type="dxa"/>
          </w:tcPr>
          <w:p w14:paraId="270318C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ереброва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Диана Андреевна</w:t>
            </w:r>
          </w:p>
        </w:tc>
        <w:tc>
          <w:tcPr>
            <w:tcW w:w="865" w:type="dxa"/>
          </w:tcPr>
          <w:p w14:paraId="3CDAAAB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2BD4043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1.09.2015</w:t>
            </w:r>
          </w:p>
        </w:tc>
        <w:tc>
          <w:tcPr>
            <w:tcW w:w="1324" w:type="dxa"/>
          </w:tcPr>
          <w:p w14:paraId="7FB1EA9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56023A33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E7F9217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F1454D8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 работы кружка «ДЮП»</w:t>
      </w:r>
    </w:p>
    <w:p w14:paraId="7A07D029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июнь 2023 г.</w:t>
      </w:r>
    </w:p>
    <w:tbl>
      <w:tblPr>
        <w:tblStyle w:val="11"/>
        <w:tblW w:w="0" w:type="auto"/>
        <w:tblInd w:w="-147" w:type="dxa"/>
        <w:tblLook w:val="04A0" w:firstRow="1" w:lastRow="0" w:firstColumn="1" w:lastColumn="0" w:noHBand="0" w:noVBand="1"/>
      </w:tblPr>
      <w:tblGrid>
        <w:gridCol w:w="671"/>
        <w:gridCol w:w="4756"/>
        <w:gridCol w:w="1821"/>
        <w:gridCol w:w="2103"/>
      </w:tblGrid>
      <w:tr w:rsidR="00DF6F7A" w:rsidRPr="00DF6F7A" w14:paraId="09CF446B" w14:textId="77777777" w:rsidTr="00DF6F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B21A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5701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 занятия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86C0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Колл.</w:t>
            </w:r>
          </w:p>
          <w:p w14:paraId="418E2EDE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E08E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Дата</w:t>
            </w:r>
          </w:p>
          <w:p w14:paraId="17BB5C43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DF6F7A" w:rsidRPr="00DF6F7A" w14:paraId="06181319" w14:textId="77777777" w:rsidTr="00DF6F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07AAF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F8629" w14:textId="77777777" w:rsidR="00DF6F7A" w:rsidRPr="00DF6F7A" w:rsidRDefault="00DF6F7A" w:rsidP="00DF6F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DF6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Что такое огонь? Тайны огня.</w:t>
            </w:r>
          </w:p>
          <w:p w14:paraId="35FA8CAA" w14:textId="77777777" w:rsidR="00DF6F7A" w:rsidRPr="00DF6F7A" w:rsidRDefault="00DF6F7A" w:rsidP="00DF6F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DF6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Огонь – друг, </w:t>
            </w:r>
          </w:p>
          <w:p w14:paraId="67F33151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огонь – враг.</w:t>
            </w:r>
          </w:p>
          <w:p w14:paraId="77B7EF47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647C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E641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6.06</w:t>
            </w:r>
          </w:p>
        </w:tc>
      </w:tr>
      <w:tr w:rsidR="00DF6F7A" w:rsidRPr="00DF6F7A" w14:paraId="5C31C977" w14:textId="77777777" w:rsidTr="00DF6F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1647F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756" w:type="dxa"/>
          </w:tcPr>
          <w:p w14:paraId="1E9941BE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F6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Отчего происходят пожары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D52F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70FF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13.06</w:t>
            </w:r>
          </w:p>
        </w:tc>
      </w:tr>
      <w:tr w:rsidR="00DF6F7A" w:rsidRPr="00DF6F7A" w14:paraId="057A56E7" w14:textId="77777777" w:rsidTr="00DF6F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CA78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756" w:type="dxa"/>
          </w:tcPr>
          <w:p w14:paraId="2206618B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Медицинская помощь при</w:t>
            </w:r>
          </w:p>
          <w:p w14:paraId="69D8E663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ожогах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5C73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849C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20.06</w:t>
            </w:r>
          </w:p>
        </w:tc>
      </w:tr>
      <w:tr w:rsidR="00DF6F7A" w:rsidRPr="00DF6F7A" w14:paraId="063BC598" w14:textId="77777777" w:rsidTr="00DF6F7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83B5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756" w:type="dxa"/>
          </w:tcPr>
          <w:p w14:paraId="481D7B8A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F6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Правила пожарной безопасности в школе и быту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2D3C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10F2" w14:textId="77777777" w:rsidR="00DF6F7A" w:rsidRPr="00DF6F7A" w:rsidRDefault="00DF6F7A" w:rsidP="00DF6F7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27.06</w:t>
            </w:r>
          </w:p>
        </w:tc>
      </w:tr>
    </w:tbl>
    <w:p w14:paraId="3E181C1B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DFB0104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162BBAF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Список учащихся МБОУ </w:t>
      </w:r>
      <w:proofErr w:type="spell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СОШ, </w:t>
      </w:r>
      <w:proofErr w:type="gram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посещающих  ДЮП</w:t>
      </w:r>
      <w:proofErr w:type="gram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лето 2023</w:t>
      </w:r>
    </w:p>
    <w:p w14:paraId="23C7227C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proofErr w:type="gram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Руководитель:  Пятибратова</w:t>
      </w:r>
      <w:proofErr w:type="gram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Наталья Владимировна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38"/>
        <w:gridCol w:w="4357"/>
        <w:gridCol w:w="1094"/>
        <w:gridCol w:w="1656"/>
        <w:gridCol w:w="1259"/>
      </w:tblGrid>
      <w:tr w:rsidR="00DF6F7A" w:rsidRPr="00DF6F7A" w14:paraId="5BFE86A6" w14:textId="77777777" w:rsidTr="001B608A">
        <w:tc>
          <w:tcPr>
            <w:tcW w:w="866" w:type="dxa"/>
          </w:tcPr>
          <w:p w14:paraId="2982B6D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96" w:type="dxa"/>
          </w:tcPr>
          <w:p w14:paraId="16ACBD4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ФИ обучающихся</w:t>
            </w:r>
          </w:p>
        </w:tc>
        <w:tc>
          <w:tcPr>
            <w:tcW w:w="1120" w:type="dxa"/>
          </w:tcPr>
          <w:p w14:paraId="7BE72E7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6" w:type="dxa"/>
          </w:tcPr>
          <w:p w14:paraId="6EEDFF2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333" w:type="dxa"/>
          </w:tcPr>
          <w:p w14:paraId="3B62E52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F6F7A" w:rsidRPr="00DF6F7A" w14:paraId="012124EE" w14:textId="77777777" w:rsidTr="001B608A">
        <w:tc>
          <w:tcPr>
            <w:tcW w:w="866" w:type="dxa"/>
          </w:tcPr>
          <w:p w14:paraId="4E807AF3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4596" w:type="dxa"/>
          </w:tcPr>
          <w:p w14:paraId="31F9A4A7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Грабко Анатолий Юрьевич</w:t>
            </w:r>
          </w:p>
        </w:tc>
        <w:tc>
          <w:tcPr>
            <w:tcW w:w="1120" w:type="dxa"/>
          </w:tcPr>
          <w:p w14:paraId="512E757B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656" w:type="dxa"/>
          </w:tcPr>
          <w:p w14:paraId="7E5DCF37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10.07.2012</w:t>
            </w:r>
          </w:p>
        </w:tc>
        <w:tc>
          <w:tcPr>
            <w:tcW w:w="1333" w:type="dxa"/>
          </w:tcPr>
          <w:p w14:paraId="6FE36185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DF6F7A" w:rsidRPr="00DF6F7A" w14:paraId="48B1CCC6" w14:textId="77777777" w:rsidTr="001B608A">
        <w:tc>
          <w:tcPr>
            <w:tcW w:w="866" w:type="dxa"/>
          </w:tcPr>
          <w:p w14:paraId="6F926A71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596" w:type="dxa"/>
          </w:tcPr>
          <w:p w14:paraId="5F0A62CB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Имомалиев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Тимур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Абдукабрович</w:t>
            </w:r>
            <w:proofErr w:type="spellEnd"/>
          </w:p>
        </w:tc>
        <w:tc>
          <w:tcPr>
            <w:tcW w:w="1120" w:type="dxa"/>
          </w:tcPr>
          <w:p w14:paraId="2C7CE0C9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656" w:type="dxa"/>
          </w:tcPr>
          <w:p w14:paraId="4DC84D18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19.04.2010</w:t>
            </w:r>
          </w:p>
        </w:tc>
        <w:tc>
          <w:tcPr>
            <w:tcW w:w="1333" w:type="dxa"/>
          </w:tcPr>
          <w:p w14:paraId="184275E7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DF6F7A" w:rsidRPr="00DF6F7A" w14:paraId="7B875885" w14:textId="77777777" w:rsidTr="001B608A">
        <w:tc>
          <w:tcPr>
            <w:tcW w:w="866" w:type="dxa"/>
          </w:tcPr>
          <w:p w14:paraId="6809A810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596" w:type="dxa"/>
          </w:tcPr>
          <w:p w14:paraId="55814960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Иову Анатолий Георгиевич</w:t>
            </w:r>
          </w:p>
        </w:tc>
        <w:tc>
          <w:tcPr>
            <w:tcW w:w="1120" w:type="dxa"/>
          </w:tcPr>
          <w:p w14:paraId="5BE8C05D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656" w:type="dxa"/>
          </w:tcPr>
          <w:p w14:paraId="0B289D7C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06.02.2009</w:t>
            </w:r>
          </w:p>
        </w:tc>
        <w:tc>
          <w:tcPr>
            <w:tcW w:w="1333" w:type="dxa"/>
          </w:tcPr>
          <w:p w14:paraId="302E4E87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DF6F7A" w:rsidRPr="00DF6F7A" w14:paraId="1E1309D8" w14:textId="77777777" w:rsidTr="001B608A">
        <w:tc>
          <w:tcPr>
            <w:tcW w:w="866" w:type="dxa"/>
          </w:tcPr>
          <w:p w14:paraId="125BF176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596" w:type="dxa"/>
          </w:tcPr>
          <w:p w14:paraId="6C4AFB2E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Кирюхин Иван Владимирович</w:t>
            </w:r>
          </w:p>
        </w:tc>
        <w:tc>
          <w:tcPr>
            <w:tcW w:w="1120" w:type="dxa"/>
          </w:tcPr>
          <w:p w14:paraId="13930036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656" w:type="dxa"/>
          </w:tcPr>
          <w:p w14:paraId="097BCBB2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03.06.2009</w:t>
            </w:r>
          </w:p>
        </w:tc>
        <w:tc>
          <w:tcPr>
            <w:tcW w:w="1333" w:type="dxa"/>
          </w:tcPr>
          <w:p w14:paraId="6D42285B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DF6F7A" w:rsidRPr="00DF6F7A" w14:paraId="66E72FCE" w14:textId="77777777" w:rsidTr="001B608A">
        <w:tc>
          <w:tcPr>
            <w:tcW w:w="866" w:type="dxa"/>
          </w:tcPr>
          <w:p w14:paraId="5B6D74C4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596" w:type="dxa"/>
          </w:tcPr>
          <w:p w14:paraId="1125601E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Кобезев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Денис Геннадьевич</w:t>
            </w:r>
          </w:p>
        </w:tc>
        <w:tc>
          <w:tcPr>
            <w:tcW w:w="1120" w:type="dxa"/>
          </w:tcPr>
          <w:p w14:paraId="61E51B5D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656" w:type="dxa"/>
          </w:tcPr>
          <w:p w14:paraId="2D57AF07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19.02.2010</w:t>
            </w:r>
          </w:p>
        </w:tc>
        <w:tc>
          <w:tcPr>
            <w:tcW w:w="1333" w:type="dxa"/>
          </w:tcPr>
          <w:p w14:paraId="17E27D22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DF6F7A" w:rsidRPr="00DF6F7A" w14:paraId="3F09269A" w14:textId="77777777" w:rsidTr="001B608A">
        <w:tc>
          <w:tcPr>
            <w:tcW w:w="866" w:type="dxa"/>
          </w:tcPr>
          <w:p w14:paraId="4E21E35A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596" w:type="dxa"/>
          </w:tcPr>
          <w:p w14:paraId="051BD4A8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Манафов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Давид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Бахтиярович</w:t>
            </w:r>
            <w:proofErr w:type="spellEnd"/>
          </w:p>
        </w:tc>
        <w:tc>
          <w:tcPr>
            <w:tcW w:w="1120" w:type="dxa"/>
          </w:tcPr>
          <w:p w14:paraId="17B9E628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656" w:type="dxa"/>
          </w:tcPr>
          <w:p w14:paraId="51BF5E0D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15.07.2008</w:t>
            </w:r>
          </w:p>
        </w:tc>
        <w:tc>
          <w:tcPr>
            <w:tcW w:w="1333" w:type="dxa"/>
          </w:tcPr>
          <w:p w14:paraId="35880A8A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DF6F7A" w:rsidRPr="00DF6F7A" w14:paraId="5D89AA9C" w14:textId="77777777" w:rsidTr="001B608A">
        <w:tc>
          <w:tcPr>
            <w:tcW w:w="866" w:type="dxa"/>
          </w:tcPr>
          <w:p w14:paraId="5D1AACF2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596" w:type="dxa"/>
          </w:tcPr>
          <w:p w14:paraId="6369B94C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Пилипенко Дмитрий Алексеевич</w:t>
            </w:r>
          </w:p>
        </w:tc>
        <w:tc>
          <w:tcPr>
            <w:tcW w:w="1120" w:type="dxa"/>
          </w:tcPr>
          <w:p w14:paraId="69F67C56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656" w:type="dxa"/>
          </w:tcPr>
          <w:p w14:paraId="300CE661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04.11.2009</w:t>
            </w:r>
          </w:p>
        </w:tc>
        <w:tc>
          <w:tcPr>
            <w:tcW w:w="1333" w:type="dxa"/>
          </w:tcPr>
          <w:p w14:paraId="79EEE9BB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DF6F7A" w:rsidRPr="00DF6F7A" w14:paraId="18EEEDA9" w14:textId="77777777" w:rsidTr="001B608A">
        <w:tc>
          <w:tcPr>
            <w:tcW w:w="866" w:type="dxa"/>
          </w:tcPr>
          <w:p w14:paraId="0563104C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596" w:type="dxa"/>
          </w:tcPr>
          <w:p w14:paraId="4474DD1F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Рустамян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Артем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Эдвардович</w:t>
            </w:r>
            <w:proofErr w:type="spellEnd"/>
          </w:p>
        </w:tc>
        <w:tc>
          <w:tcPr>
            <w:tcW w:w="1120" w:type="dxa"/>
          </w:tcPr>
          <w:p w14:paraId="5253B9DD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656" w:type="dxa"/>
          </w:tcPr>
          <w:p w14:paraId="710E37B0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29.09.2010</w:t>
            </w:r>
          </w:p>
        </w:tc>
        <w:tc>
          <w:tcPr>
            <w:tcW w:w="1333" w:type="dxa"/>
          </w:tcPr>
          <w:p w14:paraId="497B4410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DF6F7A" w:rsidRPr="00DF6F7A" w14:paraId="74677758" w14:textId="77777777" w:rsidTr="001B608A">
        <w:tc>
          <w:tcPr>
            <w:tcW w:w="866" w:type="dxa"/>
          </w:tcPr>
          <w:p w14:paraId="212029B0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596" w:type="dxa"/>
          </w:tcPr>
          <w:p w14:paraId="69EC0EBD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Рустамян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Карен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Эдвардович</w:t>
            </w:r>
            <w:proofErr w:type="spellEnd"/>
          </w:p>
        </w:tc>
        <w:tc>
          <w:tcPr>
            <w:tcW w:w="1120" w:type="dxa"/>
          </w:tcPr>
          <w:p w14:paraId="1FFE65A5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56" w:type="dxa"/>
          </w:tcPr>
          <w:p w14:paraId="7D8E1D84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21.03.2007</w:t>
            </w:r>
          </w:p>
        </w:tc>
        <w:tc>
          <w:tcPr>
            <w:tcW w:w="1333" w:type="dxa"/>
          </w:tcPr>
          <w:p w14:paraId="500F4218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DF6F7A" w:rsidRPr="00DF6F7A" w14:paraId="355C7710" w14:textId="77777777" w:rsidTr="001B608A">
        <w:tc>
          <w:tcPr>
            <w:tcW w:w="866" w:type="dxa"/>
          </w:tcPr>
          <w:p w14:paraId="405A6900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596" w:type="dxa"/>
          </w:tcPr>
          <w:p w14:paraId="677AEC8E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Сатюков Иван Николаевич</w:t>
            </w:r>
          </w:p>
        </w:tc>
        <w:tc>
          <w:tcPr>
            <w:tcW w:w="1120" w:type="dxa"/>
          </w:tcPr>
          <w:p w14:paraId="71D1EF55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56" w:type="dxa"/>
          </w:tcPr>
          <w:p w14:paraId="1DD7715D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12.04.2007</w:t>
            </w:r>
          </w:p>
        </w:tc>
        <w:tc>
          <w:tcPr>
            <w:tcW w:w="1333" w:type="dxa"/>
          </w:tcPr>
          <w:p w14:paraId="6D24BC66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</w:tr>
    </w:tbl>
    <w:p w14:paraId="37506AC5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31CC5C2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1DB742D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B04ADDF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D8F47CF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CC2BD84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5ED71C1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131DC3F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0DB1C47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0D89CE5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107D383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44A05A9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6C7D94C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BE800B9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E70C613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76B8CF7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40B8CD7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 работы кружка «Компьютерная графика»</w:t>
      </w:r>
    </w:p>
    <w:p w14:paraId="1A26D4EC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Лето- 2023</w:t>
      </w:r>
    </w:p>
    <w:p w14:paraId="5EC319C7" w14:textId="77777777" w:rsidR="00DF6F7A" w:rsidRPr="00DF6F7A" w:rsidRDefault="00DF6F7A" w:rsidP="00DF6F7A">
      <w:pPr>
        <w:spacing w:after="200" w:line="280" w:lineRule="exac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pPr w:leftFromText="180" w:rightFromText="180" w:vertAnchor="page" w:horzAnchor="margin" w:tblpY="223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846"/>
        <w:gridCol w:w="2331"/>
        <w:gridCol w:w="2670"/>
        <w:gridCol w:w="3261"/>
      </w:tblGrid>
      <w:tr w:rsidR="00DF6F7A" w:rsidRPr="00DF6F7A" w14:paraId="43FACE3D" w14:textId="77777777" w:rsidTr="001B608A">
        <w:tc>
          <w:tcPr>
            <w:tcW w:w="498" w:type="dxa"/>
          </w:tcPr>
          <w:p w14:paraId="7DC0E266" w14:textId="77777777" w:rsidR="00DF6F7A" w:rsidRPr="00DF6F7A" w:rsidRDefault="00DF6F7A" w:rsidP="00DF6F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№</w:t>
            </w:r>
          </w:p>
        </w:tc>
        <w:tc>
          <w:tcPr>
            <w:tcW w:w="846" w:type="dxa"/>
          </w:tcPr>
          <w:p w14:paraId="6BBA4D9A" w14:textId="77777777" w:rsidR="00DF6F7A" w:rsidRPr="00DF6F7A" w:rsidRDefault="00DF6F7A" w:rsidP="00DF6F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Дата</w:t>
            </w:r>
          </w:p>
        </w:tc>
        <w:tc>
          <w:tcPr>
            <w:tcW w:w="2331" w:type="dxa"/>
          </w:tcPr>
          <w:p w14:paraId="653FF22C" w14:textId="77777777" w:rsidR="00DF6F7A" w:rsidRPr="00DF6F7A" w:rsidRDefault="00DF6F7A" w:rsidP="00DF6F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Тема</w:t>
            </w:r>
          </w:p>
        </w:tc>
        <w:tc>
          <w:tcPr>
            <w:tcW w:w="2670" w:type="dxa"/>
          </w:tcPr>
          <w:p w14:paraId="613A6B1B" w14:textId="77777777" w:rsidR="00DF6F7A" w:rsidRPr="00DF6F7A" w:rsidRDefault="00DF6F7A" w:rsidP="00DF6F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Место проведения</w:t>
            </w:r>
          </w:p>
        </w:tc>
        <w:tc>
          <w:tcPr>
            <w:tcW w:w="3261" w:type="dxa"/>
          </w:tcPr>
          <w:p w14:paraId="192BE4F2" w14:textId="77777777" w:rsidR="00DF6F7A" w:rsidRPr="00DF6F7A" w:rsidRDefault="00DF6F7A" w:rsidP="00DF6F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содержание</w:t>
            </w:r>
          </w:p>
        </w:tc>
      </w:tr>
      <w:tr w:rsidR="00DF6F7A" w:rsidRPr="00DF6F7A" w14:paraId="11277EAB" w14:textId="77777777" w:rsidTr="001B608A">
        <w:tc>
          <w:tcPr>
            <w:tcW w:w="498" w:type="dxa"/>
            <w:vAlign w:val="center"/>
          </w:tcPr>
          <w:p w14:paraId="07C6C817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846" w:type="dxa"/>
          </w:tcPr>
          <w:p w14:paraId="6FF6CA3B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7.06</w:t>
            </w:r>
          </w:p>
        </w:tc>
        <w:tc>
          <w:tcPr>
            <w:tcW w:w="2331" w:type="dxa"/>
            <w:vAlign w:val="center"/>
          </w:tcPr>
          <w:p w14:paraId="69B93C42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Windows Movie Maker. </w:t>
            </w: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Структура фильма.</w:t>
            </w:r>
          </w:p>
        </w:tc>
        <w:tc>
          <w:tcPr>
            <w:tcW w:w="2670" w:type="dxa"/>
          </w:tcPr>
          <w:p w14:paraId="02498F84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Кабинет информатики</w:t>
            </w:r>
          </w:p>
        </w:tc>
        <w:tc>
          <w:tcPr>
            <w:tcW w:w="3261" w:type="dxa"/>
            <w:vAlign w:val="center"/>
          </w:tcPr>
          <w:p w14:paraId="5B135EC4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Введениев</w:t>
            </w:r>
            <w:proofErr w:type="spellEnd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Windows Movie Maker.</w:t>
            </w:r>
          </w:p>
        </w:tc>
      </w:tr>
      <w:tr w:rsidR="00DF6F7A" w:rsidRPr="00DF6F7A" w14:paraId="31723DC7" w14:textId="77777777" w:rsidTr="001B608A">
        <w:tc>
          <w:tcPr>
            <w:tcW w:w="498" w:type="dxa"/>
            <w:vAlign w:val="center"/>
          </w:tcPr>
          <w:p w14:paraId="33331B19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846" w:type="dxa"/>
          </w:tcPr>
          <w:p w14:paraId="4AA351AB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14.06</w:t>
            </w:r>
          </w:p>
        </w:tc>
        <w:tc>
          <w:tcPr>
            <w:tcW w:w="2331" w:type="dxa"/>
          </w:tcPr>
          <w:p w14:paraId="7680E0D0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Монтаж фильма. Настройка видеоэффектов </w:t>
            </w:r>
          </w:p>
        </w:tc>
        <w:tc>
          <w:tcPr>
            <w:tcW w:w="2670" w:type="dxa"/>
          </w:tcPr>
          <w:p w14:paraId="493D87A5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Кабинет информатики</w:t>
            </w:r>
          </w:p>
        </w:tc>
        <w:tc>
          <w:tcPr>
            <w:tcW w:w="3261" w:type="dxa"/>
            <w:vAlign w:val="center"/>
          </w:tcPr>
          <w:p w14:paraId="588996FD" w14:textId="77777777" w:rsidR="00DF6F7A" w:rsidRPr="00DF6F7A" w:rsidRDefault="00DF6F7A" w:rsidP="00DF6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Монтаж фильма. Видеоэффекты и видео переходы. </w:t>
            </w:r>
          </w:p>
        </w:tc>
      </w:tr>
      <w:tr w:rsidR="00DF6F7A" w:rsidRPr="00DF6F7A" w14:paraId="712215B3" w14:textId="77777777" w:rsidTr="001B608A">
        <w:tc>
          <w:tcPr>
            <w:tcW w:w="498" w:type="dxa"/>
            <w:vAlign w:val="center"/>
          </w:tcPr>
          <w:p w14:paraId="06B8DB48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846" w:type="dxa"/>
          </w:tcPr>
          <w:p w14:paraId="7CC1006A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21.06</w:t>
            </w:r>
          </w:p>
        </w:tc>
        <w:tc>
          <w:tcPr>
            <w:tcW w:w="2331" w:type="dxa"/>
          </w:tcPr>
          <w:p w14:paraId="1339E99B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Настройка </w:t>
            </w:r>
            <w:proofErr w:type="spellStart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видеопереходов</w:t>
            </w:r>
            <w:proofErr w:type="spellEnd"/>
          </w:p>
        </w:tc>
        <w:tc>
          <w:tcPr>
            <w:tcW w:w="2670" w:type="dxa"/>
          </w:tcPr>
          <w:p w14:paraId="2FC3A5F8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Кабинет информатики</w:t>
            </w:r>
          </w:p>
        </w:tc>
        <w:tc>
          <w:tcPr>
            <w:tcW w:w="3261" w:type="dxa"/>
            <w:vAlign w:val="center"/>
          </w:tcPr>
          <w:p w14:paraId="7FC2D995" w14:textId="77777777" w:rsidR="00DF6F7A" w:rsidRPr="00DF6F7A" w:rsidRDefault="00DF6F7A" w:rsidP="00DF6F7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Монтаж </w:t>
            </w:r>
            <w:proofErr w:type="gramStart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фильма..</w:t>
            </w:r>
            <w:proofErr w:type="gramEnd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Звук и музыка. Создание названий и титров.</w:t>
            </w:r>
          </w:p>
        </w:tc>
      </w:tr>
      <w:tr w:rsidR="00DF6F7A" w:rsidRPr="00DF6F7A" w14:paraId="06B1935C" w14:textId="77777777" w:rsidTr="001B608A">
        <w:tc>
          <w:tcPr>
            <w:tcW w:w="498" w:type="dxa"/>
            <w:vAlign w:val="center"/>
          </w:tcPr>
          <w:p w14:paraId="43A75582" w14:textId="77777777" w:rsidR="00DF6F7A" w:rsidRPr="00DF6F7A" w:rsidRDefault="00DF6F7A" w:rsidP="00DF6F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846" w:type="dxa"/>
          </w:tcPr>
          <w:p w14:paraId="05884235" w14:textId="77777777" w:rsidR="00DF6F7A" w:rsidRPr="00DF6F7A" w:rsidRDefault="00DF6F7A" w:rsidP="00DF6F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28.06</w:t>
            </w:r>
          </w:p>
        </w:tc>
        <w:tc>
          <w:tcPr>
            <w:tcW w:w="2331" w:type="dxa"/>
          </w:tcPr>
          <w:p w14:paraId="5760A6E5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Завершение создания фильма</w:t>
            </w:r>
          </w:p>
        </w:tc>
        <w:tc>
          <w:tcPr>
            <w:tcW w:w="2670" w:type="dxa"/>
          </w:tcPr>
          <w:p w14:paraId="31EF8F83" w14:textId="77777777" w:rsidR="00DF6F7A" w:rsidRPr="00DF6F7A" w:rsidRDefault="00DF6F7A" w:rsidP="00DF6F7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Кабинет информатики</w:t>
            </w:r>
          </w:p>
        </w:tc>
        <w:tc>
          <w:tcPr>
            <w:tcW w:w="3261" w:type="dxa"/>
            <w:vAlign w:val="center"/>
          </w:tcPr>
          <w:p w14:paraId="4E6152C8" w14:textId="77777777" w:rsidR="00DF6F7A" w:rsidRPr="00DF6F7A" w:rsidRDefault="00DF6F7A" w:rsidP="00DF6F7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Завершение создания фильма.</w:t>
            </w:r>
          </w:p>
        </w:tc>
      </w:tr>
    </w:tbl>
    <w:p w14:paraId="656ED596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Список учащихся МБОУ </w:t>
      </w:r>
      <w:proofErr w:type="spell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СОШ, </w:t>
      </w:r>
      <w:proofErr w:type="gram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посещающих  кружок</w:t>
      </w:r>
      <w:proofErr w:type="gram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«Компьютерное моделирование» лето-2023</w:t>
      </w:r>
    </w:p>
    <w:p w14:paraId="6804B8ED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Руководитель:  Грабко</w:t>
      </w:r>
      <w:proofErr w:type="gramEnd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С.А.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53"/>
        <w:gridCol w:w="4424"/>
        <w:gridCol w:w="955"/>
        <w:gridCol w:w="1656"/>
        <w:gridCol w:w="1316"/>
      </w:tblGrid>
      <w:tr w:rsidR="00DF6F7A" w:rsidRPr="00DF6F7A" w14:paraId="2CAAD51D" w14:textId="77777777" w:rsidTr="001B608A">
        <w:tc>
          <w:tcPr>
            <w:tcW w:w="882" w:type="dxa"/>
          </w:tcPr>
          <w:p w14:paraId="1837495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2" w:type="dxa"/>
          </w:tcPr>
          <w:p w14:paraId="1C05885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ФИ обучающихся</w:t>
            </w:r>
          </w:p>
        </w:tc>
        <w:tc>
          <w:tcPr>
            <w:tcW w:w="965" w:type="dxa"/>
          </w:tcPr>
          <w:p w14:paraId="1B4D37F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6" w:type="dxa"/>
          </w:tcPr>
          <w:p w14:paraId="7C69EDC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396" w:type="dxa"/>
          </w:tcPr>
          <w:p w14:paraId="06D4CC3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F6F7A" w:rsidRPr="00DF6F7A" w14:paraId="304AF485" w14:textId="77777777" w:rsidTr="001B608A">
        <w:tc>
          <w:tcPr>
            <w:tcW w:w="882" w:type="dxa"/>
          </w:tcPr>
          <w:p w14:paraId="30BE746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672" w:type="dxa"/>
          </w:tcPr>
          <w:p w14:paraId="158570F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Ануфриенко Анастасия Сергеевна</w:t>
            </w:r>
          </w:p>
        </w:tc>
        <w:tc>
          <w:tcPr>
            <w:tcW w:w="965" w:type="dxa"/>
          </w:tcPr>
          <w:p w14:paraId="3B4B4E68" w14:textId="77777777" w:rsidR="00DF6F7A" w:rsidRPr="00DF6F7A" w:rsidRDefault="00DF6F7A" w:rsidP="00DF6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6" w:type="dxa"/>
          </w:tcPr>
          <w:p w14:paraId="530BB8B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22.04.2007</w:t>
            </w:r>
          </w:p>
        </w:tc>
        <w:tc>
          <w:tcPr>
            <w:tcW w:w="1396" w:type="dxa"/>
          </w:tcPr>
          <w:p w14:paraId="03BACCA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6F7A" w:rsidRPr="00DF6F7A" w14:paraId="2E0FB011" w14:textId="77777777" w:rsidTr="001B608A">
        <w:tc>
          <w:tcPr>
            <w:tcW w:w="882" w:type="dxa"/>
          </w:tcPr>
          <w:p w14:paraId="46936CD4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672" w:type="dxa"/>
          </w:tcPr>
          <w:p w14:paraId="20C2EB0B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Дородняя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Диана Анатольевна</w:t>
            </w:r>
          </w:p>
        </w:tc>
        <w:tc>
          <w:tcPr>
            <w:tcW w:w="965" w:type="dxa"/>
          </w:tcPr>
          <w:p w14:paraId="70BFB94B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656" w:type="dxa"/>
          </w:tcPr>
          <w:p w14:paraId="06346A36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15.04.2008</w:t>
            </w:r>
          </w:p>
        </w:tc>
        <w:tc>
          <w:tcPr>
            <w:tcW w:w="1396" w:type="dxa"/>
          </w:tcPr>
          <w:p w14:paraId="23DB45C1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DF6F7A" w:rsidRPr="00DF6F7A" w14:paraId="1FB7B5EA" w14:textId="77777777" w:rsidTr="001B608A">
        <w:tc>
          <w:tcPr>
            <w:tcW w:w="882" w:type="dxa"/>
          </w:tcPr>
          <w:p w14:paraId="2AE2436F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672" w:type="dxa"/>
          </w:tcPr>
          <w:p w14:paraId="4541C933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Жукова Наталья Сергеевна</w:t>
            </w:r>
          </w:p>
        </w:tc>
        <w:tc>
          <w:tcPr>
            <w:tcW w:w="965" w:type="dxa"/>
          </w:tcPr>
          <w:p w14:paraId="07D07522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56" w:type="dxa"/>
          </w:tcPr>
          <w:p w14:paraId="632A5764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03.12.2006</w:t>
            </w:r>
          </w:p>
        </w:tc>
        <w:tc>
          <w:tcPr>
            <w:tcW w:w="1396" w:type="dxa"/>
          </w:tcPr>
          <w:p w14:paraId="6A678073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DF6F7A" w:rsidRPr="00DF6F7A" w14:paraId="4956873F" w14:textId="77777777" w:rsidTr="001B608A">
        <w:tc>
          <w:tcPr>
            <w:tcW w:w="882" w:type="dxa"/>
          </w:tcPr>
          <w:p w14:paraId="65CA8854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672" w:type="dxa"/>
          </w:tcPr>
          <w:p w14:paraId="25DCF2CE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Имомалиев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Тимур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Абдукабрович</w:t>
            </w:r>
            <w:proofErr w:type="spellEnd"/>
          </w:p>
        </w:tc>
        <w:tc>
          <w:tcPr>
            <w:tcW w:w="965" w:type="dxa"/>
          </w:tcPr>
          <w:p w14:paraId="285B9F15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656" w:type="dxa"/>
          </w:tcPr>
          <w:p w14:paraId="5DF29EBA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19.04.2010</w:t>
            </w:r>
          </w:p>
        </w:tc>
        <w:tc>
          <w:tcPr>
            <w:tcW w:w="1396" w:type="dxa"/>
          </w:tcPr>
          <w:p w14:paraId="3FC024F4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DF6F7A" w:rsidRPr="00DF6F7A" w14:paraId="04B28E39" w14:textId="77777777" w:rsidTr="001B608A">
        <w:tc>
          <w:tcPr>
            <w:tcW w:w="882" w:type="dxa"/>
          </w:tcPr>
          <w:p w14:paraId="178F573A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672" w:type="dxa"/>
          </w:tcPr>
          <w:p w14:paraId="71120FA7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Исмаилова Камила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Вазировна</w:t>
            </w:r>
            <w:proofErr w:type="spellEnd"/>
          </w:p>
        </w:tc>
        <w:tc>
          <w:tcPr>
            <w:tcW w:w="965" w:type="dxa"/>
          </w:tcPr>
          <w:p w14:paraId="5CEF73BA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656" w:type="dxa"/>
          </w:tcPr>
          <w:p w14:paraId="69377C5C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15.10.2008</w:t>
            </w:r>
          </w:p>
        </w:tc>
        <w:tc>
          <w:tcPr>
            <w:tcW w:w="1396" w:type="dxa"/>
          </w:tcPr>
          <w:p w14:paraId="10AAD4CE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DF6F7A" w:rsidRPr="00DF6F7A" w14:paraId="2633A587" w14:textId="77777777" w:rsidTr="001B608A">
        <w:tc>
          <w:tcPr>
            <w:tcW w:w="882" w:type="dxa"/>
          </w:tcPr>
          <w:p w14:paraId="5106DAB3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672" w:type="dxa"/>
          </w:tcPr>
          <w:p w14:paraId="0F00F57F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Рустамян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Артем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Эдвардович</w:t>
            </w:r>
            <w:proofErr w:type="spellEnd"/>
          </w:p>
        </w:tc>
        <w:tc>
          <w:tcPr>
            <w:tcW w:w="965" w:type="dxa"/>
          </w:tcPr>
          <w:p w14:paraId="32D6D544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656" w:type="dxa"/>
          </w:tcPr>
          <w:p w14:paraId="76C05A28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29.09.2010</w:t>
            </w:r>
          </w:p>
        </w:tc>
        <w:tc>
          <w:tcPr>
            <w:tcW w:w="1396" w:type="dxa"/>
          </w:tcPr>
          <w:p w14:paraId="4C4FA32C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DF6F7A" w:rsidRPr="00DF6F7A" w14:paraId="1217EE0F" w14:textId="77777777" w:rsidTr="001B608A">
        <w:tc>
          <w:tcPr>
            <w:tcW w:w="882" w:type="dxa"/>
          </w:tcPr>
          <w:p w14:paraId="2661FE04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672" w:type="dxa"/>
          </w:tcPr>
          <w:p w14:paraId="185AAE5B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Рустамян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Карен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Здвардович</w:t>
            </w:r>
            <w:proofErr w:type="spellEnd"/>
          </w:p>
        </w:tc>
        <w:tc>
          <w:tcPr>
            <w:tcW w:w="965" w:type="dxa"/>
          </w:tcPr>
          <w:p w14:paraId="69DF96CC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56" w:type="dxa"/>
          </w:tcPr>
          <w:p w14:paraId="41A903B9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21.03.2007</w:t>
            </w:r>
          </w:p>
        </w:tc>
        <w:tc>
          <w:tcPr>
            <w:tcW w:w="1396" w:type="dxa"/>
          </w:tcPr>
          <w:p w14:paraId="0C00B477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DF6F7A" w:rsidRPr="00DF6F7A" w14:paraId="3DFAB8B4" w14:textId="77777777" w:rsidTr="001B608A">
        <w:tc>
          <w:tcPr>
            <w:tcW w:w="882" w:type="dxa"/>
          </w:tcPr>
          <w:p w14:paraId="3B146B19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672" w:type="dxa"/>
          </w:tcPr>
          <w:p w14:paraId="195D7A06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Сатюков Иван Николаевич</w:t>
            </w:r>
          </w:p>
        </w:tc>
        <w:tc>
          <w:tcPr>
            <w:tcW w:w="965" w:type="dxa"/>
          </w:tcPr>
          <w:p w14:paraId="321EE6C9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656" w:type="dxa"/>
          </w:tcPr>
          <w:p w14:paraId="6688861B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12.04.2007</w:t>
            </w:r>
          </w:p>
        </w:tc>
        <w:tc>
          <w:tcPr>
            <w:tcW w:w="1396" w:type="dxa"/>
          </w:tcPr>
          <w:p w14:paraId="1E8DB8E4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DF6F7A" w:rsidRPr="00DF6F7A" w14:paraId="2E8C3ACF" w14:textId="77777777" w:rsidTr="001B608A">
        <w:tc>
          <w:tcPr>
            <w:tcW w:w="882" w:type="dxa"/>
          </w:tcPr>
          <w:p w14:paraId="568C9BDE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672" w:type="dxa"/>
          </w:tcPr>
          <w:p w14:paraId="6B44829D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Скарга Дина</w:t>
            </w:r>
          </w:p>
        </w:tc>
        <w:tc>
          <w:tcPr>
            <w:tcW w:w="965" w:type="dxa"/>
          </w:tcPr>
          <w:p w14:paraId="3E53C19D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656" w:type="dxa"/>
          </w:tcPr>
          <w:p w14:paraId="2E377230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07.04.2008</w:t>
            </w:r>
          </w:p>
        </w:tc>
        <w:tc>
          <w:tcPr>
            <w:tcW w:w="1396" w:type="dxa"/>
          </w:tcPr>
          <w:p w14:paraId="20246039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F6F7A" w:rsidRPr="00DF6F7A" w14:paraId="5B69E5D6" w14:textId="77777777" w:rsidTr="001B608A">
        <w:tc>
          <w:tcPr>
            <w:tcW w:w="882" w:type="dxa"/>
          </w:tcPr>
          <w:p w14:paraId="54B8D158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672" w:type="dxa"/>
          </w:tcPr>
          <w:p w14:paraId="5143F502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Шулимова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Мария Николаевна</w:t>
            </w:r>
          </w:p>
        </w:tc>
        <w:tc>
          <w:tcPr>
            <w:tcW w:w="965" w:type="dxa"/>
          </w:tcPr>
          <w:p w14:paraId="371B37FA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656" w:type="dxa"/>
          </w:tcPr>
          <w:p w14:paraId="2A3F3B07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21.02.2008</w:t>
            </w:r>
          </w:p>
        </w:tc>
        <w:tc>
          <w:tcPr>
            <w:tcW w:w="1396" w:type="dxa"/>
          </w:tcPr>
          <w:p w14:paraId="56C840C7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DF6F7A"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</w:tr>
    </w:tbl>
    <w:p w14:paraId="08A330E4" w14:textId="77777777" w:rsidR="00DF6F7A" w:rsidRPr="00DF6F7A" w:rsidRDefault="00DF6F7A" w:rsidP="00DF6F7A">
      <w:pPr>
        <w:spacing w:after="200" w:line="280" w:lineRule="exact"/>
        <w:rPr>
          <w:rFonts w:ascii="Times New Roman" w:eastAsia="Calibri" w:hAnsi="Times New Roman" w:cs="Times New Roman"/>
          <w:kern w:val="0"/>
          <w14:ligatures w14:val="none"/>
        </w:rPr>
      </w:pPr>
    </w:p>
    <w:p w14:paraId="77974EC0" w14:textId="77777777" w:rsidR="00DF6F7A" w:rsidRPr="00DF6F7A" w:rsidRDefault="00DF6F7A" w:rsidP="00DF6F7A">
      <w:pPr>
        <w:spacing w:after="200" w:line="280" w:lineRule="exact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План работы кружка «В мире экологии»</w:t>
      </w:r>
    </w:p>
    <w:p w14:paraId="02B5173C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Июнь 2023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"/>
        <w:gridCol w:w="4365"/>
        <w:gridCol w:w="1617"/>
        <w:gridCol w:w="2482"/>
      </w:tblGrid>
      <w:tr w:rsidR="00DF6F7A" w:rsidRPr="00DF6F7A" w14:paraId="39B237DF" w14:textId="77777777" w:rsidTr="001B608A">
        <w:trPr>
          <w:trHeight w:val="65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1975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№</w:t>
            </w:r>
          </w:p>
          <w:p w14:paraId="27629458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п/п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C1AC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Тема урока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A4D2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Количество часов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F51D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дата</w:t>
            </w:r>
          </w:p>
        </w:tc>
      </w:tr>
      <w:tr w:rsidR="00DF6F7A" w:rsidRPr="00DF6F7A" w14:paraId="6847B344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33CB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94B0" w14:textId="77777777" w:rsidR="00DF6F7A" w:rsidRPr="00DF6F7A" w:rsidRDefault="00DF6F7A" w:rsidP="00DF6F7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Беседа- практикум «Овощи, ягоды и фрукты – самые витаминные продуты»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08A4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5A37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06.06</w:t>
            </w:r>
          </w:p>
        </w:tc>
      </w:tr>
      <w:tr w:rsidR="00DF6F7A" w:rsidRPr="00DF6F7A" w14:paraId="7E875994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5E4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8BAB" w14:textId="77777777" w:rsidR="00DF6F7A" w:rsidRPr="00DF6F7A" w:rsidRDefault="00DF6F7A" w:rsidP="00DF6F7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гостях у доктора Айболита. Что такое здоровье и что такое болезнь?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EFAB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5714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13.06.</w:t>
            </w:r>
          </w:p>
        </w:tc>
      </w:tr>
      <w:tr w:rsidR="00DF6F7A" w:rsidRPr="00DF6F7A" w14:paraId="21F7C11F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6F43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3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37C7" w14:textId="77777777" w:rsidR="00DF6F7A" w:rsidRPr="00DF6F7A" w:rsidRDefault="00DF6F7A" w:rsidP="00DF6F7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Вода и жизнь.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B05A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251D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20.06</w:t>
            </w:r>
          </w:p>
        </w:tc>
      </w:tr>
      <w:tr w:rsidR="00DF6F7A" w:rsidRPr="00DF6F7A" w14:paraId="5D6E76BC" w14:textId="77777777" w:rsidTr="001B608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9835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4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E9D8" w14:textId="77777777" w:rsidR="00DF6F7A" w:rsidRPr="00DF6F7A" w:rsidRDefault="00DF6F7A" w:rsidP="00DF6F7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Анти – мусор. Итоговое занятие. Задание на лето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CCF9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4D90" w14:textId="77777777" w:rsidR="00DF6F7A" w:rsidRPr="00DF6F7A" w:rsidRDefault="00DF6F7A" w:rsidP="00DF6F7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27.06</w:t>
            </w:r>
          </w:p>
        </w:tc>
      </w:tr>
    </w:tbl>
    <w:p w14:paraId="71CDF9F0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5FA5EC2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111E19C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Список учащихся МБОУ </w:t>
      </w:r>
      <w:proofErr w:type="spell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СОШ, посещающих  </w:t>
      </w:r>
    </w:p>
    <w:p w14:paraId="56091329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Кружок «В мире экологии» лето - 2023 </w:t>
      </w:r>
    </w:p>
    <w:p w14:paraId="3530DE8B" w14:textId="77777777" w:rsidR="00DF6F7A" w:rsidRPr="00DF6F7A" w:rsidRDefault="00DF6F7A" w:rsidP="00DF6F7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Руководитель: Пятибратова Н.В.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36"/>
        <w:gridCol w:w="4015"/>
        <w:gridCol w:w="1389"/>
        <w:gridCol w:w="1555"/>
        <w:gridCol w:w="1309"/>
      </w:tblGrid>
      <w:tr w:rsidR="00DF6F7A" w:rsidRPr="00DF6F7A" w14:paraId="1B263452" w14:textId="77777777" w:rsidTr="001B608A">
        <w:tc>
          <w:tcPr>
            <w:tcW w:w="945" w:type="dxa"/>
          </w:tcPr>
          <w:p w14:paraId="2ED63B6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233" w:type="dxa"/>
          </w:tcPr>
          <w:p w14:paraId="6BB103F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45" w:type="dxa"/>
          </w:tcPr>
          <w:p w14:paraId="00F284D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63" w:type="dxa"/>
          </w:tcPr>
          <w:p w14:paraId="72DDBDC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85" w:type="dxa"/>
          </w:tcPr>
          <w:p w14:paraId="3FC59D0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F6F7A" w:rsidRPr="00DF6F7A" w14:paraId="6D8396EA" w14:textId="77777777" w:rsidTr="001B608A">
        <w:tc>
          <w:tcPr>
            <w:tcW w:w="945" w:type="dxa"/>
          </w:tcPr>
          <w:p w14:paraId="23B1DD4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3" w:type="dxa"/>
          </w:tcPr>
          <w:p w14:paraId="7983663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Жукова Анна Григорьевна</w:t>
            </w:r>
          </w:p>
        </w:tc>
        <w:tc>
          <w:tcPr>
            <w:tcW w:w="1445" w:type="dxa"/>
          </w:tcPr>
          <w:p w14:paraId="40F5B30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3" w:type="dxa"/>
          </w:tcPr>
          <w:p w14:paraId="2CE3272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19.01.2010</w:t>
            </w:r>
          </w:p>
        </w:tc>
        <w:tc>
          <w:tcPr>
            <w:tcW w:w="1385" w:type="dxa"/>
          </w:tcPr>
          <w:p w14:paraId="2162FCA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408F284F" w14:textId="77777777" w:rsidTr="001B608A">
        <w:tc>
          <w:tcPr>
            <w:tcW w:w="945" w:type="dxa"/>
          </w:tcPr>
          <w:p w14:paraId="6C417FB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3" w:type="dxa"/>
          </w:tcPr>
          <w:p w14:paraId="27CCD71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Жукова Милана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Григорьевнва</w:t>
            </w:r>
            <w:proofErr w:type="spellEnd"/>
          </w:p>
        </w:tc>
        <w:tc>
          <w:tcPr>
            <w:tcW w:w="1445" w:type="dxa"/>
          </w:tcPr>
          <w:p w14:paraId="78633CF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3" w:type="dxa"/>
          </w:tcPr>
          <w:p w14:paraId="12273D8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10.07.2012</w:t>
            </w:r>
          </w:p>
        </w:tc>
        <w:tc>
          <w:tcPr>
            <w:tcW w:w="1385" w:type="dxa"/>
          </w:tcPr>
          <w:p w14:paraId="0671387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24068D8C" w14:textId="77777777" w:rsidTr="001B608A">
        <w:tc>
          <w:tcPr>
            <w:tcW w:w="945" w:type="dxa"/>
          </w:tcPr>
          <w:p w14:paraId="4F0A2FB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3" w:type="dxa"/>
          </w:tcPr>
          <w:p w14:paraId="54D4A71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Кретинин Кирилл Владимирович</w:t>
            </w:r>
          </w:p>
        </w:tc>
        <w:tc>
          <w:tcPr>
            <w:tcW w:w="1445" w:type="dxa"/>
          </w:tcPr>
          <w:p w14:paraId="7D1A042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6A1D2E5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10.07.2015</w:t>
            </w:r>
          </w:p>
        </w:tc>
        <w:tc>
          <w:tcPr>
            <w:tcW w:w="1385" w:type="dxa"/>
          </w:tcPr>
          <w:p w14:paraId="7C88B7F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6F7A" w:rsidRPr="00DF6F7A" w14:paraId="2F5D8198" w14:textId="77777777" w:rsidTr="001B608A">
        <w:tc>
          <w:tcPr>
            <w:tcW w:w="945" w:type="dxa"/>
          </w:tcPr>
          <w:p w14:paraId="2A70EF6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3" w:type="dxa"/>
          </w:tcPr>
          <w:p w14:paraId="499E11F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Новосельцева Арина Дмитриевна</w:t>
            </w:r>
          </w:p>
        </w:tc>
        <w:tc>
          <w:tcPr>
            <w:tcW w:w="1445" w:type="dxa"/>
          </w:tcPr>
          <w:p w14:paraId="5023599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7730C62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8.09.2014</w:t>
            </w:r>
          </w:p>
        </w:tc>
        <w:tc>
          <w:tcPr>
            <w:tcW w:w="1385" w:type="dxa"/>
          </w:tcPr>
          <w:p w14:paraId="252FA1C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6F7A" w:rsidRPr="00DF6F7A" w14:paraId="3ADC5333" w14:textId="77777777" w:rsidTr="001B608A">
        <w:tc>
          <w:tcPr>
            <w:tcW w:w="945" w:type="dxa"/>
          </w:tcPr>
          <w:p w14:paraId="3141703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3" w:type="dxa"/>
          </w:tcPr>
          <w:p w14:paraId="367A0F0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Полтораков Виталий Вячеславович</w:t>
            </w:r>
          </w:p>
        </w:tc>
        <w:tc>
          <w:tcPr>
            <w:tcW w:w="1445" w:type="dxa"/>
          </w:tcPr>
          <w:p w14:paraId="03A013E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2F27746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23.03.2015</w:t>
            </w:r>
          </w:p>
        </w:tc>
        <w:tc>
          <w:tcPr>
            <w:tcW w:w="1385" w:type="dxa"/>
          </w:tcPr>
          <w:p w14:paraId="17A89EA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6F7A" w:rsidRPr="00DF6F7A" w14:paraId="66BC34D3" w14:textId="77777777" w:rsidTr="001B608A">
        <w:tc>
          <w:tcPr>
            <w:tcW w:w="945" w:type="dxa"/>
          </w:tcPr>
          <w:p w14:paraId="3170AB2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3" w:type="dxa"/>
          </w:tcPr>
          <w:p w14:paraId="4A622ED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Рудик Сергей Андреевич</w:t>
            </w:r>
          </w:p>
        </w:tc>
        <w:tc>
          <w:tcPr>
            <w:tcW w:w="1445" w:type="dxa"/>
          </w:tcPr>
          <w:p w14:paraId="33ACA34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0100060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30.05.2015</w:t>
            </w:r>
          </w:p>
        </w:tc>
        <w:tc>
          <w:tcPr>
            <w:tcW w:w="1385" w:type="dxa"/>
          </w:tcPr>
          <w:p w14:paraId="78F4E9D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6F7A" w:rsidRPr="00DF6F7A" w14:paraId="18E475C2" w14:textId="77777777" w:rsidTr="001B608A">
        <w:tc>
          <w:tcPr>
            <w:tcW w:w="945" w:type="dxa"/>
          </w:tcPr>
          <w:p w14:paraId="5D4365EE" w14:textId="77777777" w:rsidR="00DF6F7A" w:rsidRPr="00DF6F7A" w:rsidRDefault="00DF6F7A" w:rsidP="00DF6F7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4233" w:type="dxa"/>
          </w:tcPr>
          <w:p w14:paraId="7DAA4F2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Рыбалкин Артем Дмитриевич</w:t>
            </w:r>
          </w:p>
        </w:tc>
        <w:tc>
          <w:tcPr>
            <w:tcW w:w="1445" w:type="dxa"/>
          </w:tcPr>
          <w:p w14:paraId="09AB500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0C29F3B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18.05.2015</w:t>
            </w:r>
          </w:p>
        </w:tc>
        <w:tc>
          <w:tcPr>
            <w:tcW w:w="1385" w:type="dxa"/>
          </w:tcPr>
          <w:p w14:paraId="407663E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6F7A" w:rsidRPr="00DF6F7A" w14:paraId="15531757" w14:textId="77777777" w:rsidTr="001B608A">
        <w:tc>
          <w:tcPr>
            <w:tcW w:w="945" w:type="dxa"/>
          </w:tcPr>
          <w:p w14:paraId="0F86543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3" w:type="dxa"/>
          </w:tcPr>
          <w:p w14:paraId="2F59996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Сереброва Диана Андреевна</w:t>
            </w:r>
          </w:p>
        </w:tc>
        <w:tc>
          <w:tcPr>
            <w:tcW w:w="1445" w:type="dxa"/>
          </w:tcPr>
          <w:p w14:paraId="1B5F9D1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3E1AB24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1.09.2015</w:t>
            </w:r>
          </w:p>
        </w:tc>
        <w:tc>
          <w:tcPr>
            <w:tcW w:w="1385" w:type="dxa"/>
          </w:tcPr>
          <w:p w14:paraId="2135503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6F7A" w:rsidRPr="00DF6F7A" w14:paraId="139169C7" w14:textId="77777777" w:rsidTr="001B608A">
        <w:tc>
          <w:tcPr>
            <w:tcW w:w="945" w:type="dxa"/>
          </w:tcPr>
          <w:p w14:paraId="2FB3116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3" w:type="dxa"/>
          </w:tcPr>
          <w:p w14:paraId="03AFDAD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Трехсовояков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Евгений Ярославович</w:t>
            </w:r>
          </w:p>
        </w:tc>
        <w:tc>
          <w:tcPr>
            <w:tcW w:w="1445" w:type="dxa"/>
          </w:tcPr>
          <w:p w14:paraId="0C6A261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3" w:type="dxa"/>
          </w:tcPr>
          <w:p w14:paraId="5F4439F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29.10.2015</w:t>
            </w:r>
          </w:p>
        </w:tc>
        <w:tc>
          <w:tcPr>
            <w:tcW w:w="1385" w:type="dxa"/>
          </w:tcPr>
          <w:p w14:paraId="57708B0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6F7A" w:rsidRPr="00DF6F7A" w14:paraId="513AE805" w14:textId="77777777" w:rsidTr="001B608A">
        <w:tc>
          <w:tcPr>
            <w:tcW w:w="945" w:type="dxa"/>
          </w:tcPr>
          <w:p w14:paraId="4C93A48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3" w:type="dxa"/>
          </w:tcPr>
          <w:p w14:paraId="571C83F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Токарев Артем Юрьевич</w:t>
            </w:r>
          </w:p>
        </w:tc>
        <w:tc>
          <w:tcPr>
            <w:tcW w:w="1445" w:type="dxa"/>
          </w:tcPr>
          <w:p w14:paraId="7BFFBD9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3" w:type="dxa"/>
          </w:tcPr>
          <w:p w14:paraId="1D1A789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02.01.2011</w:t>
            </w:r>
          </w:p>
        </w:tc>
        <w:tc>
          <w:tcPr>
            <w:tcW w:w="1385" w:type="dxa"/>
          </w:tcPr>
          <w:p w14:paraId="1B9228F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6F7A" w:rsidRPr="00DF6F7A" w14:paraId="3606606A" w14:textId="77777777" w:rsidTr="001B608A">
        <w:tc>
          <w:tcPr>
            <w:tcW w:w="945" w:type="dxa"/>
          </w:tcPr>
          <w:p w14:paraId="5BE3E28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33" w:type="dxa"/>
          </w:tcPr>
          <w:p w14:paraId="50773A2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Токарева Ксения Васильевна</w:t>
            </w:r>
          </w:p>
        </w:tc>
        <w:tc>
          <w:tcPr>
            <w:tcW w:w="1445" w:type="dxa"/>
          </w:tcPr>
          <w:p w14:paraId="08FEB87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3" w:type="dxa"/>
          </w:tcPr>
          <w:p w14:paraId="2EF7A65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03.03.2012</w:t>
            </w:r>
          </w:p>
        </w:tc>
        <w:tc>
          <w:tcPr>
            <w:tcW w:w="1385" w:type="dxa"/>
          </w:tcPr>
          <w:p w14:paraId="6DB4394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2DAD93A8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7066301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B11086F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7D79E4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3BA0B6D" w14:textId="77777777" w:rsidR="00DF6F7A" w:rsidRPr="00DF6F7A" w:rsidRDefault="00DF6F7A" w:rsidP="00DF6F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План работы клуба юного краеведа «По страницам истории» лето-2023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846"/>
        <w:gridCol w:w="3141"/>
        <w:gridCol w:w="2513"/>
        <w:gridCol w:w="2161"/>
      </w:tblGrid>
      <w:tr w:rsidR="00DF6F7A" w:rsidRPr="00DF6F7A" w14:paraId="5FE43E8D" w14:textId="77777777" w:rsidTr="001B608A">
        <w:tc>
          <w:tcPr>
            <w:tcW w:w="484" w:type="dxa"/>
          </w:tcPr>
          <w:p w14:paraId="23552825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№</w:t>
            </w:r>
          </w:p>
        </w:tc>
        <w:tc>
          <w:tcPr>
            <w:tcW w:w="846" w:type="dxa"/>
          </w:tcPr>
          <w:p w14:paraId="14F1DB3A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Дата</w:t>
            </w:r>
          </w:p>
        </w:tc>
        <w:tc>
          <w:tcPr>
            <w:tcW w:w="3141" w:type="dxa"/>
          </w:tcPr>
          <w:p w14:paraId="1D73F400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Тема</w:t>
            </w:r>
          </w:p>
        </w:tc>
        <w:tc>
          <w:tcPr>
            <w:tcW w:w="2513" w:type="dxa"/>
          </w:tcPr>
          <w:p w14:paraId="046452C2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Место проведения</w:t>
            </w:r>
          </w:p>
        </w:tc>
        <w:tc>
          <w:tcPr>
            <w:tcW w:w="2161" w:type="dxa"/>
          </w:tcPr>
          <w:p w14:paraId="17C79D24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содержание</w:t>
            </w:r>
          </w:p>
        </w:tc>
      </w:tr>
      <w:tr w:rsidR="00DF6F7A" w:rsidRPr="00DF6F7A" w14:paraId="0B822AE4" w14:textId="77777777" w:rsidTr="001B608A">
        <w:tc>
          <w:tcPr>
            <w:tcW w:w="484" w:type="dxa"/>
          </w:tcPr>
          <w:p w14:paraId="52408435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846" w:type="dxa"/>
          </w:tcPr>
          <w:p w14:paraId="101CCF0E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7.06</w:t>
            </w:r>
          </w:p>
        </w:tc>
        <w:tc>
          <w:tcPr>
            <w:tcW w:w="3141" w:type="dxa"/>
          </w:tcPr>
          <w:p w14:paraId="3C4011D8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Изучение истории родного края.</w:t>
            </w:r>
          </w:p>
        </w:tc>
        <w:tc>
          <w:tcPr>
            <w:tcW w:w="2513" w:type="dxa"/>
          </w:tcPr>
          <w:p w14:paraId="00F9696F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Школьный музей</w:t>
            </w:r>
          </w:p>
        </w:tc>
        <w:tc>
          <w:tcPr>
            <w:tcW w:w="2161" w:type="dxa"/>
          </w:tcPr>
          <w:p w14:paraId="7B4E7241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Систематизация материала по истории района</w:t>
            </w:r>
          </w:p>
        </w:tc>
      </w:tr>
      <w:tr w:rsidR="00DF6F7A" w:rsidRPr="00DF6F7A" w14:paraId="79952B78" w14:textId="77777777" w:rsidTr="001B608A">
        <w:tc>
          <w:tcPr>
            <w:tcW w:w="484" w:type="dxa"/>
          </w:tcPr>
          <w:p w14:paraId="1BB434D6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846" w:type="dxa"/>
          </w:tcPr>
          <w:p w14:paraId="6B5BBE92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14.06</w:t>
            </w:r>
          </w:p>
        </w:tc>
        <w:tc>
          <w:tcPr>
            <w:tcW w:w="3141" w:type="dxa"/>
          </w:tcPr>
          <w:p w14:paraId="39AAD629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Символика Р О и Семикаракорского района.</w:t>
            </w:r>
          </w:p>
        </w:tc>
        <w:tc>
          <w:tcPr>
            <w:tcW w:w="2513" w:type="dxa"/>
          </w:tcPr>
          <w:p w14:paraId="69E6A4C1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Школьный музей</w:t>
            </w:r>
          </w:p>
        </w:tc>
        <w:tc>
          <w:tcPr>
            <w:tcW w:w="2161" w:type="dxa"/>
          </w:tcPr>
          <w:p w14:paraId="504B735A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Изучение символики</w:t>
            </w:r>
          </w:p>
        </w:tc>
      </w:tr>
      <w:tr w:rsidR="00DF6F7A" w:rsidRPr="00DF6F7A" w14:paraId="24A2D75B" w14:textId="77777777" w:rsidTr="001B608A">
        <w:tc>
          <w:tcPr>
            <w:tcW w:w="484" w:type="dxa"/>
          </w:tcPr>
          <w:p w14:paraId="6AB18A62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846" w:type="dxa"/>
          </w:tcPr>
          <w:p w14:paraId="3816D21B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21.06</w:t>
            </w:r>
          </w:p>
        </w:tc>
        <w:tc>
          <w:tcPr>
            <w:tcW w:w="3141" w:type="dxa"/>
          </w:tcPr>
          <w:p w14:paraId="5E871CFD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Известные люди родного края.</w:t>
            </w:r>
          </w:p>
        </w:tc>
        <w:tc>
          <w:tcPr>
            <w:tcW w:w="2513" w:type="dxa"/>
          </w:tcPr>
          <w:p w14:paraId="0070052F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Школьный музей</w:t>
            </w:r>
          </w:p>
        </w:tc>
        <w:tc>
          <w:tcPr>
            <w:tcW w:w="2161" w:type="dxa"/>
          </w:tcPr>
          <w:p w14:paraId="6483856F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Сбор материала об известных людях</w:t>
            </w:r>
          </w:p>
        </w:tc>
      </w:tr>
      <w:tr w:rsidR="00DF6F7A" w:rsidRPr="00DF6F7A" w14:paraId="3D61430A" w14:textId="77777777" w:rsidTr="001B608A">
        <w:tc>
          <w:tcPr>
            <w:tcW w:w="484" w:type="dxa"/>
          </w:tcPr>
          <w:p w14:paraId="162C8FCF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846" w:type="dxa"/>
          </w:tcPr>
          <w:p w14:paraId="4695B232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28.06</w:t>
            </w:r>
          </w:p>
        </w:tc>
        <w:tc>
          <w:tcPr>
            <w:tcW w:w="3141" w:type="dxa"/>
          </w:tcPr>
          <w:p w14:paraId="77E1F244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Достопримечательности </w:t>
            </w:r>
            <w:proofErr w:type="gramStart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и  музеи</w:t>
            </w:r>
            <w:proofErr w:type="gramEnd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нашего края</w:t>
            </w:r>
          </w:p>
        </w:tc>
        <w:tc>
          <w:tcPr>
            <w:tcW w:w="2513" w:type="dxa"/>
          </w:tcPr>
          <w:p w14:paraId="32180D32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Кабинет математики</w:t>
            </w:r>
          </w:p>
        </w:tc>
        <w:tc>
          <w:tcPr>
            <w:tcW w:w="2161" w:type="dxa"/>
          </w:tcPr>
          <w:p w14:paraId="5FBEFF9E" w14:textId="77777777" w:rsidR="00DF6F7A" w:rsidRPr="00DF6F7A" w:rsidRDefault="00DF6F7A" w:rsidP="00DF6F7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Экскурсия в музей</w:t>
            </w:r>
          </w:p>
        </w:tc>
      </w:tr>
    </w:tbl>
    <w:p w14:paraId="5755AD06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CDBA995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Список учащихся МБОУ </w:t>
      </w:r>
      <w:proofErr w:type="spellStart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СОШ, </w:t>
      </w:r>
      <w:proofErr w:type="gramStart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посещающих  клуб</w:t>
      </w:r>
      <w:proofErr w:type="gramEnd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«По страницам истории» лето-2023</w:t>
      </w:r>
    </w:p>
    <w:p w14:paraId="620569E8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Руководитель: Пятибратова Н.В.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71"/>
        <w:gridCol w:w="4571"/>
        <w:gridCol w:w="960"/>
        <w:gridCol w:w="1519"/>
        <w:gridCol w:w="1283"/>
      </w:tblGrid>
      <w:tr w:rsidR="00DF6F7A" w:rsidRPr="00DF6F7A" w14:paraId="48348DD2" w14:textId="77777777" w:rsidTr="001B608A">
        <w:tc>
          <w:tcPr>
            <w:tcW w:w="899" w:type="dxa"/>
          </w:tcPr>
          <w:p w14:paraId="04BCCCA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7" w:type="dxa"/>
          </w:tcPr>
          <w:p w14:paraId="5A035D8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ФИ обучающихся</w:t>
            </w:r>
          </w:p>
        </w:tc>
        <w:tc>
          <w:tcPr>
            <w:tcW w:w="970" w:type="dxa"/>
          </w:tcPr>
          <w:p w14:paraId="4E272B5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23" w:type="dxa"/>
          </w:tcPr>
          <w:p w14:paraId="4FB60CF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52" w:type="dxa"/>
          </w:tcPr>
          <w:p w14:paraId="161BEBD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F6F7A" w:rsidRPr="00DF6F7A" w14:paraId="7C857B1F" w14:textId="77777777" w:rsidTr="001B608A">
        <w:tc>
          <w:tcPr>
            <w:tcW w:w="899" w:type="dxa"/>
          </w:tcPr>
          <w:p w14:paraId="233199E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7" w:type="dxa"/>
          </w:tcPr>
          <w:p w14:paraId="40E9892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Ануфриенко Анастасия Сергеевна</w:t>
            </w:r>
          </w:p>
        </w:tc>
        <w:tc>
          <w:tcPr>
            <w:tcW w:w="970" w:type="dxa"/>
          </w:tcPr>
          <w:p w14:paraId="5A40A33E" w14:textId="77777777" w:rsidR="00DF6F7A" w:rsidRPr="00DF6F7A" w:rsidRDefault="00DF6F7A" w:rsidP="00DF6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dxa"/>
          </w:tcPr>
          <w:p w14:paraId="7CC3733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22.04.2007</w:t>
            </w:r>
          </w:p>
        </w:tc>
        <w:tc>
          <w:tcPr>
            <w:tcW w:w="1352" w:type="dxa"/>
          </w:tcPr>
          <w:p w14:paraId="7126E754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6F7A" w:rsidRPr="00DF6F7A" w14:paraId="52BF3FE6" w14:textId="77777777" w:rsidTr="001B608A">
        <w:tc>
          <w:tcPr>
            <w:tcW w:w="899" w:type="dxa"/>
          </w:tcPr>
          <w:p w14:paraId="27D14CF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7" w:type="dxa"/>
          </w:tcPr>
          <w:p w14:paraId="2382B7E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Дородняя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Диана Анатольевна</w:t>
            </w:r>
          </w:p>
        </w:tc>
        <w:tc>
          <w:tcPr>
            <w:tcW w:w="970" w:type="dxa"/>
          </w:tcPr>
          <w:p w14:paraId="68D63C1C" w14:textId="77777777" w:rsidR="00DF6F7A" w:rsidRPr="00DF6F7A" w:rsidRDefault="00DF6F7A" w:rsidP="00DF6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dxa"/>
          </w:tcPr>
          <w:p w14:paraId="7DCCEF8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15.04.2008</w:t>
            </w:r>
          </w:p>
        </w:tc>
        <w:tc>
          <w:tcPr>
            <w:tcW w:w="1352" w:type="dxa"/>
          </w:tcPr>
          <w:p w14:paraId="3A0E5427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F6F7A" w:rsidRPr="00DF6F7A" w14:paraId="3A1E02FB" w14:textId="77777777" w:rsidTr="001B608A">
        <w:tc>
          <w:tcPr>
            <w:tcW w:w="899" w:type="dxa"/>
          </w:tcPr>
          <w:p w14:paraId="0E032B55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7" w:type="dxa"/>
          </w:tcPr>
          <w:p w14:paraId="2AA20803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Жукова Наталья Сергеевна</w:t>
            </w:r>
          </w:p>
        </w:tc>
        <w:tc>
          <w:tcPr>
            <w:tcW w:w="970" w:type="dxa"/>
          </w:tcPr>
          <w:p w14:paraId="251A3468" w14:textId="77777777" w:rsidR="00DF6F7A" w:rsidRPr="00DF6F7A" w:rsidRDefault="00DF6F7A" w:rsidP="00DF6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dxa"/>
          </w:tcPr>
          <w:p w14:paraId="79594109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3.12.2006</w:t>
            </w:r>
          </w:p>
        </w:tc>
        <w:tc>
          <w:tcPr>
            <w:tcW w:w="1352" w:type="dxa"/>
          </w:tcPr>
          <w:p w14:paraId="7020EC81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6F7A" w:rsidRPr="00DF6F7A" w14:paraId="159EA8C7" w14:textId="77777777" w:rsidTr="001B608A">
        <w:tc>
          <w:tcPr>
            <w:tcW w:w="899" w:type="dxa"/>
          </w:tcPr>
          <w:p w14:paraId="2C65233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7" w:type="dxa"/>
          </w:tcPr>
          <w:p w14:paraId="3F059CA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Имомалиев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Абдукабрович</w:t>
            </w:r>
            <w:proofErr w:type="spellEnd"/>
          </w:p>
        </w:tc>
        <w:tc>
          <w:tcPr>
            <w:tcW w:w="970" w:type="dxa"/>
          </w:tcPr>
          <w:p w14:paraId="55575CB4" w14:textId="77777777" w:rsidR="00DF6F7A" w:rsidRPr="00DF6F7A" w:rsidRDefault="00DF6F7A" w:rsidP="00DF6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dxa"/>
          </w:tcPr>
          <w:p w14:paraId="138C3B6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19.04.2010</w:t>
            </w:r>
          </w:p>
        </w:tc>
        <w:tc>
          <w:tcPr>
            <w:tcW w:w="1352" w:type="dxa"/>
          </w:tcPr>
          <w:p w14:paraId="05CFF2B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130D6526" w14:textId="77777777" w:rsidTr="001B608A">
        <w:tc>
          <w:tcPr>
            <w:tcW w:w="899" w:type="dxa"/>
          </w:tcPr>
          <w:p w14:paraId="02BD956A" w14:textId="77777777" w:rsidR="00DF6F7A" w:rsidRPr="00DF6F7A" w:rsidRDefault="00DF6F7A" w:rsidP="00DF6F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7" w:type="dxa"/>
          </w:tcPr>
          <w:p w14:paraId="3E19C30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Камила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Вазировна</w:t>
            </w:r>
            <w:proofErr w:type="spellEnd"/>
          </w:p>
        </w:tc>
        <w:tc>
          <w:tcPr>
            <w:tcW w:w="970" w:type="dxa"/>
          </w:tcPr>
          <w:p w14:paraId="7D5C7E65" w14:textId="77777777" w:rsidR="00DF6F7A" w:rsidRPr="00DF6F7A" w:rsidRDefault="00DF6F7A" w:rsidP="00DF6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dxa"/>
          </w:tcPr>
          <w:p w14:paraId="6069F42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15.10.2008</w:t>
            </w:r>
          </w:p>
        </w:tc>
        <w:tc>
          <w:tcPr>
            <w:tcW w:w="1352" w:type="dxa"/>
          </w:tcPr>
          <w:p w14:paraId="5BC7978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F6F7A" w:rsidRPr="00DF6F7A" w14:paraId="3142C70B" w14:textId="77777777" w:rsidTr="001B608A">
        <w:tc>
          <w:tcPr>
            <w:tcW w:w="899" w:type="dxa"/>
          </w:tcPr>
          <w:p w14:paraId="03EE1862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7" w:type="dxa"/>
          </w:tcPr>
          <w:p w14:paraId="602A1635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Клименко Анастасия Дмитриевна</w:t>
            </w:r>
          </w:p>
        </w:tc>
        <w:tc>
          <w:tcPr>
            <w:tcW w:w="970" w:type="dxa"/>
          </w:tcPr>
          <w:p w14:paraId="49A2C858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dxa"/>
          </w:tcPr>
          <w:p w14:paraId="04ECB0B0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21.01.2010</w:t>
            </w:r>
          </w:p>
        </w:tc>
        <w:tc>
          <w:tcPr>
            <w:tcW w:w="1352" w:type="dxa"/>
          </w:tcPr>
          <w:p w14:paraId="074305D1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3172C8A4" w14:textId="77777777" w:rsidTr="001B608A">
        <w:tc>
          <w:tcPr>
            <w:tcW w:w="899" w:type="dxa"/>
          </w:tcPr>
          <w:p w14:paraId="69DAB999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7" w:type="dxa"/>
          </w:tcPr>
          <w:p w14:paraId="070F232A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Пак Таисия Александровна</w:t>
            </w:r>
          </w:p>
        </w:tc>
        <w:tc>
          <w:tcPr>
            <w:tcW w:w="970" w:type="dxa"/>
          </w:tcPr>
          <w:p w14:paraId="6AC4AA0B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dxa"/>
          </w:tcPr>
          <w:p w14:paraId="15BC5325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02.07.2009</w:t>
            </w:r>
          </w:p>
        </w:tc>
        <w:tc>
          <w:tcPr>
            <w:tcW w:w="1352" w:type="dxa"/>
          </w:tcPr>
          <w:p w14:paraId="74CE8289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3A36174F" w14:textId="77777777" w:rsidTr="001B608A">
        <w:tc>
          <w:tcPr>
            <w:tcW w:w="899" w:type="dxa"/>
          </w:tcPr>
          <w:p w14:paraId="1B88139F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7" w:type="dxa"/>
          </w:tcPr>
          <w:p w14:paraId="4E657EA5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Прохорова Кристина Владимировна</w:t>
            </w:r>
          </w:p>
        </w:tc>
        <w:tc>
          <w:tcPr>
            <w:tcW w:w="970" w:type="dxa"/>
          </w:tcPr>
          <w:p w14:paraId="26B86F83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dxa"/>
          </w:tcPr>
          <w:p w14:paraId="0C9AB9D4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22.10.2009</w:t>
            </w:r>
          </w:p>
        </w:tc>
        <w:tc>
          <w:tcPr>
            <w:tcW w:w="1352" w:type="dxa"/>
          </w:tcPr>
          <w:p w14:paraId="26D7A733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64068D33" w14:textId="77777777" w:rsidTr="001B608A">
        <w:tc>
          <w:tcPr>
            <w:tcW w:w="899" w:type="dxa"/>
          </w:tcPr>
          <w:p w14:paraId="48290BFD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7" w:type="dxa"/>
          </w:tcPr>
          <w:p w14:paraId="69BDBE07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Сатюков Иван Николаевич</w:t>
            </w:r>
          </w:p>
        </w:tc>
        <w:tc>
          <w:tcPr>
            <w:tcW w:w="970" w:type="dxa"/>
          </w:tcPr>
          <w:p w14:paraId="2F2FF992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dxa"/>
          </w:tcPr>
          <w:p w14:paraId="5E862683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12.04.2007</w:t>
            </w:r>
          </w:p>
        </w:tc>
        <w:tc>
          <w:tcPr>
            <w:tcW w:w="1352" w:type="dxa"/>
          </w:tcPr>
          <w:p w14:paraId="5B804C93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6F7A" w:rsidRPr="00DF6F7A" w14:paraId="17B18434" w14:textId="77777777" w:rsidTr="001B608A">
        <w:tc>
          <w:tcPr>
            <w:tcW w:w="899" w:type="dxa"/>
          </w:tcPr>
          <w:p w14:paraId="6A63C9A6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7" w:type="dxa"/>
          </w:tcPr>
          <w:p w14:paraId="113BC345" w14:textId="77777777" w:rsidR="00DF6F7A" w:rsidRPr="00DF6F7A" w:rsidRDefault="00DF6F7A" w:rsidP="00DF6F7A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Шулимова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970" w:type="dxa"/>
          </w:tcPr>
          <w:p w14:paraId="3CBED900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dxa"/>
          </w:tcPr>
          <w:p w14:paraId="0097B1EA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20.02.2008</w:t>
            </w:r>
          </w:p>
        </w:tc>
        <w:tc>
          <w:tcPr>
            <w:tcW w:w="1352" w:type="dxa"/>
          </w:tcPr>
          <w:p w14:paraId="56911A79" w14:textId="77777777" w:rsidR="00DF6F7A" w:rsidRPr="00DF6F7A" w:rsidRDefault="00DF6F7A" w:rsidP="00DF6F7A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10298194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35CD792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C6B67C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1538099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B79475A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B2EC09" w14:textId="77777777" w:rsidR="00DF6F7A" w:rsidRPr="00DF6F7A" w:rsidRDefault="00DF6F7A" w:rsidP="00DF6F7A">
      <w:pPr>
        <w:spacing w:after="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План работы спортивной секции «Лапта»</w:t>
      </w:r>
    </w:p>
    <w:p w14:paraId="5915F2C7" w14:textId="77777777" w:rsidR="00DF6F7A" w:rsidRPr="00DF6F7A" w:rsidRDefault="00DF6F7A" w:rsidP="00DF6F7A">
      <w:pPr>
        <w:spacing w:after="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Июль 2023 г.</w:t>
      </w:r>
    </w:p>
    <w:tbl>
      <w:tblPr>
        <w:tblStyle w:val="10"/>
        <w:tblW w:w="9811" w:type="dxa"/>
        <w:tblInd w:w="220" w:type="dxa"/>
        <w:tblLook w:val="04A0" w:firstRow="1" w:lastRow="0" w:firstColumn="1" w:lastColumn="0" w:noHBand="0" w:noVBand="1"/>
      </w:tblPr>
      <w:tblGrid>
        <w:gridCol w:w="1025"/>
        <w:gridCol w:w="3541"/>
        <w:gridCol w:w="2552"/>
        <w:gridCol w:w="2693"/>
      </w:tblGrid>
      <w:tr w:rsidR="00DF6F7A" w:rsidRPr="00DF6F7A" w14:paraId="6EDDB057" w14:textId="77777777" w:rsidTr="001B608A">
        <w:tc>
          <w:tcPr>
            <w:tcW w:w="1025" w:type="dxa"/>
          </w:tcPr>
          <w:p w14:paraId="3A0FB082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41" w:type="dxa"/>
          </w:tcPr>
          <w:p w14:paraId="06F33A81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14:paraId="3C182115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693" w:type="dxa"/>
          </w:tcPr>
          <w:p w14:paraId="04BA01A4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DF6F7A" w:rsidRPr="00DF6F7A" w14:paraId="3CA69B07" w14:textId="77777777" w:rsidTr="001B608A">
        <w:tc>
          <w:tcPr>
            <w:tcW w:w="1025" w:type="dxa"/>
          </w:tcPr>
          <w:p w14:paraId="49C2E98C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04.07.</w:t>
            </w:r>
          </w:p>
        </w:tc>
        <w:tc>
          <w:tcPr>
            <w:tcW w:w="3541" w:type="dxa"/>
          </w:tcPr>
          <w:p w14:paraId="55868815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ТБ. Повторение правил игры в лапту. Учебная игра</w:t>
            </w:r>
          </w:p>
        </w:tc>
        <w:tc>
          <w:tcPr>
            <w:tcW w:w="2552" w:type="dxa"/>
          </w:tcPr>
          <w:p w14:paraId="251F80DF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3" w:type="dxa"/>
          </w:tcPr>
          <w:p w14:paraId="449FAC6D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7033AF2E" w14:textId="77777777" w:rsidTr="001B608A">
        <w:tc>
          <w:tcPr>
            <w:tcW w:w="1025" w:type="dxa"/>
          </w:tcPr>
          <w:p w14:paraId="5E9635AE" w14:textId="77777777" w:rsidR="00DF6F7A" w:rsidRPr="00DF6F7A" w:rsidRDefault="00DF6F7A" w:rsidP="00DF6F7A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  <w:tc>
          <w:tcPr>
            <w:tcW w:w="3541" w:type="dxa"/>
          </w:tcPr>
          <w:p w14:paraId="439641C2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Товарищеская встреча по лапте</w:t>
            </w:r>
          </w:p>
        </w:tc>
        <w:tc>
          <w:tcPr>
            <w:tcW w:w="2552" w:type="dxa"/>
          </w:tcPr>
          <w:p w14:paraId="76657861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3" w:type="dxa"/>
          </w:tcPr>
          <w:p w14:paraId="2DC81754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49E667D6" w14:textId="77777777" w:rsidTr="001B608A">
        <w:tc>
          <w:tcPr>
            <w:tcW w:w="1025" w:type="dxa"/>
          </w:tcPr>
          <w:p w14:paraId="09D4645C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11.07</w:t>
            </w:r>
          </w:p>
        </w:tc>
        <w:tc>
          <w:tcPr>
            <w:tcW w:w="3541" w:type="dxa"/>
          </w:tcPr>
          <w:p w14:paraId="341ADF96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История лапты в России. Игра</w:t>
            </w:r>
          </w:p>
        </w:tc>
        <w:tc>
          <w:tcPr>
            <w:tcW w:w="2552" w:type="dxa"/>
          </w:tcPr>
          <w:p w14:paraId="06003FE2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3" w:type="dxa"/>
          </w:tcPr>
          <w:p w14:paraId="529F7207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74402572" w14:textId="77777777" w:rsidTr="001B608A">
        <w:tc>
          <w:tcPr>
            <w:tcW w:w="1025" w:type="dxa"/>
          </w:tcPr>
          <w:p w14:paraId="272A48CC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</w:p>
        </w:tc>
        <w:tc>
          <w:tcPr>
            <w:tcW w:w="3541" w:type="dxa"/>
          </w:tcPr>
          <w:p w14:paraId="1C377B99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лапте</w:t>
            </w:r>
          </w:p>
        </w:tc>
        <w:tc>
          <w:tcPr>
            <w:tcW w:w="2552" w:type="dxa"/>
          </w:tcPr>
          <w:p w14:paraId="178D6CFC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3" w:type="dxa"/>
          </w:tcPr>
          <w:p w14:paraId="279AAF34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06F7BC5D" w14:textId="77777777" w:rsidTr="001B608A">
        <w:tc>
          <w:tcPr>
            <w:tcW w:w="1025" w:type="dxa"/>
          </w:tcPr>
          <w:p w14:paraId="5BE97229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18.07</w:t>
            </w:r>
          </w:p>
        </w:tc>
        <w:tc>
          <w:tcPr>
            <w:tcW w:w="3541" w:type="dxa"/>
          </w:tcPr>
          <w:p w14:paraId="25CD7087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игра</w:t>
            </w:r>
          </w:p>
        </w:tc>
        <w:tc>
          <w:tcPr>
            <w:tcW w:w="2552" w:type="dxa"/>
          </w:tcPr>
          <w:p w14:paraId="5562B885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3" w:type="dxa"/>
          </w:tcPr>
          <w:p w14:paraId="474D991D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17B19DA3" w14:textId="77777777" w:rsidTr="001B608A">
        <w:tc>
          <w:tcPr>
            <w:tcW w:w="1025" w:type="dxa"/>
          </w:tcPr>
          <w:p w14:paraId="6901F28E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20.07</w:t>
            </w:r>
          </w:p>
        </w:tc>
        <w:tc>
          <w:tcPr>
            <w:tcW w:w="3541" w:type="dxa"/>
          </w:tcPr>
          <w:p w14:paraId="0AC32953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Товарищеская встреча по лапте</w:t>
            </w:r>
          </w:p>
        </w:tc>
        <w:tc>
          <w:tcPr>
            <w:tcW w:w="2552" w:type="dxa"/>
          </w:tcPr>
          <w:p w14:paraId="7C1512AA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3" w:type="dxa"/>
          </w:tcPr>
          <w:p w14:paraId="4F7A08D4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6908154E" w14:textId="77777777" w:rsidTr="001B608A">
        <w:tc>
          <w:tcPr>
            <w:tcW w:w="1025" w:type="dxa"/>
          </w:tcPr>
          <w:p w14:paraId="13F929EB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25.07</w:t>
            </w:r>
          </w:p>
        </w:tc>
        <w:tc>
          <w:tcPr>
            <w:tcW w:w="3541" w:type="dxa"/>
          </w:tcPr>
          <w:p w14:paraId="58C9DC95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игра</w:t>
            </w:r>
          </w:p>
        </w:tc>
        <w:tc>
          <w:tcPr>
            <w:tcW w:w="2552" w:type="dxa"/>
          </w:tcPr>
          <w:p w14:paraId="53203385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3" w:type="dxa"/>
          </w:tcPr>
          <w:p w14:paraId="156544AB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43772DAE" w14:textId="77777777" w:rsidTr="001B608A">
        <w:tc>
          <w:tcPr>
            <w:tcW w:w="1025" w:type="dxa"/>
          </w:tcPr>
          <w:p w14:paraId="76265296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27.07</w:t>
            </w:r>
          </w:p>
        </w:tc>
        <w:tc>
          <w:tcPr>
            <w:tcW w:w="3541" w:type="dxa"/>
          </w:tcPr>
          <w:p w14:paraId="373B2AFF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лапте</w:t>
            </w:r>
          </w:p>
        </w:tc>
        <w:tc>
          <w:tcPr>
            <w:tcW w:w="2552" w:type="dxa"/>
          </w:tcPr>
          <w:p w14:paraId="73ED3EB1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693" w:type="dxa"/>
          </w:tcPr>
          <w:p w14:paraId="6F8B0622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</w:tbl>
    <w:p w14:paraId="4E203245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Список учащихся МБОУ </w:t>
      </w:r>
      <w:proofErr w:type="spell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СОШ, посещающих спортивную секцию «Лапта» Лето-2023 Руководитель Мальцев С.А.</w:t>
      </w:r>
    </w:p>
    <w:tbl>
      <w:tblPr>
        <w:tblStyle w:val="10"/>
        <w:tblW w:w="9586" w:type="dxa"/>
        <w:tblInd w:w="-15" w:type="dxa"/>
        <w:tblLook w:val="04A0" w:firstRow="1" w:lastRow="0" w:firstColumn="1" w:lastColumn="0" w:noHBand="0" w:noVBand="1"/>
      </w:tblPr>
      <w:tblGrid>
        <w:gridCol w:w="978"/>
        <w:gridCol w:w="4021"/>
        <w:gridCol w:w="1743"/>
        <w:gridCol w:w="1476"/>
        <w:gridCol w:w="1368"/>
      </w:tblGrid>
      <w:tr w:rsidR="00DF6F7A" w:rsidRPr="00DF6F7A" w14:paraId="593F46BD" w14:textId="77777777" w:rsidTr="001B608A">
        <w:tc>
          <w:tcPr>
            <w:tcW w:w="978" w:type="dxa"/>
          </w:tcPr>
          <w:p w14:paraId="4435548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21" w:type="dxa"/>
          </w:tcPr>
          <w:p w14:paraId="4CF8F2F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Ф.И. обучающихся </w:t>
            </w:r>
          </w:p>
        </w:tc>
        <w:tc>
          <w:tcPr>
            <w:tcW w:w="1743" w:type="dxa"/>
          </w:tcPr>
          <w:p w14:paraId="058D0C5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76" w:type="dxa"/>
          </w:tcPr>
          <w:p w14:paraId="0F1EA0E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68" w:type="dxa"/>
          </w:tcPr>
          <w:p w14:paraId="250F5BB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F6F7A" w:rsidRPr="00DF6F7A" w14:paraId="4E527EDC" w14:textId="77777777" w:rsidTr="001B608A">
        <w:tc>
          <w:tcPr>
            <w:tcW w:w="978" w:type="dxa"/>
          </w:tcPr>
          <w:p w14:paraId="6B899BC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1" w:type="dxa"/>
          </w:tcPr>
          <w:p w14:paraId="1929CFF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Грабко Анатолий Юрьевич</w:t>
            </w:r>
          </w:p>
        </w:tc>
        <w:tc>
          <w:tcPr>
            <w:tcW w:w="1743" w:type="dxa"/>
          </w:tcPr>
          <w:p w14:paraId="741C639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0025736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10.07.2012</w:t>
            </w:r>
          </w:p>
        </w:tc>
        <w:tc>
          <w:tcPr>
            <w:tcW w:w="1368" w:type="dxa"/>
          </w:tcPr>
          <w:p w14:paraId="37C9A88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4591A29A" w14:textId="77777777" w:rsidTr="001B608A">
        <w:tc>
          <w:tcPr>
            <w:tcW w:w="978" w:type="dxa"/>
          </w:tcPr>
          <w:p w14:paraId="4DD99AE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1" w:type="dxa"/>
          </w:tcPr>
          <w:p w14:paraId="3018A01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Демин Прохор Владимирович</w:t>
            </w:r>
          </w:p>
        </w:tc>
        <w:tc>
          <w:tcPr>
            <w:tcW w:w="1743" w:type="dxa"/>
          </w:tcPr>
          <w:p w14:paraId="3BC20B6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1E3BB2E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19.02.2014</w:t>
            </w:r>
          </w:p>
        </w:tc>
        <w:tc>
          <w:tcPr>
            <w:tcW w:w="1368" w:type="dxa"/>
          </w:tcPr>
          <w:p w14:paraId="734BFF6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6F7A" w:rsidRPr="00DF6F7A" w14:paraId="473D8344" w14:textId="77777777" w:rsidTr="001B608A">
        <w:tc>
          <w:tcPr>
            <w:tcW w:w="978" w:type="dxa"/>
          </w:tcPr>
          <w:p w14:paraId="7F17D0C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1" w:type="dxa"/>
          </w:tcPr>
          <w:p w14:paraId="4FB12C2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Джелоян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Яшаевич</w:t>
            </w:r>
            <w:proofErr w:type="spellEnd"/>
          </w:p>
        </w:tc>
        <w:tc>
          <w:tcPr>
            <w:tcW w:w="1743" w:type="dxa"/>
          </w:tcPr>
          <w:p w14:paraId="5AF871B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082F829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19.10.2012   </w:t>
            </w:r>
          </w:p>
        </w:tc>
        <w:tc>
          <w:tcPr>
            <w:tcW w:w="1368" w:type="dxa"/>
          </w:tcPr>
          <w:p w14:paraId="21B210D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62DE2F50" w14:textId="77777777" w:rsidTr="001B608A">
        <w:tc>
          <w:tcPr>
            <w:tcW w:w="978" w:type="dxa"/>
          </w:tcPr>
          <w:p w14:paraId="1DE19C2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1" w:type="dxa"/>
          </w:tcPr>
          <w:p w14:paraId="73302C7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Имомалиев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Азамат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Абдукабрович</w:t>
            </w:r>
            <w:proofErr w:type="spellEnd"/>
          </w:p>
        </w:tc>
        <w:tc>
          <w:tcPr>
            <w:tcW w:w="1743" w:type="dxa"/>
          </w:tcPr>
          <w:p w14:paraId="1A2739E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14:paraId="6DE46CC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17.07.2013</w:t>
            </w:r>
          </w:p>
        </w:tc>
        <w:tc>
          <w:tcPr>
            <w:tcW w:w="1368" w:type="dxa"/>
          </w:tcPr>
          <w:p w14:paraId="6F2E6B7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6F7A" w:rsidRPr="00DF6F7A" w14:paraId="552C4071" w14:textId="77777777" w:rsidTr="001B608A">
        <w:tc>
          <w:tcPr>
            <w:tcW w:w="978" w:type="dxa"/>
          </w:tcPr>
          <w:p w14:paraId="00CA03F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1" w:type="dxa"/>
          </w:tcPr>
          <w:p w14:paraId="6107679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Кучмин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Юрьевич</w:t>
            </w:r>
          </w:p>
        </w:tc>
        <w:tc>
          <w:tcPr>
            <w:tcW w:w="1743" w:type="dxa"/>
          </w:tcPr>
          <w:p w14:paraId="741DB03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31FD572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21.08.2012   </w:t>
            </w:r>
          </w:p>
        </w:tc>
        <w:tc>
          <w:tcPr>
            <w:tcW w:w="1368" w:type="dxa"/>
          </w:tcPr>
          <w:p w14:paraId="5F04C5F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3ECBE537" w14:textId="77777777" w:rsidTr="001B608A">
        <w:tc>
          <w:tcPr>
            <w:tcW w:w="978" w:type="dxa"/>
          </w:tcPr>
          <w:p w14:paraId="1DB11E7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1" w:type="dxa"/>
          </w:tcPr>
          <w:p w14:paraId="2EEABF4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Мустафаев Ринат Алиевич  </w:t>
            </w:r>
          </w:p>
        </w:tc>
        <w:tc>
          <w:tcPr>
            <w:tcW w:w="1743" w:type="dxa"/>
          </w:tcPr>
          <w:p w14:paraId="7EB7FC6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735AC27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06.07.2012  </w:t>
            </w:r>
          </w:p>
        </w:tc>
        <w:tc>
          <w:tcPr>
            <w:tcW w:w="1368" w:type="dxa"/>
          </w:tcPr>
          <w:p w14:paraId="7BE2971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207246D1" w14:textId="77777777" w:rsidTr="001B608A">
        <w:tc>
          <w:tcPr>
            <w:tcW w:w="978" w:type="dxa"/>
          </w:tcPr>
          <w:p w14:paraId="2F2532F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1" w:type="dxa"/>
          </w:tcPr>
          <w:p w14:paraId="412017B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Прохорова Наталья Владимировна</w:t>
            </w:r>
          </w:p>
        </w:tc>
        <w:tc>
          <w:tcPr>
            <w:tcW w:w="1743" w:type="dxa"/>
          </w:tcPr>
          <w:p w14:paraId="073AFBB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7CD63C7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1.09.2014</w:t>
            </w:r>
          </w:p>
        </w:tc>
        <w:tc>
          <w:tcPr>
            <w:tcW w:w="1368" w:type="dxa"/>
          </w:tcPr>
          <w:p w14:paraId="41DB986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6F7A" w:rsidRPr="00DF6F7A" w14:paraId="1C17E64B" w14:textId="77777777" w:rsidTr="001B608A">
        <w:tc>
          <w:tcPr>
            <w:tcW w:w="978" w:type="dxa"/>
          </w:tcPr>
          <w:p w14:paraId="5B13778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1" w:type="dxa"/>
          </w:tcPr>
          <w:p w14:paraId="14DD20F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Пятибратов Владимир Викторович</w:t>
            </w:r>
          </w:p>
        </w:tc>
        <w:tc>
          <w:tcPr>
            <w:tcW w:w="1743" w:type="dxa"/>
          </w:tcPr>
          <w:p w14:paraId="0246F3B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77012FC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19.12.2014</w:t>
            </w:r>
          </w:p>
        </w:tc>
        <w:tc>
          <w:tcPr>
            <w:tcW w:w="1368" w:type="dxa"/>
          </w:tcPr>
          <w:p w14:paraId="03923C1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6F7A" w:rsidRPr="00DF6F7A" w14:paraId="33D41E43" w14:textId="77777777" w:rsidTr="001B608A">
        <w:tc>
          <w:tcPr>
            <w:tcW w:w="978" w:type="dxa"/>
          </w:tcPr>
          <w:p w14:paraId="5BEA9DF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21" w:type="dxa"/>
          </w:tcPr>
          <w:p w14:paraId="52BAFAF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Рустамян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Тимур Русланович</w:t>
            </w:r>
          </w:p>
        </w:tc>
        <w:tc>
          <w:tcPr>
            <w:tcW w:w="1743" w:type="dxa"/>
          </w:tcPr>
          <w:p w14:paraId="6A3A1D8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14:paraId="528BE1C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08.08.2013</w:t>
            </w:r>
          </w:p>
        </w:tc>
        <w:tc>
          <w:tcPr>
            <w:tcW w:w="1368" w:type="dxa"/>
          </w:tcPr>
          <w:p w14:paraId="5B61039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6F7A" w:rsidRPr="00DF6F7A" w14:paraId="2625CCE4" w14:textId="77777777" w:rsidTr="001B608A">
        <w:tc>
          <w:tcPr>
            <w:tcW w:w="978" w:type="dxa"/>
          </w:tcPr>
          <w:p w14:paraId="6B99B8B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21" w:type="dxa"/>
          </w:tcPr>
          <w:p w14:paraId="0350568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Токарев Артем Юрьевич</w:t>
            </w:r>
          </w:p>
        </w:tc>
        <w:tc>
          <w:tcPr>
            <w:tcW w:w="1743" w:type="dxa"/>
          </w:tcPr>
          <w:p w14:paraId="3C13E08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6199FF2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02.01.2011</w:t>
            </w:r>
          </w:p>
        </w:tc>
        <w:tc>
          <w:tcPr>
            <w:tcW w:w="1368" w:type="dxa"/>
          </w:tcPr>
          <w:p w14:paraId="6BDD5C2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6F7A" w:rsidRPr="00DF6F7A" w14:paraId="2C74C1DA" w14:textId="77777777" w:rsidTr="001B608A">
        <w:tc>
          <w:tcPr>
            <w:tcW w:w="978" w:type="dxa"/>
          </w:tcPr>
          <w:p w14:paraId="133216A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21" w:type="dxa"/>
          </w:tcPr>
          <w:p w14:paraId="039AE32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Токарева Маргарита Васильевна</w:t>
            </w:r>
          </w:p>
        </w:tc>
        <w:tc>
          <w:tcPr>
            <w:tcW w:w="1743" w:type="dxa"/>
          </w:tcPr>
          <w:p w14:paraId="680804C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16AC7BC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24.07.2014</w:t>
            </w:r>
          </w:p>
        </w:tc>
        <w:tc>
          <w:tcPr>
            <w:tcW w:w="1368" w:type="dxa"/>
          </w:tcPr>
          <w:p w14:paraId="72150BD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F6F7A" w:rsidRPr="00DF6F7A" w14:paraId="19077C8E" w14:textId="77777777" w:rsidTr="001B608A">
        <w:tc>
          <w:tcPr>
            <w:tcW w:w="978" w:type="dxa"/>
          </w:tcPr>
          <w:p w14:paraId="163D944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21" w:type="dxa"/>
          </w:tcPr>
          <w:p w14:paraId="536D1CB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Туранов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Ганишерович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743" w:type="dxa"/>
          </w:tcPr>
          <w:p w14:paraId="1BF44F1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0689C87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19.12.2012</w:t>
            </w:r>
          </w:p>
        </w:tc>
        <w:tc>
          <w:tcPr>
            <w:tcW w:w="1368" w:type="dxa"/>
          </w:tcPr>
          <w:p w14:paraId="6EDC6B2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6F7A" w:rsidRPr="00DF6F7A" w14:paraId="01176D17" w14:textId="77777777" w:rsidTr="001B608A">
        <w:tc>
          <w:tcPr>
            <w:tcW w:w="978" w:type="dxa"/>
          </w:tcPr>
          <w:p w14:paraId="4F420ED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21" w:type="dxa"/>
          </w:tcPr>
          <w:p w14:paraId="3440B50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Жукова Милана Григорьевна</w:t>
            </w:r>
          </w:p>
        </w:tc>
        <w:tc>
          <w:tcPr>
            <w:tcW w:w="1743" w:type="dxa"/>
          </w:tcPr>
          <w:p w14:paraId="316DED1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612C740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28.11.2011</w:t>
            </w:r>
          </w:p>
        </w:tc>
        <w:tc>
          <w:tcPr>
            <w:tcW w:w="1368" w:type="dxa"/>
          </w:tcPr>
          <w:p w14:paraId="016B012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F6F7A" w:rsidRPr="00DF6F7A" w14:paraId="071D7EEF" w14:textId="77777777" w:rsidTr="001B608A">
        <w:tc>
          <w:tcPr>
            <w:tcW w:w="978" w:type="dxa"/>
          </w:tcPr>
          <w:p w14:paraId="7AC0C8D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21" w:type="dxa"/>
          </w:tcPr>
          <w:p w14:paraId="50E6FD3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Яканина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Ксения Максимовна</w:t>
            </w:r>
          </w:p>
        </w:tc>
        <w:tc>
          <w:tcPr>
            <w:tcW w:w="1743" w:type="dxa"/>
          </w:tcPr>
          <w:p w14:paraId="488D35B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6C52AEA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22.11.2013</w:t>
            </w:r>
          </w:p>
        </w:tc>
        <w:tc>
          <w:tcPr>
            <w:tcW w:w="1368" w:type="dxa"/>
          </w:tcPr>
          <w:p w14:paraId="3B03429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F6F7A" w:rsidRPr="00DF6F7A" w14:paraId="1B391303" w14:textId="77777777" w:rsidTr="001B608A">
        <w:tc>
          <w:tcPr>
            <w:tcW w:w="978" w:type="dxa"/>
          </w:tcPr>
          <w:p w14:paraId="119B4A8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21" w:type="dxa"/>
          </w:tcPr>
          <w:p w14:paraId="0D86DD4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Матвиенко Даниил Русланович</w:t>
            </w:r>
          </w:p>
        </w:tc>
        <w:tc>
          <w:tcPr>
            <w:tcW w:w="1743" w:type="dxa"/>
          </w:tcPr>
          <w:p w14:paraId="09E2FA0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639DC7B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14.05.2012</w:t>
            </w:r>
          </w:p>
        </w:tc>
        <w:tc>
          <w:tcPr>
            <w:tcW w:w="1368" w:type="dxa"/>
          </w:tcPr>
          <w:p w14:paraId="370378A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779B1A3A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4A0F7F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 работы спортивной секции «Баскетбол»</w:t>
      </w:r>
    </w:p>
    <w:p w14:paraId="78412851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Июль 2023 г.</w:t>
      </w:r>
    </w:p>
    <w:tbl>
      <w:tblPr>
        <w:tblStyle w:val="10"/>
        <w:tblW w:w="0" w:type="auto"/>
        <w:tblInd w:w="220" w:type="dxa"/>
        <w:tblLook w:val="04A0" w:firstRow="1" w:lastRow="0" w:firstColumn="1" w:lastColumn="0" w:noHBand="0" w:noVBand="1"/>
      </w:tblPr>
      <w:tblGrid>
        <w:gridCol w:w="1060"/>
        <w:gridCol w:w="3292"/>
        <w:gridCol w:w="1699"/>
        <w:gridCol w:w="2933"/>
      </w:tblGrid>
      <w:tr w:rsidR="00DF6F7A" w:rsidRPr="00DF6F7A" w14:paraId="4EF67E82" w14:textId="77777777" w:rsidTr="001B608A">
        <w:tc>
          <w:tcPr>
            <w:tcW w:w="1067" w:type="dxa"/>
          </w:tcPr>
          <w:p w14:paraId="76B49991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57" w:type="dxa"/>
          </w:tcPr>
          <w:p w14:paraId="0974507B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14:paraId="4E403B73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77" w:type="dxa"/>
          </w:tcPr>
          <w:p w14:paraId="11359088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проведение</w:t>
            </w:r>
          </w:p>
        </w:tc>
      </w:tr>
      <w:tr w:rsidR="00DF6F7A" w:rsidRPr="00DF6F7A" w14:paraId="15C6B43D" w14:textId="77777777" w:rsidTr="001B608A">
        <w:tc>
          <w:tcPr>
            <w:tcW w:w="1067" w:type="dxa"/>
          </w:tcPr>
          <w:p w14:paraId="6160178B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04.07.</w:t>
            </w:r>
          </w:p>
        </w:tc>
        <w:tc>
          <w:tcPr>
            <w:tcW w:w="3357" w:type="dxa"/>
          </w:tcPr>
          <w:p w14:paraId="3E7412ED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правил игры, знакомство с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новыми(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наличии). Ознакомление с техникой передвижений. </w:t>
            </w:r>
          </w:p>
        </w:tc>
        <w:tc>
          <w:tcPr>
            <w:tcW w:w="1701" w:type="dxa"/>
          </w:tcPr>
          <w:p w14:paraId="0606E95D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зал</w:t>
            </w:r>
          </w:p>
        </w:tc>
        <w:tc>
          <w:tcPr>
            <w:tcW w:w="2977" w:type="dxa"/>
          </w:tcPr>
          <w:p w14:paraId="52335167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77B09200" w14:textId="77777777" w:rsidTr="001B608A">
        <w:tc>
          <w:tcPr>
            <w:tcW w:w="1067" w:type="dxa"/>
          </w:tcPr>
          <w:p w14:paraId="02FD3725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  <w:tc>
          <w:tcPr>
            <w:tcW w:w="3357" w:type="dxa"/>
          </w:tcPr>
          <w:p w14:paraId="473935A5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игра на одно кольцо.</w:t>
            </w:r>
          </w:p>
        </w:tc>
        <w:tc>
          <w:tcPr>
            <w:tcW w:w="1701" w:type="dxa"/>
          </w:tcPr>
          <w:p w14:paraId="78CBE56A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зал</w:t>
            </w:r>
          </w:p>
        </w:tc>
        <w:tc>
          <w:tcPr>
            <w:tcW w:w="2977" w:type="dxa"/>
          </w:tcPr>
          <w:p w14:paraId="412D089F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15CBA179" w14:textId="77777777" w:rsidTr="001B608A">
        <w:tc>
          <w:tcPr>
            <w:tcW w:w="1067" w:type="dxa"/>
          </w:tcPr>
          <w:p w14:paraId="4BDE0CD3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11.07</w:t>
            </w:r>
          </w:p>
        </w:tc>
        <w:tc>
          <w:tcPr>
            <w:tcW w:w="3357" w:type="dxa"/>
          </w:tcPr>
          <w:p w14:paraId="209EDA30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игра на одно кольцо.</w:t>
            </w:r>
          </w:p>
        </w:tc>
        <w:tc>
          <w:tcPr>
            <w:tcW w:w="1701" w:type="dxa"/>
          </w:tcPr>
          <w:p w14:paraId="09252D9F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зал</w:t>
            </w:r>
          </w:p>
        </w:tc>
        <w:tc>
          <w:tcPr>
            <w:tcW w:w="2977" w:type="dxa"/>
          </w:tcPr>
          <w:p w14:paraId="7253D97E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529AF04D" w14:textId="77777777" w:rsidTr="001B608A">
        <w:tc>
          <w:tcPr>
            <w:tcW w:w="1067" w:type="dxa"/>
          </w:tcPr>
          <w:p w14:paraId="3FFE6B9C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</w:p>
        </w:tc>
        <w:tc>
          <w:tcPr>
            <w:tcW w:w="3357" w:type="dxa"/>
          </w:tcPr>
          <w:p w14:paraId="1E73128C" w14:textId="77777777" w:rsidR="00DF6F7A" w:rsidRPr="00DF6F7A" w:rsidRDefault="00DF6F7A" w:rsidP="00DF6F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ОФП. Ведение мяча на месте; шагом</w:t>
            </w:r>
          </w:p>
        </w:tc>
        <w:tc>
          <w:tcPr>
            <w:tcW w:w="1701" w:type="dxa"/>
          </w:tcPr>
          <w:p w14:paraId="3F9B344A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зал</w:t>
            </w:r>
          </w:p>
        </w:tc>
        <w:tc>
          <w:tcPr>
            <w:tcW w:w="2977" w:type="dxa"/>
          </w:tcPr>
          <w:p w14:paraId="4031D3E6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13BFDC9E" w14:textId="77777777" w:rsidTr="001B608A">
        <w:tc>
          <w:tcPr>
            <w:tcW w:w="1067" w:type="dxa"/>
          </w:tcPr>
          <w:p w14:paraId="1D019A55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18.07</w:t>
            </w:r>
          </w:p>
        </w:tc>
        <w:tc>
          <w:tcPr>
            <w:tcW w:w="3357" w:type="dxa"/>
          </w:tcPr>
          <w:p w14:paraId="618A78FB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ОФП. Ведение мяча в беге по прямой, с изменением направления движения </w:t>
            </w:r>
          </w:p>
        </w:tc>
        <w:tc>
          <w:tcPr>
            <w:tcW w:w="1701" w:type="dxa"/>
          </w:tcPr>
          <w:p w14:paraId="185027AD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зал</w:t>
            </w:r>
          </w:p>
        </w:tc>
        <w:tc>
          <w:tcPr>
            <w:tcW w:w="2977" w:type="dxa"/>
          </w:tcPr>
          <w:p w14:paraId="560EE04D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7D497EBF" w14:textId="77777777" w:rsidTr="001B608A">
        <w:tc>
          <w:tcPr>
            <w:tcW w:w="1067" w:type="dxa"/>
          </w:tcPr>
          <w:p w14:paraId="427F496D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20.07</w:t>
            </w:r>
          </w:p>
        </w:tc>
        <w:tc>
          <w:tcPr>
            <w:tcW w:w="3357" w:type="dxa"/>
          </w:tcPr>
          <w:p w14:paraId="2830C4FF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ОФП. Ведение мяча по диагонали</w:t>
            </w:r>
          </w:p>
        </w:tc>
        <w:tc>
          <w:tcPr>
            <w:tcW w:w="1701" w:type="dxa"/>
          </w:tcPr>
          <w:p w14:paraId="720241C7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зал</w:t>
            </w:r>
          </w:p>
        </w:tc>
        <w:tc>
          <w:tcPr>
            <w:tcW w:w="2977" w:type="dxa"/>
          </w:tcPr>
          <w:p w14:paraId="5BA252A6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3772467A" w14:textId="77777777" w:rsidTr="001B608A">
        <w:tc>
          <w:tcPr>
            <w:tcW w:w="1067" w:type="dxa"/>
          </w:tcPr>
          <w:p w14:paraId="07905A6E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25.07</w:t>
            </w:r>
          </w:p>
        </w:tc>
        <w:tc>
          <w:tcPr>
            <w:tcW w:w="3357" w:type="dxa"/>
          </w:tcPr>
          <w:p w14:paraId="47E9D6F2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ОФП. Ведение мяча в разных стойках.</w:t>
            </w:r>
          </w:p>
        </w:tc>
        <w:tc>
          <w:tcPr>
            <w:tcW w:w="1701" w:type="dxa"/>
          </w:tcPr>
          <w:p w14:paraId="70E7E976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зал</w:t>
            </w:r>
          </w:p>
        </w:tc>
        <w:tc>
          <w:tcPr>
            <w:tcW w:w="2977" w:type="dxa"/>
          </w:tcPr>
          <w:p w14:paraId="0BF4551F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  <w:tr w:rsidR="00DF6F7A" w:rsidRPr="00DF6F7A" w14:paraId="63E0A312" w14:textId="77777777" w:rsidTr="001B608A">
        <w:tc>
          <w:tcPr>
            <w:tcW w:w="1067" w:type="dxa"/>
          </w:tcPr>
          <w:p w14:paraId="36068359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27.07</w:t>
            </w:r>
          </w:p>
        </w:tc>
        <w:tc>
          <w:tcPr>
            <w:tcW w:w="3357" w:type="dxa"/>
          </w:tcPr>
          <w:p w14:paraId="32E9BCAF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Учебная игра.</w:t>
            </w:r>
          </w:p>
        </w:tc>
        <w:tc>
          <w:tcPr>
            <w:tcW w:w="1701" w:type="dxa"/>
          </w:tcPr>
          <w:p w14:paraId="4BF846C3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зал</w:t>
            </w:r>
          </w:p>
        </w:tc>
        <w:tc>
          <w:tcPr>
            <w:tcW w:w="2977" w:type="dxa"/>
          </w:tcPr>
          <w:p w14:paraId="0EBF81BB" w14:textId="77777777" w:rsidR="00DF6F7A" w:rsidRPr="00DF6F7A" w:rsidRDefault="00DF6F7A" w:rsidP="00DF6F7A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Мальцев С.А.</w:t>
            </w:r>
          </w:p>
        </w:tc>
      </w:tr>
    </w:tbl>
    <w:p w14:paraId="3BDCD5F6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20911D7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0FE25EB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10186C8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29C7B66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836E29A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CA0132C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540C681C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B02CE03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5A6531C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Список учащихся МБОУ </w:t>
      </w:r>
      <w:proofErr w:type="spellStart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Страховская</w:t>
      </w:r>
      <w:proofErr w:type="spellEnd"/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СОШ, посещающих спортивную секцию «Баскетбол» Лето -2023</w:t>
      </w:r>
    </w:p>
    <w:p w14:paraId="48CF2320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Руководитель Мальцев С.А.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98"/>
        <w:gridCol w:w="4015"/>
        <w:gridCol w:w="1408"/>
        <w:gridCol w:w="1476"/>
        <w:gridCol w:w="1307"/>
      </w:tblGrid>
      <w:tr w:rsidR="00DF6F7A" w:rsidRPr="00DF6F7A" w14:paraId="18E152CC" w14:textId="77777777" w:rsidTr="001B608A">
        <w:tc>
          <w:tcPr>
            <w:tcW w:w="1039" w:type="dxa"/>
          </w:tcPr>
          <w:p w14:paraId="4D83672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17" w:type="dxa"/>
          </w:tcPr>
          <w:p w14:paraId="451A206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Ф.И. обучающихся </w:t>
            </w:r>
          </w:p>
        </w:tc>
        <w:tc>
          <w:tcPr>
            <w:tcW w:w="1462" w:type="dxa"/>
          </w:tcPr>
          <w:p w14:paraId="165A27A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76" w:type="dxa"/>
          </w:tcPr>
          <w:p w14:paraId="1BB0CEE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77" w:type="dxa"/>
          </w:tcPr>
          <w:p w14:paraId="68FEFA9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F6F7A" w:rsidRPr="00DF6F7A" w14:paraId="2E9B95B4" w14:textId="77777777" w:rsidTr="001B608A">
        <w:tc>
          <w:tcPr>
            <w:tcW w:w="1039" w:type="dxa"/>
          </w:tcPr>
          <w:p w14:paraId="173215F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217" w:type="dxa"/>
          </w:tcPr>
          <w:p w14:paraId="7781142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Ануфриенко Анастасия Сергеевна</w:t>
            </w:r>
          </w:p>
        </w:tc>
        <w:tc>
          <w:tcPr>
            <w:tcW w:w="1462" w:type="dxa"/>
          </w:tcPr>
          <w:p w14:paraId="2DEFB05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14:paraId="5F4D5AE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22.04.2007</w:t>
            </w:r>
          </w:p>
        </w:tc>
        <w:tc>
          <w:tcPr>
            <w:tcW w:w="1377" w:type="dxa"/>
          </w:tcPr>
          <w:p w14:paraId="35A5A44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6F7A" w:rsidRPr="00DF6F7A" w14:paraId="6D0C953E" w14:textId="77777777" w:rsidTr="001B608A">
        <w:tc>
          <w:tcPr>
            <w:tcW w:w="1039" w:type="dxa"/>
          </w:tcPr>
          <w:p w14:paraId="21CADB6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7" w:type="dxa"/>
          </w:tcPr>
          <w:p w14:paraId="7E50D7E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Дородняя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Диана Анатольевна</w:t>
            </w:r>
          </w:p>
        </w:tc>
        <w:tc>
          <w:tcPr>
            <w:tcW w:w="1462" w:type="dxa"/>
          </w:tcPr>
          <w:p w14:paraId="7E77F46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5AE765C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15.04.2008</w:t>
            </w:r>
          </w:p>
        </w:tc>
        <w:tc>
          <w:tcPr>
            <w:tcW w:w="1377" w:type="dxa"/>
          </w:tcPr>
          <w:p w14:paraId="7A38B88B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1671A270" w14:textId="77777777" w:rsidTr="001B608A">
        <w:tc>
          <w:tcPr>
            <w:tcW w:w="1039" w:type="dxa"/>
          </w:tcPr>
          <w:p w14:paraId="16C6695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17" w:type="dxa"/>
          </w:tcPr>
          <w:p w14:paraId="54C3947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Жукова Анна Григорьевна</w:t>
            </w:r>
          </w:p>
        </w:tc>
        <w:tc>
          <w:tcPr>
            <w:tcW w:w="1462" w:type="dxa"/>
          </w:tcPr>
          <w:p w14:paraId="6E23174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534109A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19.01.2010</w:t>
            </w:r>
          </w:p>
        </w:tc>
        <w:tc>
          <w:tcPr>
            <w:tcW w:w="1377" w:type="dxa"/>
          </w:tcPr>
          <w:p w14:paraId="011B7C0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27EA86EA" w14:textId="77777777" w:rsidTr="001B608A">
        <w:tc>
          <w:tcPr>
            <w:tcW w:w="1039" w:type="dxa"/>
          </w:tcPr>
          <w:p w14:paraId="2071554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17" w:type="dxa"/>
          </w:tcPr>
          <w:p w14:paraId="36E0E7F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Иову Анатолий Георгиевич</w:t>
            </w:r>
          </w:p>
        </w:tc>
        <w:tc>
          <w:tcPr>
            <w:tcW w:w="1462" w:type="dxa"/>
          </w:tcPr>
          <w:p w14:paraId="6D307B4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77F7763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06.02.2009</w:t>
            </w:r>
          </w:p>
        </w:tc>
        <w:tc>
          <w:tcPr>
            <w:tcW w:w="1377" w:type="dxa"/>
          </w:tcPr>
          <w:p w14:paraId="6B7FFBC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3C5B4445" w14:textId="77777777" w:rsidTr="001B608A">
        <w:tc>
          <w:tcPr>
            <w:tcW w:w="1039" w:type="dxa"/>
          </w:tcPr>
          <w:p w14:paraId="6B468A7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17" w:type="dxa"/>
          </w:tcPr>
          <w:p w14:paraId="0C3AA75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Камила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Вазировна</w:t>
            </w:r>
            <w:proofErr w:type="spellEnd"/>
          </w:p>
        </w:tc>
        <w:tc>
          <w:tcPr>
            <w:tcW w:w="1462" w:type="dxa"/>
          </w:tcPr>
          <w:p w14:paraId="4132596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439C58A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15.10.2008</w:t>
            </w:r>
          </w:p>
        </w:tc>
        <w:tc>
          <w:tcPr>
            <w:tcW w:w="1377" w:type="dxa"/>
          </w:tcPr>
          <w:p w14:paraId="6001B3C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F6F7A" w:rsidRPr="00DF6F7A" w14:paraId="32E611C0" w14:textId="77777777" w:rsidTr="001B608A">
        <w:tc>
          <w:tcPr>
            <w:tcW w:w="1039" w:type="dxa"/>
          </w:tcPr>
          <w:p w14:paraId="1456D68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17" w:type="dxa"/>
          </w:tcPr>
          <w:p w14:paraId="627082C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Кирюхин Иван Владимирович</w:t>
            </w:r>
          </w:p>
        </w:tc>
        <w:tc>
          <w:tcPr>
            <w:tcW w:w="1462" w:type="dxa"/>
          </w:tcPr>
          <w:p w14:paraId="1156240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14:paraId="30B0CD3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03.06.2009</w:t>
            </w:r>
          </w:p>
        </w:tc>
        <w:tc>
          <w:tcPr>
            <w:tcW w:w="1377" w:type="dxa"/>
          </w:tcPr>
          <w:p w14:paraId="09BD0143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67E163C8" w14:textId="77777777" w:rsidTr="001B608A">
        <w:tc>
          <w:tcPr>
            <w:tcW w:w="1039" w:type="dxa"/>
          </w:tcPr>
          <w:p w14:paraId="3F43C53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17" w:type="dxa"/>
          </w:tcPr>
          <w:p w14:paraId="25F2DB3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Клименко Анастасия</w:t>
            </w:r>
          </w:p>
        </w:tc>
        <w:tc>
          <w:tcPr>
            <w:tcW w:w="1462" w:type="dxa"/>
          </w:tcPr>
          <w:p w14:paraId="70D0212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14:paraId="7B947EA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21.01.2010</w:t>
            </w:r>
          </w:p>
        </w:tc>
        <w:tc>
          <w:tcPr>
            <w:tcW w:w="1377" w:type="dxa"/>
          </w:tcPr>
          <w:p w14:paraId="0ACCA4F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5F0DA315" w14:textId="77777777" w:rsidTr="001B608A">
        <w:tc>
          <w:tcPr>
            <w:tcW w:w="1039" w:type="dxa"/>
          </w:tcPr>
          <w:p w14:paraId="4CBDD78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17" w:type="dxa"/>
          </w:tcPr>
          <w:p w14:paraId="2A0166A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Кобезев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Денис Геннадьевич</w:t>
            </w:r>
          </w:p>
        </w:tc>
        <w:tc>
          <w:tcPr>
            <w:tcW w:w="1462" w:type="dxa"/>
          </w:tcPr>
          <w:p w14:paraId="12CADE2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0BB8F90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19.02.2010</w:t>
            </w:r>
          </w:p>
        </w:tc>
        <w:tc>
          <w:tcPr>
            <w:tcW w:w="1377" w:type="dxa"/>
          </w:tcPr>
          <w:p w14:paraId="52353A6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F6F7A" w:rsidRPr="00DF6F7A" w14:paraId="5A6C9609" w14:textId="77777777" w:rsidTr="001B608A">
        <w:tc>
          <w:tcPr>
            <w:tcW w:w="1039" w:type="dxa"/>
          </w:tcPr>
          <w:p w14:paraId="2936428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17" w:type="dxa"/>
          </w:tcPr>
          <w:p w14:paraId="21A3367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Кретинина Анжела Владимировна</w:t>
            </w:r>
          </w:p>
        </w:tc>
        <w:tc>
          <w:tcPr>
            <w:tcW w:w="1462" w:type="dxa"/>
          </w:tcPr>
          <w:p w14:paraId="0D6C817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14:paraId="16B07C9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09.07.2009</w:t>
            </w:r>
          </w:p>
        </w:tc>
        <w:tc>
          <w:tcPr>
            <w:tcW w:w="1377" w:type="dxa"/>
          </w:tcPr>
          <w:p w14:paraId="0BA8811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2DBC7EED" w14:textId="77777777" w:rsidTr="001B608A">
        <w:tc>
          <w:tcPr>
            <w:tcW w:w="1039" w:type="dxa"/>
          </w:tcPr>
          <w:p w14:paraId="12C4B2D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17" w:type="dxa"/>
          </w:tcPr>
          <w:p w14:paraId="1F0D6DD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Манафов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Давид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Бахтиярович</w:t>
            </w:r>
            <w:proofErr w:type="spellEnd"/>
          </w:p>
        </w:tc>
        <w:tc>
          <w:tcPr>
            <w:tcW w:w="1462" w:type="dxa"/>
          </w:tcPr>
          <w:p w14:paraId="613CCB5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14:paraId="7451C5C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15.07.2008</w:t>
            </w:r>
          </w:p>
        </w:tc>
        <w:tc>
          <w:tcPr>
            <w:tcW w:w="1377" w:type="dxa"/>
          </w:tcPr>
          <w:p w14:paraId="001E840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F6F7A" w:rsidRPr="00DF6F7A" w14:paraId="1826D5DB" w14:textId="77777777" w:rsidTr="001B608A">
        <w:tc>
          <w:tcPr>
            <w:tcW w:w="1039" w:type="dxa"/>
          </w:tcPr>
          <w:p w14:paraId="335E174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17" w:type="dxa"/>
          </w:tcPr>
          <w:p w14:paraId="3BAFC41A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Пилипенко Дмитрий Алексеевич</w:t>
            </w:r>
          </w:p>
        </w:tc>
        <w:tc>
          <w:tcPr>
            <w:tcW w:w="1462" w:type="dxa"/>
          </w:tcPr>
          <w:p w14:paraId="6102F3F5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14:paraId="4955E80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04.11.2009</w:t>
            </w:r>
          </w:p>
        </w:tc>
        <w:tc>
          <w:tcPr>
            <w:tcW w:w="1377" w:type="dxa"/>
          </w:tcPr>
          <w:p w14:paraId="7FB32F3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0405EA82" w14:textId="77777777" w:rsidTr="001B608A">
        <w:tc>
          <w:tcPr>
            <w:tcW w:w="1039" w:type="dxa"/>
          </w:tcPr>
          <w:p w14:paraId="24E6DEB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17" w:type="dxa"/>
          </w:tcPr>
          <w:p w14:paraId="47FA059D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Погосян Елена Николаевна</w:t>
            </w:r>
          </w:p>
        </w:tc>
        <w:tc>
          <w:tcPr>
            <w:tcW w:w="1462" w:type="dxa"/>
          </w:tcPr>
          <w:p w14:paraId="5DB645A7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349B0DE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26.01.2009</w:t>
            </w:r>
          </w:p>
        </w:tc>
        <w:tc>
          <w:tcPr>
            <w:tcW w:w="1377" w:type="dxa"/>
          </w:tcPr>
          <w:p w14:paraId="3B7148E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F6F7A" w:rsidRPr="00DF6F7A" w14:paraId="0B952D0B" w14:textId="77777777" w:rsidTr="001B608A">
        <w:tc>
          <w:tcPr>
            <w:tcW w:w="1039" w:type="dxa"/>
          </w:tcPr>
          <w:p w14:paraId="72023FF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17" w:type="dxa"/>
          </w:tcPr>
          <w:p w14:paraId="5B5DA0AE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Рустамян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Карен </w:t>
            </w: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Эдвардович</w:t>
            </w:r>
            <w:proofErr w:type="spellEnd"/>
          </w:p>
        </w:tc>
        <w:tc>
          <w:tcPr>
            <w:tcW w:w="1462" w:type="dxa"/>
          </w:tcPr>
          <w:p w14:paraId="31EA100C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14:paraId="7B767838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30.06.2007</w:t>
            </w:r>
          </w:p>
        </w:tc>
        <w:tc>
          <w:tcPr>
            <w:tcW w:w="1377" w:type="dxa"/>
          </w:tcPr>
          <w:p w14:paraId="0AEEF0B6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6F7A" w:rsidRPr="00DF6F7A" w14:paraId="5C2E6F65" w14:textId="77777777" w:rsidTr="001B608A">
        <w:tc>
          <w:tcPr>
            <w:tcW w:w="1039" w:type="dxa"/>
          </w:tcPr>
          <w:p w14:paraId="74EDB7F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17" w:type="dxa"/>
          </w:tcPr>
          <w:p w14:paraId="5EB6743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Сатюков Иван Николаевич</w:t>
            </w:r>
          </w:p>
        </w:tc>
        <w:tc>
          <w:tcPr>
            <w:tcW w:w="1462" w:type="dxa"/>
          </w:tcPr>
          <w:p w14:paraId="189434F9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14:paraId="08C0FEA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12.04.2007</w:t>
            </w:r>
          </w:p>
        </w:tc>
        <w:tc>
          <w:tcPr>
            <w:tcW w:w="1377" w:type="dxa"/>
          </w:tcPr>
          <w:p w14:paraId="6EF5864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F6F7A" w:rsidRPr="00DF6F7A" w14:paraId="22B1E6E2" w14:textId="77777777" w:rsidTr="001B608A">
        <w:tc>
          <w:tcPr>
            <w:tcW w:w="1039" w:type="dxa"/>
          </w:tcPr>
          <w:p w14:paraId="7C7468B4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17" w:type="dxa"/>
          </w:tcPr>
          <w:p w14:paraId="18E1BAA1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Сизихина</w:t>
            </w:r>
            <w:proofErr w:type="spellEnd"/>
            <w:r w:rsidRPr="00DF6F7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462" w:type="dxa"/>
          </w:tcPr>
          <w:p w14:paraId="26C16212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14:paraId="63DC0D20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27.05.2010</w:t>
            </w:r>
          </w:p>
        </w:tc>
        <w:tc>
          <w:tcPr>
            <w:tcW w:w="1377" w:type="dxa"/>
          </w:tcPr>
          <w:p w14:paraId="0BF0747F" w14:textId="77777777" w:rsidR="00DF6F7A" w:rsidRPr="00DF6F7A" w:rsidRDefault="00DF6F7A" w:rsidP="00DF6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1DF32F2A" w14:textId="77777777" w:rsidR="00DF6F7A" w:rsidRPr="00DF6F7A" w:rsidRDefault="00DF6F7A" w:rsidP="00DF6F7A">
      <w:pPr>
        <w:spacing w:after="200" w:line="280" w:lineRule="exac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565278A" w14:textId="77777777" w:rsidR="00DF6F7A" w:rsidRPr="00DF6F7A" w:rsidRDefault="00DF6F7A" w:rsidP="00DF6F7A">
      <w:pPr>
        <w:spacing w:after="200" w:line="280" w:lineRule="exac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4AAA555" w14:textId="77777777" w:rsidR="00DF6F7A" w:rsidRPr="00DF6F7A" w:rsidRDefault="00DF6F7A" w:rsidP="00DF6F7A">
      <w:pPr>
        <w:spacing w:after="200" w:line="280" w:lineRule="exac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195A3AC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4B49F46" w14:textId="77777777" w:rsidR="00DF6F7A" w:rsidRPr="00DF6F7A" w:rsidRDefault="00DF6F7A" w:rsidP="00DF6F7A">
      <w:pPr>
        <w:spacing w:after="200" w:line="280" w:lineRule="exac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04F3D91" w14:textId="77777777" w:rsidR="00DF6F7A" w:rsidRPr="00DF6F7A" w:rsidRDefault="00DF6F7A" w:rsidP="00DF6F7A">
      <w:pPr>
        <w:spacing w:after="200" w:line="280" w:lineRule="exac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AF98949" w14:textId="77777777" w:rsidR="00DF6F7A" w:rsidRPr="00DF6F7A" w:rsidRDefault="00DF6F7A" w:rsidP="00DF6F7A">
      <w:pPr>
        <w:spacing w:after="200" w:line="280" w:lineRule="exac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214BCC4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09A8E30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44D78E4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23982C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91B104" w14:textId="77777777" w:rsidR="00DF6F7A" w:rsidRPr="00DF6F7A" w:rsidRDefault="00DF6F7A" w:rsidP="00DF6F7A">
      <w:pPr>
        <w:spacing w:after="6" w:line="280" w:lineRule="exact"/>
        <w:ind w:left="38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340C8FC" w14:textId="77777777" w:rsidR="00DF6F7A" w:rsidRPr="00DF6F7A" w:rsidRDefault="00DF6F7A" w:rsidP="00DF6F7A">
      <w:pPr>
        <w:spacing w:after="6" w:line="280" w:lineRule="exact"/>
        <w:ind w:left="38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76B3FEB" w14:textId="77777777" w:rsidR="00DF6F7A" w:rsidRPr="00DF6F7A" w:rsidRDefault="00DF6F7A" w:rsidP="00DF6F7A">
      <w:pPr>
        <w:spacing w:after="6" w:line="280" w:lineRule="exact"/>
        <w:ind w:left="38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ПЛАН</w:t>
      </w:r>
    </w:p>
    <w:p w14:paraId="387FE214" w14:textId="77777777" w:rsidR="00DF6F7A" w:rsidRPr="00DF6F7A" w:rsidRDefault="00DF6F7A" w:rsidP="00DF6F7A">
      <w:pPr>
        <w:spacing w:after="424" w:line="280" w:lineRule="exact"/>
        <w:ind w:left="380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работы спортивной площадки «Дружные ребята» («Сильные, смелые, ловкие») июль 2023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110"/>
        <w:gridCol w:w="2410"/>
        <w:gridCol w:w="2126"/>
      </w:tblGrid>
      <w:tr w:rsidR="00DF6F7A" w:rsidRPr="00DF6F7A" w14:paraId="352E1C24" w14:textId="77777777" w:rsidTr="001B608A">
        <w:trPr>
          <w:trHeight w:hRule="exact" w:val="100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0EC97" w14:textId="77777777" w:rsidR="00DF6F7A" w:rsidRPr="00DF6F7A" w:rsidRDefault="00DF6F7A" w:rsidP="00DF6F7A">
            <w:pPr>
              <w:spacing w:after="200" w:line="280" w:lineRule="exact"/>
              <w:jc w:val="righ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lastRenderedPageBreak/>
              <w:t>дата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10FBC" w14:textId="77777777" w:rsidR="00DF6F7A" w:rsidRPr="00DF6F7A" w:rsidRDefault="00DF6F7A" w:rsidP="00DF6F7A">
            <w:pPr>
              <w:spacing w:after="200" w:line="280" w:lineRule="exact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D55F97" w14:textId="77777777" w:rsidR="00DF6F7A" w:rsidRPr="00DF6F7A" w:rsidRDefault="00DF6F7A" w:rsidP="00DF6F7A">
            <w:pPr>
              <w:spacing w:after="200" w:line="280" w:lineRule="exact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Место</w:t>
            </w:r>
          </w:p>
          <w:p w14:paraId="29C0D17D" w14:textId="77777777" w:rsidR="00DF6F7A" w:rsidRPr="00DF6F7A" w:rsidRDefault="00DF6F7A" w:rsidP="00DF6F7A">
            <w:pPr>
              <w:spacing w:before="120"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173A3" w14:textId="77777777" w:rsidR="00DF6F7A" w:rsidRPr="00DF6F7A" w:rsidRDefault="00DF6F7A" w:rsidP="00DF6F7A">
            <w:pPr>
              <w:spacing w:after="200" w:line="317" w:lineRule="exact"/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Ответственный за проведение</w:t>
            </w:r>
          </w:p>
        </w:tc>
      </w:tr>
      <w:tr w:rsidR="00DF6F7A" w:rsidRPr="00DF6F7A" w14:paraId="5190A419" w14:textId="77777777" w:rsidTr="001B608A">
        <w:trPr>
          <w:trHeight w:hRule="exact" w:val="114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A6872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kern w:val="0"/>
                <w:sz w:val="28"/>
                <w:szCs w:val="28"/>
                <w:lang w:eastAsia="ru-RU" w:bidi="ru-RU"/>
                <w14:ligatures w14:val="none"/>
              </w:rPr>
              <w:t>3.07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5AF4F" w14:textId="77777777" w:rsidR="00DF6F7A" w:rsidRPr="00DF6F7A" w:rsidRDefault="00DF6F7A" w:rsidP="00DF6F7A">
            <w:pPr>
              <w:widowControl w:val="0"/>
              <w:tabs>
                <w:tab w:val="left" w:pos="298"/>
              </w:tabs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Открытие площадки «Давайте</w:t>
            </w:r>
          </w:p>
          <w:p w14:paraId="04A357FF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познакомимся и дружно будем </w:t>
            </w:r>
            <w:proofErr w:type="spellStart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жить</w:t>
            </w:r>
            <w:proofErr w:type="gramStart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».Подвижные</w:t>
            </w:r>
            <w:proofErr w:type="spellEnd"/>
            <w:proofErr w:type="gramEnd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39381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31EE6261" w14:textId="77777777" w:rsidR="00DF6F7A" w:rsidRPr="00DF6F7A" w:rsidRDefault="00DF6F7A" w:rsidP="00DF6F7A">
            <w:pPr>
              <w:spacing w:before="120"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0E4A7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7A136474" w14:textId="77777777" w:rsidTr="001B608A">
        <w:trPr>
          <w:trHeight w:hRule="exact" w:val="140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42D39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kern w:val="0"/>
                <w:sz w:val="28"/>
                <w:szCs w:val="28"/>
                <w:lang w:eastAsia="ru-RU" w:bidi="ru-RU"/>
                <w14:ligatures w14:val="none"/>
              </w:rPr>
              <w:t>4.07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7AAE4" w14:textId="77777777" w:rsidR="00DF6F7A" w:rsidRPr="00DF6F7A" w:rsidRDefault="00DF6F7A" w:rsidP="00DF6F7A">
            <w:pPr>
              <w:widowControl w:val="0"/>
              <w:tabs>
                <w:tab w:val="left" w:pos="1037"/>
              </w:tabs>
              <w:spacing w:after="0" w:line="317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Обследование окружающей местности «</w:t>
            </w:r>
            <w:proofErr w:type="spellStart"/>
            <w:proofErr w:type="gramStart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Зоо</w:t>
            </w:r>
            <w:proofErr w:type="spellEnd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  ,</w:t>
            </w:r>
            <w:proofErr w:type="gramEnd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логическая </w:t>
            </w:r>
            <w:proofErr w:type="spellStart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викторина».Подвижные</w:t>
            </w:r>
            <w:proofErr w:type="spellEnd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 игры, (баскетбол)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3B5BD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45BFBD05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стадион,</w:t>
            </w:r>
          </w:p>
          <w:p w14:paraId="67C34CD8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спортивный</w:t>
            </w:r>
          </w:p>
          <w:p w14:paraId="4A67E71D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A2BEA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69349753" w14:textId="77777777" w:rsidTr="001B608A">
        <w:trPr>
          <w:trHeight w:hRule="exact" w:val="143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1BC09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5.07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795E3" w14:textId="77777777" w:rsidR="00DF6F7A" w:rsidRPr="00DF6F7A" w:rsidRDefault="00DF6F7A" w:rsidP="00DF6F7A">
            <w:pPr>
              <w:widowControl w:val="0"/>
              <w:tabs>
                <w:tab w:val="left" w:pos="1315"/>
              </w:tabs>
              <w:spacing w:after="0" w:line="317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Спортивная викторина, посещение библиотеки.</w:t>
            </w:r>
          </w:p>
          <w:p w14:paraId="585DFF87" w14:textId="77777777" w:rsidR="00DF6F7A" w:rsidRPr="00DF6F7A" w:rsidRDefault="00DF6F7A" w:rsidP="00DF6F7A">
            <w:pPr>
              <w:widowControl w:val="0"/>
              <w:tabs>
                <w:tab w:val="left" w:pos="1315"/>
              </w:tabs>
              <w:spacing w:after="0" w:line="317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Подвижные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0C49F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6923D4C9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стадион,</w:t>
            </w:r>
          </w:p>
          <w:p w14:paraId="1EA718BC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школьная</w:t>
            </w:r>
          </w:p>
          <w:p w14:paraId="0B6CA57D" w14:textId="77777777" w:rsidR="00DF6F7A" w:rsidRPr="00DF6F7A" w:rsidRDefault="00DF6F7A" w:rsidP="00DF6F7A">
            <w:pPr>
              <w:spacing w:after="0" w:line="322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библиотека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560EF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65A38CF3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E3793" w14:textId="77777777" w:rsidR="00DF6F7A" w:rsidRPr="00DF6F7A" w:rsidRDefault="00DF6F7A" w:rsidP="00DF6F7A">
            <w:pPr>
              <w:spacing w:after="200" w:line="280" w:lineRule="exact"/>
              <w:ind w:left="30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6.07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6D5DF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Турнир по футболу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7B330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227216D9" w14:textId="77777777" w:rsidR="00DF6F7A" w:rsidRPr="00DF6F7A" w:rsidRDefault="00DF6F7A" w:rsidP="00DF6F7A">
            <w:pPr>
              <w:spacing w:before="120"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35794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462BCA8A" w14:textId="77777777" w:rsidTr="001B608A">
        <w:trPr>
          <w:trHeight w:hRule="exact" w:val="57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32B5B" w14:textId="77777777" w:rsidR="00DF6F7A" w:rsidRPr="00DF6F7A" w:rsidRDefault="00DF6F7A" w:rsidP="00DF6F7A">
            <w:pPr>
              <w:spacing w:after="20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10.07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31D2C" w14:textId="77777777" w:rsidR="00DF6F7A" w:rsidRPr="00DF6F7A" w:rsidRDefault="00DF6F7A" w:rsidP="00DF6F7A">
            <w:pPr>
              <w:widowControl w:val="0"/>
              <w:tabs>
                <w:tab w:val="left" w:pos="610"/>
              </w:tabs>
              <w:spacing w:after="36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Поход. Игротека на природе.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2F607" w14:textId="77777777" w:rsidR="00DF6F7A" w:rsidRPr="00DF6F7A" w:rsidRDefault="00DF6F7A" w:rsidP="00DF6F7A">
            <w:pPr>
              <w:spacing w:after="20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Берег реки Сал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54A9A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16AE1811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5ECBF" w14:textId="77777777" w:rsidR="00DF6F7A" w:rsidRPr="00DF6F7A" w:rsidRDefault="00DF6F7A" w:rsidP="00DF6F7A">
            <w:pPr>
              <w:spacing w:after="20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11.07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582259" w14:textId="77777777" w:rsidR="00DF6F7A" w:rsidRPr="00DF6F7A" w:rsidRDefault="00DF6F7A" w:rsidP="00DF6F7A">
            <w:pPr>
              <w:spacing w:after="240" w:line="307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Конкурс песен о </w:t>
            </w:r>
            <w:proofErr w:type="spellStart"/>
            <w:proofErr w:type="gramStart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спорте</w:t>
            </w:r>
            <w:r w:rsidRPr="00DF6F7A">
              <w:rPr>
                <w:rFonts w:ascii="Calibri" w:eastAsia="Calibri" w:hAnsi="Calibri" w:cs="Times New Roman"/>
                <w:kern w:val="0"/>
                <w14:ligatures w14:val="none"/>
              </w:rPr>
              <w:t>.</w:t>
            </w: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Подвижные</w:t>
            </w:r>
            <w:proofErr w:type="spellEnd"/>
            <w:proofErr w:type="gramEnd"/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6455" w14:textId="77777777" w:rsidR="00DF6F7A" w:rsidRPr="00DF6F7A" w:rsidRDefault="00DF6F7A" w:rsidP="00DF6F7A">
            <w:pPr>
              <w:spacing w:after="20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7057ECF7" w14:textId="77777777" w:rsidR="00DF6F7A" w:rsidRPr="00DF6F7A" w:rsidRDefault="00DF6F7A" w:rsidP="00DF6F7A">
            <w:pPr>
              <w:spacing w:after="20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AA2A2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36E83CE0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DF75A" w14:textId="77777777" w:rsidR="00DF6F7A" w:rsidRPr="00DF6F7A" w:rsidRDefault="00DF6F7A" w:rsidP="00DF6F7A">
            <w:pPr>
              <w:spacing w:after="20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12.07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6713DB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240" w:line="317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Сбор лекарственных растений «Зелёная аптека».</w:t>
            </w:r>
          </w:p>
          <w:p w14:paraId="1A71A26F" w14:textId="77777777" w:rsidR="00DF6F7A" w:rsidRPr="00DF6F7A" w:rsidRDefault="00DF6F7A" w:rsidP="00DF6F7A">
            <w:pPr>
              <w:spacing w:after="20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Настольные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14921" w14:textId="77777777" w:rsidR="00DF6F7A" w:rsidRPr="00DF6F7A" w:rsidRDefault="00DF6F7A" w:rsidP="00DF6F7A">
            <w:pPr>
              <w:spacing w:after="20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Берег реки Сал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F316E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4B2BAC3B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43725" w14:textId="77777777" w:rsidR="00DF6F7A" w:rsidRPr="00DF6F7A" w:rsidRDefault="00DF6F7A" w:rsidP="00DF6F7A">
            <w:pPr>
              <w:spacing w:after="20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13.07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42AC8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24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Турнир по настольному теннису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A182C" w14:textId="77777777" w:rsidR="00DF6F7A" w:rsidRPr="00DF6F7A" w:rsidRDefault="00DF6F7A" w:rsidP="00DF6F7A">
            <w:pPr>
              <w:spacing w:after="20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 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F778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3967260E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B3404" w14:textId="77777777" w:rsidR="00DF6F7A" w:rsidRPr="00DF6F7A" w:rsidRDefault="00DF6F7A" w:rsidP="00DF6F7A">
            <w:pPr>
              <w:spacing w:after="20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14.07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75C76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24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«Успешный рыболов». Экскурсия на речку.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300FE" w14:textId="77777777" w:rsidR="00DF6F7A" w:rsidRPr="00DF6F7A" w:rsidRDefault="00DF6F7A" w:rsidP="00DF6F7A">
            <w:pPr>
              <w:spacing w:after="20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Берег реки Сал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A0037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1BC2790C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BCC64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17.07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CE1FC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Спортивная эстафета: «Весёлые старты»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6493A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76B41740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CE2B7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23D10635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A90DD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18.07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4170C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Игра Поле чудес «Из истории Олимпийских игр».  Подвижные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4FA02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70A7DF9D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A6F69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7BBBF1E3" w14:textId="77777777" w:rsidTr="001B608A">
        <w:trPr>
          <w:trHeight w:hRule="exact" w:val="5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7EADC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19.07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9B7F6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Турнир по баскетболу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3417F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4574529E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спортзал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25B0E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7ED47789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B8E71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20.07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4845B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Товарищеская встреча по футболу с учащимися Кирсановская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661EA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2B471318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44553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7AF71D44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AC2AC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lastRenderedPageBreak/>
              <w:t>21.07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B1CB9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Турнир по баскетболу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9AFB1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16B5BB8C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89DB5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1481571F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AA4D9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24.07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30F73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Товарищеская встреча по футболу с учащимися Кирсановская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45093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5943C7CE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51E8A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40752674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80293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25.07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791BB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Турнир по баскетболу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E5B9F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1F3DAE71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спортзал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9EA10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65F4A97C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10448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26.07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E3DAF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Товарищеская встреча по футболу с учащимися Кирсановская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14241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37C7B618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18193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  <w:tr w:rsidR="00DF6F7A" w:rsidRPr="00DF6F7A" w14:paraId="0C0E1185" w14:textId="77777777" w:rsidTr="001B608A">
        <w:trPr>
          <w:trHeight w:hRule="exact" w:val="94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6E604" w14:textId="77777777" w:rsidR="00DF6F7A" w:rsidRPr="00DF6F7A" w:rsidRDefault="00DF6F7A" w:rsidP="00DF6F7A">
            <w:pPr>
              <w:spacing w:after="0" w:line="280" w:lineRule="exact"/>
              <w:ind w:left="300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28.07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31DD6" w14:textId="77777777" w:rsidR="00DF6F7A" w:rsidRPr="00DF6F7A" w:rsidRDefault="00DF6F7A" w:rsidP="00DF6F7A">
            <w:pPr>
              <w:widowControl w:val="0"/>
              <w:tabs>
                <w:tab w:val="left" w:pos="2131"/>
              </w:tabs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Закрытие спортивной площадки. Подвижные игры.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C9AA5" w14:textId="77777777" w:rsidR="00DF6F7A" w:rsidRPr="00DF6F7A" w:rsidRDefault="00DF6F7A" w:rsidP="00DF6F7A">
            <w:pPr>
              <w:spacing w:after="0" w:line="280" w:lineRule="exact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Школьный</w:t>
            </w:r>
          </w:p>
          <w:p w14:paraId="6065881A" w14:textId="77777777" w:rsidR="00DF6F7A" w:rsidRPr="00DF6F7A" w:rsidRDefault="00DF6F7A" w:rsidP="00DF6F7A">
            <w:pPr>
              <w:spacing w:after="0" w:line="280" w:lineRule="exact"/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 w:rsidRPr="00DF6F7A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стадион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33752" w14:textId="77777777" w:rsidR="00DF6F7A" w:rsidRPr="00DF6F7A" w:rsidRDefault="00DF6F7A" w:rsidP="00DF6F7A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Мальцев С.А.</w:t>
            </w:r>
          </w:p>
        </w:tc>
      </w:tr>
    </w:tbl>
    <w:p w14:paraId="12C2CECC" w14:textId="77777777" w:rsidR="00DF6F7A" w:rsidRPr="00DF6F7A" w:rsidRDefault="00DF6F7A" w:rsidP="00DF6F7A">
      <w:pPr>
        <w:spacing w:after="424" w:line="280" w:lineRule="exact"/>
        <w:ind w:left="380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Pr="00DF6F7A">
        <w:rPr>
          <w:rFonts w:ascii="Times New Roman" w:eastAsia="Arial Unicode MS" w:hAnsi="Times New Roman" w:cs="Times New Roman"/>
          <w:b/>
          <w:bCs/>
          <w:color w:val="000000"/>
          <w:kern w:val="0"/>
          <w:sz w:val="28"/>
          <w:szCs w:val="28"/>
          <w:lang w:eastAsia="ru-RU" w:bidi="ru-RU"/>
          <w14:ligatures w14:val="none"/>
        </w:rPr>
        <w:t>План работы досуговой площадки «Радуга творчества» в августе 2023 года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222"/>
      </w:tblGrid>
      <w:tr w:rsidR="00DF6F7A" w:rsidRPr="00DF6F7A" w14:paraId="5ADADD90" w14:textId="77777777" w:rsidTr="001B608A">
        <w:tc>
          <w:tcPr>
            <w:tcW w:w="1701" w:type="dxa"/>
          </w:tcPr>
          <w:p w14:paraId="5684136B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дата</w:t>
            </w:r>
          </w:p>
        </w:tc>
        <w:tc>
          <w:tcPr>
            <w:tcW w:w="8222" w:type="dxa"/>
          </w:tcPr>
          <w:p w14:paraId="23E9C943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мероприятия</w:t>
            </w:r>
          </w:p>
        </w:tc>
      </w:tr>
      <w:tr w:rsidR="00DF6F7A" w:rsidRPr="00DF6F7A" w14:paraId="129D1A18" w14:textId="77777777" w:rsidTr="001B608A">
        <w:tc>
          <w:tcPr>
            <w:tcW w:w="1701" w:type="dxa"/>
          </w:tcPr>
          <w:p w14:paraId="1972CF6E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1.08</w:t>
            </w:r>
          </w:p>
        </w:tc>
        <w:tc>
          <w:tcPr>
            <w:tcW w:w="8222" w:type="dxa"/>
          </w:tcPr>
          <w:p w14:paraId="648C7AF0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День друзей и улыбок</w:t>
            </w:r>
          </w:p>
          <w:p w14:paraId="7C552A11" w14:textId="77777777" w:rsidR="00DF6F7A" w:rsidRPr="00DF6F7A" w:rsidRDefault="00DF6F7A" w:rsidP="00DF6F7A">
            <w:pPr>
              <w:widowControl w:val="0"/>
              <w:numPr>
                <w:ilvl w:val="1"/>
                <w:numId w:val="12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300" w:lineRule="auto"/>
              <w:ind w:left="34" w:right="600" w:hanging="34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Давайте </w:t>
            </w:r>
            <w:proofErr w:type="gramStart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дружить!.</w:t>
            </w:r>
            <w:proofErr w:type="gramEnd"/>
          </w:p>
          <w:p w14:paraId="6A3BC90E" w14:textId="77777777" w:rsidR="00DF6F7A" w:rsidRPr="00DF6F7A" w:rsidRDefault="00DF6F7A" w:rsidP="00DF6F7A">
            <w:pPr>
              <w:widowControl w:val="0"/>
              <w:numPr>
                <w:ilvl w:val="1"/>
                <w:numId w:val="12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300" w:lineRule="auto"/>
              <w:ind w:left="34" w:right="600" w:hanging="34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Творческая мастерская «Сувениры для друзей»</w:t>
            </w:r>
          </w:p>
        </w:tc>
      </w:tr>
      <w:tr w:rsidR="00DF6F7A" w:rsidRPr="00DF6F7A" w14:paraId="04FCB4C1" w14:textId="77777777" w:rsidTr="001B608A">
        <w:tc>
          <w:tcPr>
            <w:tcW w:w="1701" w:type="dxa"/>
          </w:tcPr>
          <w:p w14:paraId="2FFED5CC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3.08</w:t>
            </w:r>
          </w:p>
        </w:tc>
        <w:tc>
          <w:tcPr>
            <w:tcW w:w="8222" w:type="dxa"/>
          </w:tcPr>
          <w:p w14:paraId="5E5CCD19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День спорта.</w:t>
            </w:r>
          </w:p>
          <w:p w14:paraId="293517B1" w14:textId="77777777" w:rsidR="00DF6F7A" w:rsidRPr="00DF6F7A" w:rsidRDefault="00DF6F7A" w:rsidP="00DF6F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00" w:lineRule="auto"/>
              <w:ind w:right="60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Викторина «В мире спорта».</w:t>
            </w:r>
          </w:p>
          <w:p w14:paraId="74DAB272" w14:textId="77777777" w:rsidR="00DF6F7A" w:rsidRPr="00DF6F7A" w:rsidRDefault="00DF6F7A" w:rsidP="00DF6F7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00" w:lineRule="auto"/>
              <w:ind w:right="60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Спортивная эстафета «Вас вызывает </w:t>
            </w:r>
            <w:proofErr w:type="spellStart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Спортландия</w:t>
            </w:r>
            <w:proofErr w:type="spellEnd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».</w:t>
            </w:r>
          </w:p>
        </w:tc>
      </w:tr>
      <w:tr w:rsidR="00DF6F7A" w:rsidRPr="00DF6F7A" w14:paraId="5B5ADF3C" w14:textId="77777777" w:rsidTr="001B608A">
        <w:tc>
          <w:tcPr>
            <w:tcW w:w="1701" w:type="dxa"/>
          </w:tcPr>
          <w:p w14:paraId="6DAF14F8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8.08</w:t>
            </w:r>
          </w:p>
        </w:tc>
        <w:tc>
          <w:tcPr>
            <w:tcW w:w="8222" w:type="dxa"/>
          </w:tcPr>
          <w:p w14:paraId="70C46B85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День семьи.</w:t>
            </w:r>
          </w:p>
          <w:p w14:paraId="3A5DD038" w14:textId="77777777" w:rsidR="00DF6F7A" w:rsidRPr="00DF6F7A" w:rsidRDefault="00DF6F7A" w:rsidP="00DF6F7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00" w:lineRule="auto"/>
              <w:ind w:left="317" w:right="600" w:hanging="317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Тематическое мероприятие, посвященное Дню </w:t>
            </w:r>
            <w:proofErr w:type="gramStart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Семьи,   </w:t>
            </w:r>
            <w:proofErr w:type="gramEnd"/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любви и верности.</w:t>
            </w:r>
          </w:p>
          <w:p w14:paraId="3C09B468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2.Творческая мастерская «Подарки для любимых» </w:t>
            </w:r>
          </w:p>
        </w:tc>
      </w:tr>
      <w:tr w:rsidR="00DF6F7A" w:rsidRPr="00DF6F7A" w14:paraId="2ED725DA" w14:textId="77777777" w:rsidTr="001B608A">
        <w:tc>
          <w:tcPr>
            <w:tcW w:w="1701" w:type="dxa"/>
          </w:tcPr>
          <w:p w14:paraId="4832D863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10.08</w:t>
            </w:r>
          </w:p>
        </w:tc>
        <w:tc>
          <w:tcPr>
            <w:tcW w:w="8222" w:type="dxa"/>
          </w:tcPr>
          <w:p w14:paraId="61A434C4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4"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День здоровья. </w:t>
            </w:r>
          </w:p>
          <w:p w14:paraId="73892522" w14:textId="77777777" w:rsidR="00DF6F7A" w:rsidRPr="00DF6F7A" w:rsidRDefault="00DF6F7A" w:rsidP="00DF6F7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300" w:lineRule="auto"/>
              <w:ind w:right="60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Круглый стол «Безопасное лето».</w:t>
            </w:r>
          </w:p>
          <w:p w14:paraId="6F6272B3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4"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2.Творческая мастерская. Кулинарный конкурс.</w:t>
            </w:r>
          </w:p>
        </w:tc>
      </w:tr>
      <w:tr w:rsidR="00DF6F7A" w:rsidRPr="00DF6F7A" w14:paraId="29A16F9E" w14:textId="77777777" w:rsidTr="001B608A">
        <w:tc>
          <w:tcPr>
            <w:tcW w:w="1701" w:type="dxa"/>
          </w:tcPr>
          <w:p w14:paraId="0ED3FA89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15.08</w:t>
            </w:r>
          </w:p>
        </w:tc>
        <w:tc>
          <w:tcPr>
            <w:tcW w:w="8222" w:type="dxa"/>
          </w:tcPr>
          <w:p w14:paraId="753F012E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День радуги.</w:t>
            </w:r>
          </w:p>
          <w:p w14:paraId="0D1D3062" w14:textId="77777777" w:rsidR="00DF6F7A" w:rsidRPr="00DF6F7A" w:rsidRDefault="00DF6F7A" w:rsidP="00DF6F7A">
            <w:pPr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 Закрытие досуговой площадки «Мы, как радуги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цвета,  неразлучны</w:t>
            </w:r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никогда!»</w:t>
            </w:r>
          </w:p>
          <w:p w14:paraId="33D5DE05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2. Развлекательная программа «Как здорово, что все мы здесь </w:t>
            </w:r>
          </w:p>
          <w:p w14:paraId="2EB3250F" w14:textId="77777777" w:rsidR="00DF6F7A" w:rsidRPr="00DF6F7A" w:rsidRDefault="00DF6F7A" w:rsidP="00DF6F7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right="60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F6F7A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сегодня собрались».</w:t>
            </w:r>
          </w:p>
        </w:tc>
      </w:tr>
    </w:tbl>
    <w:p w14:paraId="3143B899" w14:textId="77777777" w:rsidR="00DF6F7A" w:rsidRPr="00DF6F7A" w:rsidRDefault="00DF6F7A" w:rsidP="00DF6F7A">
      <w:pPr>
        <w:widowControl w:val="0"/>
        <w:autoSpaceDE w:val="0"/>
        <w:autoSpaceDN w:val="0"/>
        <w:adjustRightInd w:val="0"/>
        <w:spacing w:after="0" w:line="360" w:lineRule="auto"/>
        <w:ind w:right="60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E0D81E7" w14:textId="77777777" w:rsidR="00DF6F7A" w:rsidRPr="00DF6F7A" w:rsidRDefault="00DF6F7A" w:rsidP="00DF6F7A">
      <w:pPr>
        <w:widowControl w:val="0"/>
        <w:autoSpaceDE w:val="0"/>
        <w:autoSpaceDN w:val="0"/>
        <w:adjustRightInd w:val="0"/>
        <w:spacing w:after="0" w:line="360" w:lineRule="auto"/>
        <w:ind w:left="360" w:right="60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Список детей,</w:t>
      </w:r>
    </w:p>
    <w:p w14:paraId="373D36DD" w14:textId="77777777" w:rsidR="00DF6F7A" w:rsidRPr="00DF6F7A" w:rsidRDefault="00DF6F7A" w:rsidP="00DF6F7A">
      <w:pPr>
        <w:widowControl w:val="0"/>
        <w:autoSpaceDE w:val="0"/>
        <w:autoSpaceDN w:val="0"/>
        <w:adjustRightInd w:val="0"/>
        <w:spacing w:after="0" w:line="360" w:lineRule="auto"/>
        <w:ind w:left="360" w:right="60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посещающих летнюю досуговую площадку «Радуга творчества»</w:t>
      </w:r>
    </w:p>
    <w:p w14:paraId="426E7BC0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Грабко Анатолий</w:t>
      </w:r>
    </w:p>
    <w:p w14:paraId="238E48D2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Жукова Милана</w:t>
      </w:r>
    </w:p>
    <w:p w14:paraId="248C727D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Погосян Валентина</w:t>
      </w:r>
    </w:p>
    <w:p w14:paraId="3B10E2DA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Токарев Артем</w:t>
      </w:r>
    </w:p>
    <w:p w14:paraId="11DB9CF1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Токарева Ксения</w:t>
      </w:r>
    </w:p>
    <w:p w14:paraId="31207190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Яканина</w:t>
      </w:r>
      <w:proofErr w:type="spellEnd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Варвара</w:t>
      </w:r>
    </w:p>
    <w:p w14:paraId="44B17B00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Манафов</w:t>
      </w:r>
      <w:proofErr w:type="spellEnd"/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Давид</w:t>
      </w:r>
    </w:p>
    <w:p w14:paraId="67C89919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Иову Анатолий</w:t>
      </w:r>
    </w:p>
    <w:p w14:paraId="15A635B7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Кирюхин Иван</w:t>
      </w:r>
    </w:p>
    <w:p w14:paraId="24677AF5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Мустафаев Ринат</w:t>
      </w:r>
    </w:p>
    <w:p w14:paraId="30E4DBCD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Матвиенко Даниил</w:t>
      </w:r>
    </w:p>
    <w:p w14:paraId="56D1164C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Матвиенко Яна</w:t>
      </w:r>
    </w:p>
    <w:p w14:paraId="2E513EBF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Погосян Елена</w:t>
      </w:r>
    </w:p>
    <w:p w14:paraId="7DE0F6C1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Пятибратов Владимир</w:t>
      </w:r>
    </w:p>
    <w:p w14:paraId="3A67545B" w14:textId="77777777" w:rsidR="00DF6F7A" w:rsidRPr="00DF6F7A" w:rsidRDefault="00DF6F7A" w:rsidP="00DF6F7A">
      <w:pPr>
        <w:numPr>
          <w:ilvl w:val="0"/>
          <w:numId w:val="15"/>
        </w:numPr>
        <w:spacing w:after="0" w:line="360" w:lineRule="auto"/>
        <w:ind w:left="714" w:hanging="35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Кретинин Кирилл</w:t>
      </w:r>
    </w:p>
    <w:p w14:paraId="291C05D8" w14:textId="77777777" w:rsidR="00DF6F7A" w:rsidRPr="00DF6F7A" w:rsidRDefault="00DF6F7A" w:rsidP="00DF6F7A">
      <w:pPr>
        <w:spacing w:after="424" w:line="280" w:lineRule="exact"/>
        <w:ind w:left="380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31900B1" w14:textId="77777777" w:rsidR="00DF6F7A" w:rsidRPr="00DF6F7A" w:rsidRDefault="00DF6F7A" w:rsidP="00DF6F7A">
      <w:pPr>
        <w:spacing w:after="424" w:line="280" w:lineRule="exact"/>
        <w:ind w:left="380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13C5C3E" w14:textId="77777777" w:rsidR="00DF6F7A" w:rsidRPr="00DF6F7A" w:rsidRDefault="00DF6F7A" w:rsidP="00DF6F7A">
      <w:pPr>
        <w:spacing w:after="424" w:line="280" w:lineRule="exact"/>
        <w:ind w:left="380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3AB9D79" w14:textId="77777777" w:rsidR="00DF6F7A" w:rsidRPr="00DF6F7A" w:rsidRDefault="00DF6F7A" w:rsidP="00DF6F7A">
      <w:pPr>
        <w:spacing w:after="424" w:line="280" w:lineRule="exact"/>
        <w:ind w:left="380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9C51AD3" w14:textId="77777777" w:rsidR="00DF6F7A" w:rsidRPr="00DF6F7A" w:rsidRDefault="00DF6F7A" w:rsidP="00DF6F7A">
      <w:pPr>
        <w:framePr w:w="9739" w:wrap="notBeside" w:vAnchor="text" w:hAnchor="text" w:xAlign="center" w:y="1"/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9A2F1C3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2188E6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08DCF34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B52A3E1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C65CC1B" w14:textId="77777777" w:rsidR="00DF6F7A" w:rsidRPr="00DF6F7A" w:rsidRDefault="00DF6F7A" w:rsidP="00DF6F7A">
      <w:pPr>
        <w:spacing w:after="12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3853CCD3" w14:textId="77777777" w:rsidR="00DF6F7A" w:rsidRPr="00DF6F7A" w:rsidRDefault="00DF6F7A" w:rsidP="00DF6F7A">
      <w:pPr>
        <w:spacing w:after="12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   </w:t>
      </w:r>
    </w:p>
    <w:p w14:paraId="01E58A28" w14:textId="77777777" w:rsidR="00DF6F7A" w:rsidRPr="00DF6F7A" w:rsidRDefault="00DF6F7A" w:rsidP="00DF6F7A">
      <w:pPr>
        <w:spacing w:after="200" w:line="280" w:lineRule="exact"/>
        <w:ind w:left="220"/>
        <w:jc w:val="center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>Трудовая занятость</w:t>
      </w:r>
    </w:p>
    <w:p w14:paraId="5DF1C94A" w14:textId="77777777" w:rsidR="00DF6F7A" w:rsidRPr="00DF6F7A" w:rsidRDefault="00DF6F7A" w:rsidP="00DF6F7A">
      <w:pPr>
        <w:spacing w:after="200" w:line="280" w:lineRule="exact"/>
        <w:ind w:left="22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  <w:t>Июль 2023 – работа на пришкольном участке</w:t>
      </w:r>
    </w:p>
    <w:p w14:paraId="1FC414E6" w14:textId="77777777" w:rsidR="00DF6F7A" w:rsidRPr="00DF6F7A" w:rsidRDefault="00DF6F7A" w:rsidP="00DF6F7A">
      <w:pPr>
        <w:spacing w:after="200" w:line="280" w:lineRule="exact"/>
        <w:ind w:left="22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  <w:t>Июль 2023 – работа на пришкольном участке</w:t>
      </w:r>
    </w:p>
    <w:p w14:paraId="40626D15" w14:textId="77777777" w:rsidR="00DF6F7A" w:rsidRPr="00DF6F7A" w:rsidRDefault="00DF6F7A" w:rsidP="00DF6F7A">
      <w:pPr>
        <w:spacing w:after="200" w:line="280" w:lineRule="exact"/>
        <w:ind w:left="22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  <w:t>Август 2023 – работа на пришкольном участке</w:t>
      </w:r>
    </w:p>
    <w:p w14:paraId="1AFF9AF1" w14:textId="77777777" w:rsidR="00DF6F7A" w:rsidRPr="00DF6F7A" w:rsidRDefault="00DF6F7A" w:rsidP="00DF6F7A">
      <w:pPr>
        <w:spacing w:after="200" w:line="280" w:lineRule="exact"/>
        <w:ind w:left="220"/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6F7A">
        <w:rPr>
          <w:rFonts w:ascii="Times New Roman" w:eastAsia="Arial Unicode MS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  <w:t>Август 2023 – подготовка классных комнат к новому учебному году</w:t>
      </w:r>
    </w:p>
    <w:p w14:paraId="5AE7E0FF" w14:textId="77777777" w:rsidR="00DF6F7A" w:rsidRPr="00DF6F7A" w:rsidRDefault="00DF6F7A" w:rsidP="00DF6F7A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CAF817D" w14:textId="77777777" w:rsidR="00DF6F7A" w:rsidRPr="00DF6F7A" w:rsidRDefault="00DF6F7A" w:rsidP="00DF6F7A">
      <w:pPr>
        <w:keepNext/>
        <w:tabs>
          <w:tab w:val="left" w:pos="6804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DF6F7A" w:rsidRPr="00DF6F7A" w:rsidSect="00375157">
          <w:pgSz w:w="11906" w:h="16838"/>
          <w:pgMar w:top="1134" w:right="1274" w:bottom="1134" w:left="1418" w:header="709" w:footer="709" w:gutter="0"/>
          <w:cols w:space="708"/>
          <w:docGrid w:linePitch="360"/>
        </w:sectPr>
      </w:pPr>
    </w:p>
    <w:p w14:paraId="44074CA3" w14:textId="77777777" w:rsidR="00DF6F7A" w:rsidRPr="00DF6F7A" w:rsidRDefault="00DF6F7A" w:rsidP="00DF6F7A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13D3D7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4836"/>
        <w:gridCol w:w="803"/>
        <w:gridCol w:w="800"/>
        <w:gridCol w:w="3626"/>
      </w:tblGrid>
      <w:tr w:rsidR="00DF6F7A" w:rsidRPr="00DF6F7A" w14:paraId="70A9D5A9" w14:textId="77777777" w:rsidTr="001B608A">
        <w:trPr>
          <w:trHeight w:val="7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DC02" w14:textId="77777777" w:rsidR="00DF6F7A" w:rsidRPr="00DF6F7A" w:rsidRDefault="00DF6F7A" w:rsidP="00DF6F7A">
            <w:pPr>
              <w:spacing w:after="0" w:line="240" w:lineRule="auto"/>
              <w:rPr>
                <w:rFonts w:ascii="Arial CYR" w:eastAsia="Times New Roman" w:hAnsi="Arial CYR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3110" w14:textId="77777777" w:rsidR="00DF6F7A" w:rsidRPr="00DF6F7A" w:rsidRDefault="00DF6F7A" w:rsidP="00DF6F7A">
            <w:pPr>
              <w:spacing w:after="0" w:line="240" w:lineRule="auto"/>
              <w:rPr>
                <w:rFonts w:ascii="Arial CYR" w:eastAsia="Times New Roman" w:hAnsi="Arial CYR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01DD" w14:textId="77777777" w:rsidR="00DF6F7A" w:rsidRPr="00DF6F7A" w:rsidRDefault="00DF6F7A" w:rsidP="00DF6F7A">
            <w:pPr>
              <w:spacing w:after="0" w:line="240" w:lineRule="auto"/>
              <w:rPr>
                <w:rFonts w:ascii="Arial CYR" w:eastAsia="Times New Roman" w:hAnsi="Arial CYR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46F7" w14:textId="77777777" w:rsidR="00DF6F7A" w:rsidRPr="00DF6F7A" w:rsidRDefault="00DF6F7A" w:rsidP="00DF6F7A">
            <w:pPr>
              <w:spacing w:after="0" w:line="240" w:lineRule="auto"/>
              <w:rPr>
                <w:rFonts w:ascii="Arial CYR" w:eastAsia="Times New Roman" w:hAnsi="Arial CYR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36BD" w14:textId="77777777" w:rsidR="00DF6F7A" w:rsidRPr="00DF6F7A" w:rsidRDefault="00DF6F7A" w:rsidP="00DF6F7A">
            <w:pPr>
              <w:spacing w:after="0" w:line="240" w:lineRule="auto"/>
              <w:rPr>
                <w:rFonts w:ascii="Arial CYR" w:eastAsia="Times New Roman" w:hAnsi="Arial CYR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E76AEE7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Приложение № 2 </w:t>
      </w:r>
    </w:p>
    <w:p w14:paraId="6A20AD28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 приказу от </w:t>
      </w:r>
      <w:proofErr w:type="gramStart"/>
      <w:r w:rsidRPr="00DF6F7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23.05.2023  №</w:t>
      </w:r>
      <w:proofErr w:type="gramEnd"/>
      <w:r w:rsidRPr="00DF6F7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53</w:t>
      </w:r>
    </w:p>
    <w:p w14:paraId="029FBE30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454FE512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График работы в школах района </w:t>
      </w:r>
    </w:p>
    <w:p w14:paraId="2513AEC5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лагерей с дневным пребыванием, досуговых и спортивных площадок</w:t>
      </w:r>
    </w:p>
    <w:p w14:paraId="7F249421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</w:p>
    <w:tbl>
      <w:tblPr>
        <w:tblW w:w="15168" w:type="dxa"/>
        <w:tblInd w:w="-318" w:type="dxa"/>
        <w:tblLook w:val="04A0" w:firstRow="1" w:lastRow="0" w:firstColumn="1" w:lastColumn="0" w:noHBand="0" w:noVBand="1"/>
      </w:tblPr>
      <w:tblGrid>
        <w:gridCol w:w="568"/>
        <w:gridCol w:w="3119"/>
        <w:gridCol w:w="2409"/>
        <w:gridCol w:w="2835"/>
        <w:gridCol w:w="3402"/>
        <w:gridCol w:w="2835"/>
      </w:tblGrid>
      <w:tr w:rsidR="00DF6F7A" w:rsidRPr="00DF6F7A" w14:paraId="19248515" w14:textId="77777777" w:rsidTr="001B608A">
        <w:trPr>
          <w:trHeight w:val="45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53AAA7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9C69B76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Образовательная организация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346F30E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Вид занятости</w:t>
            </w:r>
          </w:p>
        </w:tc>
        <w:tc>
          <w:tcPr>
            <w:tcW w:w="90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3E73D39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Летние каникулы</w:t>
            </w:r>
          </w:p>
        </w:tc>
      </w:tr>
      <w:tr w:rsidR="00DF6F7A" w:rsidRPr="00DF6F7A" w14:paraId="3072F3A4" w14:textId="77777777" w:rsidTr="001B608A">
        <w:trPr>
          <w:trHeight w:val="330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23426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674E27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2DF86C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A0214D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июнь </w:t>
            </w:r>
          </w:p>
          <w:p w14:paraId="482A4730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(с _01.06.2023 по_27.06.2023)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9C977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</w:p>
          <w:p w14:paraId="41B2A994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(с 01.07.2023 по28.07.2023)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207A50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август</w:t>
            </w:r>
          </w:p>
          <w:p w14:paraId="3F015050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(с 01.08.2022 по15.08.2022)</w:t>
            </w:r>
          </w:p>
        </w:tc>
      </w:tr>
      <w:tr w:rsidR="00DF6F7A" w:rsidRPr="00DF6F7A" w14:paraId="46207D55" w14:textId="77777777" w:rsidTr="001B608A">
        <w:trPr>
          <w:trHeight w:val="462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F9A79B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B4A9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</w:t>
            </w:r>
            <w:proofErr w:type="spellStart"/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Страховская</w:t>
            </w:r>
            <w:proofErr w:type="spellEnd"/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СОШ</w:t>
            </w:r>
          </w:p>
          <w:p w14:paraId="61E27895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8C704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ЛДП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37CAF4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71DF11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873C49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DF6F7A" w:rsidRPr="00DF6F7A" w14:paraId="0ED80AAF" w14:textId="77777777" w:rsidTr="001B608A">
        <w:trPr>
          <w:trHeight w:val="493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750449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25FA1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8B67AD" w14:textId="77777777" w:rsidR="00DF6F7A" w:rsidRPr="00DF6F7A" w:rsidRDefault="00DF6F7A" w:rsidP="00DF6F7A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Досуговая площадка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15168F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«Кругосветка»</w:t>
            </w:r>
          </w:p>
          <w:p w14:paraId="510F6D6D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Понедельник-пятница 8.30-12.00</w:t>
            </w:r>
          </w:p>
          <w:p w14:paraId="57E5C3A4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Пятибратова Н.В.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8F4AA3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2F23D0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«Здоровье в наших руках» вторник, четверг</w:t>
            </w:r>
          </w:p>
          <w:p w14:paraId="337D98D0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10.00-11.00</w:t>
            </w:r>
          </w:p>
          <w:p w14:paraId="745C2A84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Гужвина </w:t>
            </w:r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О.Н</w:t>
            </w:r>
            <w:proofErr w:type="gramEnd"/>
          </w:p>
        </w:tc>
      </w:tr>
      <w:tr w:rsidR="00DF6F7A" w:rsidRPr="00DF6F7A" w14:paraId="5863BD55" w14:textId="77777777" w:rsidTr="001B608A">
        <w:trPr>
          <w:trHeight w:val="529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1E9173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B341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EFB396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Спортивная площадка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C93557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103F1E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спортивно-оздоровительная направленность «Сильные, ловкие, смелые!» понедельник -пятница </w:t>
            </w:r>
          </w:p>
          <w:p w14:paraId="3C524D1F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17.00-19.00</w:t>
            </w:r>
          </w:p>
          <w:p w14:paraId="3C657554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Мальцев С.А.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52F3E8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5634C9C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D7EB145" w14:textId="77777777" w:rsidR="00DF6F7A" w:rsidRPr="00DF6F7A" w:rsidRDefault="00DF6F7A" w:rsidP="00DF6F7A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63918A" w14:textId="77777777" w:rsidR="00DF6F7A" w:rsidRPr="00DF6F7A" w:rsidRDefault="00DF6F7A" w:rsidP="00DF6F7A">
      <w:pPr>
        <w:tabs>
          <w:tab w:val="left" w:pos="2025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Директор </w:t>
      </w:r>
      <w:proofErr w:type="gramStart"/>
      <w:r w:rsidRPr="00DF6F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школы:   </w:t>
      </w:r>
      <w:proofErr w:type="gramEnd"/>
      <w:r w:rsidRPr="00DF6F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С.Г. Мальцева</w:t>
      </w:r>
    </w:p>
    <w:p w14:paraId="56D31D12" w14:textId="77777777" w:rsidR="00DF6F7A" w:rsidRPr="00DF6F7A" w:rsidRDefault="00DF6F7A" w:rsidP="00DF6F7A">
      <w:pPr>
        <w:tabs>
          <w:tab w:val="left" w:pos="2025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DF6F7A" w:rsidRPr="00DF6F7A" w:rsidSect="00B757F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DF6F7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7C0F0F61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№ 3</w:t>
      </w:r>
    </w:p>
    <w:p w14:paraId="68CE0641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 приказу </w:t>
      </w:r>
    </w:p>
    <w:p w14:paraId="42D2DBEE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от </w:t>
      </w:r>
      <w:proofErr w:type="gramStart"/>
      <w:r w:rsidRPr="00DF6F7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23.05.2023  №</w:t>
      </w:r>
      <w:proofErr w:type="gramEnd"/>
      <w:r w:rsidRPr="00DF6F7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53</w:t>
      </w:r>
    </w:p>
    <w:p w14:paraId="2E4C1E04" w14:textId="77777777" w:rsidR="00DF6F7A" w:rsidRPr="00DF6F7A" w:rsidRDefault="00DF6F7A" w:rsidP="00DF6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39285027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График занятости обучающихся в школьных кружках и секциях</w:t>
      </w:r>
    </w:p>
    <w:p w14:paraId="5A97B3B2" w14:textId="77777777" w:rsidR="00DF6F7A" w:rsidRPr="00DF6F7A" w:rsidRDefault="00DF6F7A" w:rsidP="00DF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DF6F7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в летний период </w:t>
      </w:r>
    </w:p>
    <w:p w14:paraId="08D5911A" w14:textId="77777777" w:rsidR="00DF6F7A" w:rsidRPr="00DF6F7A" w:rsidRDefault="00DF6F7A" w:rsidP="00DF6F7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3261"/>
        <w:gridCol w:w="5103"/>
        <w:gridCol w:w="1984"/>
      </w:tblGrid>
      <w:tr w:rsidR="00DF6F7A" w:rsidRPr="00DF6F7A" w14:paraId="346BBEE9" w14:textId="77777777" w:rsidTr="001B608A">
        <w:trPr>
          <w:trHeight w:val="585"/>
        </w:trPr>
        <w:tc>
          <w:tcPr>
            <w:tcW w:w="14992" w:type="dxa"/>
            <w:gridSpan w:val="5"/>
            <w:tcBorders>
              <w:bottom w:val="single" w:sz="4" w:space="0" w:color="auto"/>
            </w:tcBorders>
          </w:tcPr>
          <w:p w14:paraId="042C5955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Кружки и секции</w:t>
            </w:r>
          </w:p>
        </w:tc>
      </w:tr>
      <w:tr w:rsidR="00DF6F7A" w:rsidRPr="00DF6F7A" w14:paraId="46C757E9" w14:textId="77777777" w:rsidTr="001B608A">
        <w:trPr>
          <w:trHeight w:val="795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14:paraId="2487D0DB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9641DBB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месяц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60D53CF0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кружков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B141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детей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044B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Ф.И.О руководителя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14:paraId="0E01B0DA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дни недели (или даты), время</w:t>
            </w:r>
          </w:p>
          <w:p w14:paraId="71EA5B8E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</w:t>
            </w:r>
          </w:p>
        </w:tc>
      </w:tr>
      <w:tr w:rsidR="00DF6F7A" w:rsidRPr="00DF6F7A" w14:paraId="3542AE8E" w14:textId="77777777" w:rsidTr="001B608A">
        <w:trPr>
          <w:trHeight w:val="400"/>
        </w:trPr>
        <w:tc>
          <w:tcPr>
            <w:tcW w:w="1242" w:type="dxa"/>
            <w:tcBorders>
              <w:bottom w:val="single" w:sz="4" w:space="0" w:color="auto"/>
              <w:right w:val="nil"/>
            </w:tcBorders>
          </w:tcPr>
          <w:p w14:paraId="68847343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46C794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750" w:type="dxa"/>
            <w:gridSpan w:val="4"/>
            <w:tcBorders>
              <w:left w:val="nil"/>
              <w:bottom w:val="single" w:sz="4" w:space="0" w:color="auto"/>
            </w:tcBorders>
          </w:tcPr>
          <w:p w14:paraId="0263445F" w14:textId="77777777" w:rsidR="00DF6F7A" w:rsidRPr="00DF6F7A" w:rsidRDefault="00DF6F7A" w:rsidP="00DF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Наименование школы</w:t>
            </w:r>
          </w:p>
        </w:tc>
      </w:tr>
      <w:tr w:rsidR="00DF6F7A" w:rsidRPr="00DF6F7A" w14:paraId="1053B804" w14:textId="77777777" w:rsidTr="001B608A">
        <w:trPr>
          <w:trHeight w:val="308"/>
        </w:trPr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A2F4059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811A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ДЮП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BC6E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96B7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Пятибратова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89A49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вторник, 10.00 до 10.40</w:t>
            </w:r>
          </w:p>
        </w:tc>
      </w:tr>
      <w:tr w:rsidR="00DF6F7A" w:rsidRPr="00DF6F7A" w14:paraId="196FF48D" w14:textId="77777777" w:rsidTr="001B608A">
        <w:trPr>
          <w:trHeight w:val="292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14:paraId="76C72E97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35F73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«По страницам истории»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19DB6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C2E46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Пятибратова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62D8277E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пятница, с 10.50 до 11.30</w:t>
            </w:r>
          </w:p>
        </w:tc>
      </w:tr>
      <w:tr w:rsidR="00DF6F7A" w:rsidRPr="00DF6F7A" w14:paraId="6F110A82" w14:textId="77777777" w:rsidTr="001B608A">
        <w:trPr>
          <w:trHeight w:val="292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14:paraId="77058EA6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E76CF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«Мир художника»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0AA75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81A61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Пятибратова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3B98C6D7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пятница, с 11.40 до 12.20</w:t>
            </w:r>
          </w:p>
        </w:tc>
      </w:tr>
      <w:tr w:rsidR="00DF6F7A" w:rsidRPr="00DF6F7A" w14:paraId="7985A43A" w14:textId="77777777" w:rsidTr="001B608A">
        <w:trPr>
          <w:trHeight w:val="292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14:paraId="7BCD0659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97E8B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«Хоровое пение»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857DC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F8A0E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Пятибратова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667033F1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среда с10.00 до 10.40</w:t>
            </w:r>
          </w:p>
        </w:tc>
      </w:tr>
      <w:tr w:rsidR="00DF6F7A" w:rsidRPr="00DF6F7A" w14:paraId="2D118562" w14:textId="77777777" w:rsidTr="001B608A">
        <w:trPr>
          <w:trHeight w:val="292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14:paraId="16FA32B1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78041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«В мире экологии»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FE9D2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9FD92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Пятибратова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07C1B38B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пятница, с 10.00 до 10.40</w:t>
            </w:r>
          </w:p>
        </w:tc>
      </w:tr>
      <w:tr w:rsidR="00DF6F7A" w:rsidRPr="00DF6F7A" w14:paraId="7FB13ACA" w14:textId="77777777" w:rsidTr="001B608A">
        <w:trPr>
          <w:trHeight w:val="292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14:paraId="1436C8B0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DB160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«Компьютерная графика»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A7482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487C0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Грабко С.А.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2EB8B980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Среда</w:t>
            </w: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 10.00 до 10.40</w:t>
            </w:r>
          </w:p>
        </w:tc>
      </w:tr>
      <w:tr w:rsidR="00DF6F7A" w:rsidRPr="00DF6F7A" w14:paraId="7F6D105B" w14:textId="77777777" w:rsidTr="001B608A"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14:paraId="4D2948AD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3D5E0E6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Спортивная секция «Лапта»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F21BF67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14:paraId="4CB8C92E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Мальцев С.А.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80ABFCD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Понедельник,Четверг</w:t>
            </w:r>
            <w:proofErr w:type="spellEnd"/>
            <w:proofErr w:type="gramEnd"/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15.00-15.40</w:t>
            </w:r>
          </w:p>
        </w:tc>
      </w:tr>
      <w:tr w:rsidR="00DF6F7A" w:rsidRPr="00DF6F7A" w14:paraId="0DADB986" w14:textId="77777777" w:rsidTr="001B608A">
        <w:tc>
          <w:tcPr>
            <w:tcW w:w="1242" w:type="dxa"/>
            <w:vMerge/>
            <w:tcBorders>
              <w:right w:val="single" w:sz="4" w:space="0" w:color="auto"/>
            </w:tcBorders>
          </w:tcPr>
          <w:p w14:paraId="1619810D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B788B4A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Спортивная секция «Баскетбол»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A847F3C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14:paraId="1811E343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Мальцев С.А.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148393E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Понедельник,четверг</w:t>
            </w:r>
            <w:proofErr w:type="spellEnd"/>
            <w:proofErr w:type="gramEnd"/>
          </w:p>
          <w:p w14:paraId="4AC89FF8" w14:textId="77777777" w:rsidR="00DF6F7A" w:rsidRPr="00DF6F7A" w:rsidRDefault="00DF6F7A" w:rsidP="00DF6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F6F7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16.00-16.40</w:t>
            </w:r>
          </w:p>
        </w:tc>
      </w:tr>
    </w:tbl>
    <w:p w14:paraId="5CB3131C" w14:textId="77777777" w:rsidR="00DF6F7A" w:rsidRPr="00DF6F7A" w:rsidRDefault="00DF6F7A" w:rsidP="00DF6F7A">
      <w:pPr>
        <w:tabs>
          <w:tab w:val="left" w:pos="2730"/>
          <w:tab w:val="center" w:pos="7285"/>
          <w:tab w:val="left" w:pos="11766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6F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ab/>
      </w:r>
    </w:p>
    <w:p w14:paraId="5CF0F34F" w14:textId="77777777" w:rsidR="00DF6F7A" w:rsidRPr="00DF6F7A" w:rsidRDefault="00DF6F7A" w:rsidP="00DF6F7A">
      <w:pPr>
        <w:tabs>
          <w:tab w:val="left" w:pos="2730"/>
          <w:tab w:val="center" w:pos="7285"/>
          <w:tab w:val="left" w:pos="11766"/>
        </w:tabs>
        <w:spacing w:after="0" w:line="276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F6F7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             </w:t>
      </w:r>
      <w:r w:rsidRPr="00DF6F7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Директор </w:t>
      </w:r>
      <w:proofErr w:type="gramStart"/>
      <w:r w:rsidRPr="00DF6F7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школы:   </w:t>
      </w:r>
      <w:proofErr w:type="gramEnd"/>
      <w:r w:rsidRPr="00DF6F7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С.Г. Мальцева            </w:t>
      </w:r>
    </w:p>
    <w:p w14:paraId="1ECCFA3F" w14:textId="77777777" w:rsidR="0055670F" w:rsidRDefault="0055670F"/>
    <w:sectPr w:rsidR="0055670F" w:rsidSect="00DF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7A5F"/>
    <w:multiLevelType w:val="multilevel"/>
    <w:tmpl w:val="DC786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4540D5"/>
    <w:multiLevelType w:val="multilevel"/>
    <w:tmpl w:val="D5B4DF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2.%3."/>
      <w:lvlJc w:val="right"/>
      <w:pPr>
        <w:ind w:left="2880" w:hanging="180"/>
      </w:pPr>
    </w:lvl>
    <w:lvl w:ilvl="3">
      <w:start w:val="1"/>
      <w:numFmt w:val="decimal"/>
      <w:lvlText w:val="%2.%3.%4."/>
      <w:lvlJc w:val="left"/>
      <w:pPr>
        <w:ind w:left="3600" w:hanging="360"/>
      </w:pPr>
    </w:lvl>
    <w:lvl w:ilvl="4">
      <w:start w:val="1"/>
      <w:numFmt w:val="lowerLetter"/>
      <w:lvlText w:val="%2.%3.%4.%5."/>
      <w:lvlJc w:val="left"/>
      <w:pPr>
        <w:ind w:left="4320" w:hanging="360"/>
      </w:pPr>
    </w:lvl>
    <w:lvl w:ilvl="5">
      <w:start w:val="1"/>
      <w:numFmt w:val="lowerRoman"/>
      <w:lvlText w:val="%2.%3.%4.%5.%6."/>
      <w:lvlJc w:val="right"/>
      <w:pPr>
        <w:ind w:left="5040" w:hanging="180"/>
      </w:pPr>
    </w:lvl>
    <w:lvl w:ilvl="6">
      <w:start w:val="1"/>
      <w:numFmt w:val="decimal"/>
      <w:lvlText w:val="%2.%3.%4.%5.%6.%7."/>
      <w:lvlJc w:val="left"/>
      <w:pPr>
        <w:ind w:left="5760" w:hanging="360"/>
      </w:pPr>
    </w:lvl>
    <w:lvl w:ilvl="7">
      <w:start w:val="1"/>
      <w:numFmt w:val="lowerLetter"/>
      <w:lvlText w:val="%2.%3.%4.%5.%6.%7.%8."/>
      <w:lvlJc w:val="left"/>
      <w:pPr>
        <w:ind w:left="6480" w:hanging="360"/>
      </w:pPr>
    </w:lvl>
    <w:lvl w:ilvl="8">
      <w:start w:val="1"/>
      <w:numFmt w:val="lowerRoman"/>
      <w:lvlText w:val="%2.%3.%4.%5.%6.%7.%8.%9."/>
      <w:lvlJc w:val="right"/>
      <w:pPr>
        <w:ind w:left="7200" w:hanging="180"/>
      </w:pPr>
    </w:lvl>
  </w:abstractNum>
  <w:abstractNum w:abstractNumId="2" w15:restartNumberingAfterBreak="0">
    <w:nsid w:val="1D2E1F33"/>
    <w:multiLevelType w:val="multilevel"/>
    <w:tmpl w:val="0BA2A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2360296"/>
    <w:multiLevelType w:val="multilevel"/>
    <w:tmpl w:val="70D8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B5F34"/>
    <w:multiLevelType w:val="multilevel"/>
    <w:tmpl w:val="10B40A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63A68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71B262D"/>
    <w:multiLevelType w:val="hybridMultilevel"/>
    <w:tmpl w:val="7D2E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9104B"/>
    <w:multiLevelType w:val="multilevel"/>
    <w:tmpl w:val="865CDB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F20414F"/>
    <w:multiLevelType w:val="hybridMultilevel"/>
    <w:tmpl w:val="FBCC7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D263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AA95CF1"/>
    <w:multiLevelType w:val="hybridMultilevel"/>
    <w:tmpl w:val="CB448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059D9"/>
    <w:multiLevelType w:val="hybridMultilevel"/>
    <w:tmpl w:val="0BFC4054"/>
    <w:lvl w:ilvl="0" w:tplc="B694E6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D12BB"/>
    <w:multiLevelType w:val="multilevel"/>
    <w:tmpl w:val="901AE2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13" w15:restartNumberingAfterBreak="0">
    <w:nsid w:val="69E96B61"/>
    <w:multiLevelType w:val="multilevel"/>
    <w:tmpl w:val="8A28A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25D34AF"/>
    <w:multiLevelType w:val="multilevel"/>
    <w:tmpl w:val="406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 w:val="0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A72E8D"/>
    <w:multiLevelType w:val="multilevel"/>
    <w:tmpl w:val="113EF1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42584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3883951">
    <w:abstractNumId w:val="2"/>
  </w:num>
  <w:num w:numId="3" w16cid:durableId="2104453406">
    <w:abstractNumId w:val="3"/>
  </w:num>
  <w:num w:numId="4" w16cid:durableId="2082750724">
    <w:abstractNumId w:val="0"/>
  </w:num>
  <w:num w:numId="5" w16cid:durableId="1699964478">
    <w:abstractNumId w:val="4"/>
  </w:num>
  <w:num w:numId="6" w16cid:durableId="770471492">
    <w:abstractNumId w:val="1"/>
  </w:num>
  <w:num w:numId="7" w16cid:durableId="1363045160">
    <w:abstractNumId w:val="12"/>
  </w:num>
  <w:num w:numId="8" w16cid:durableId="789667724">
    <w:abstractNumId w:val="7"/>
  </w:num>
  <w:num w:numId="9" w16cid:durableId="982079719">
    <w:abstractNumId w:val="13"/>
  </w:num>
  <w:num w:numId="10" w16cid:durableId="1623879213">
    <w:abstractNumId w:val="15"/>
  </w:num>
  <w:num w:numId="11" w16cid:durableId="18090353">
    <w:abstractNumId w:val="10"/>
  </w:num>
  <w:num w:numId="12" w16cid:durableId="1786852732">
    <w:abstractNumId w:val="14"/>
  </w:num>
  <w:num w:numId="13" w16cid:durableId="641620633">
    <w:abstractNumId w:val="9"/>
  </w:num>
  <w:num w:numId="14" w16cid:durableId="1991323149">
    <w:abstractNumId w:val="5"/>
  </w:num>
  <w:num w:numId="15" w16cid:durableId="1754010864">
    <w:abstractNumId w:val="6"/>
  </w:num>
  <w:num w:numId="16" w16cid:durableId="20048217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7A"/>
    <w:rsid w:val="0055670F"/>
    <w:rsid w:val="00DF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1625"/>
  <w15:chartTrackingRefBased/>
  <w15:docId w15:val="{DF55868E-19A3-4BF5-8410-52CAEF2D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F7A"/>
    <w:pPr>
      <w:keepNext/>
      <w:keepLines/>
      <w:spacing w:before="40" w:after="0"/>
      <w:outlineLvl w:val="1"/>
    </w:pPr>
    <w:rPr>
      <w:rFonts w:ascii="Cambria" w:eastAsia="SimSu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DF6F7A"/>
    <w:pPr>
      <w:keepNext/>
      <w:keepLines/>
      <w:spacing w:before="40" w:after="0"/>
      <w:outlineLvl w:val="1"/>
    </w:pPr>
    <w:rPr>
      <w:rFonts w:ascii="Cambria" w:eastAsia="SimSun" w:hAnsi="Cambria" w:cs="Times New Roman"/>
      <w:color w:val="365F91"/>
      <w:kern w:val="0"/>
      <w:sz w:val="26"/>
      <w:szCs w:val="26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DF6F7A"/>
  </w:style>
  <w:style w:type="table" w:customStyle="1" w:styleId="10">
    <w:name w:val="Сетка таблицы1"/>
    <w:basedOn w:val="a1"/>
    <w:next w:val="a3"/>
    <w:uiPriority w:val="39"/>
    <w:rsid w:val="00DF6F7A"/>
    <w:pPr>
      <w:spacing w:after="0" w:line="240" w:lineRule="auto"/>
    </w:pPr>
    <w:rPr>
      <w:rFonts w:eastAsia="SimSun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6F7A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DF6F7A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22">
    <w:name w:val="Основной текст (2)_"/>
    <w:basedOn w:val="a0"/>
    <w:rsid w:val="00DF6F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2"/>
    <w:rsid w:val="00DF6F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2"/>
    <w:rsid w:val="00DF6F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2"/>
    <w:rsid w:val="00DF6F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DF6F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DF6F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DF6F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6"/>
    <w:rsid w:val="00DF6F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6"/>
    <w:rsid w:val="00DF6F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sid w:val="00DF6F7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DF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 Spacing"/>
    <w:uiPriority w:val="1"/>
    <w:qFormat/>
    <w:rsid w:val="00DF6F7A"/>
    <w:pPr>
      <w:spacing w:after="0" w:line="240" w:lineRule="auto"/>
    </w:pPr>
    <w:rPr>
      <w:kern w:val="0"/>
      <w14:ligatures w14:val="none"/>
    </w:rPr>
  </w:style>
  <w:style w:type="paragraph" w:styleId="ab">
    <w:name w:val="Body Text Indent"/>
    <w:basedOn w:val="a"/>
    <w:link w:val="ac"/>
    <w:rsid w:val="00DF6F7A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c">
    <w:name w:val="Основной текст с отступом Знак"/>
    <w:basedOn w:val="a0"/>
    <w:link w:val="ab"/>
    <w:rsid w:val="00DF6F7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1">
    <w:name w:val="Сетка таблицы11"/>
    <w:basedOn w:val="a1"/>
    <w:next w:val="a3"/>
    <w:uiPriority w:val="59"/>
    <w:rsid w:val="00DF6F7A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DF6F7A"/>
    <w:rPr>
      <w:rFonts w:ascii="Cambria" w:eastAsia="SimSun" w:hAnsi="Cambria" w:cs="Times New Roman"/>
      <w:color w:val="365F91"/>
      <w:sz w:val="26"/>
      <w:szCs w:val="26"/>
    </w:rPr>
  </w:style>
  <w:style w:type="paragraph" w:styleId="ad">
    <w:name w:val="footer"/>
    <w:basedOn w:val="a"/>
    <w:link w:val="ae"/>
    <w:uiPriority w:val="99"/>
    <w:unhideWhenUsed/>
    <w:rsid w:val="00DF6F7A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e">
    <w:name w:val="Нижний колонтитул Знак"/>
    <w:basedOn w:val="a0"/>
    <w:link w:val="ad"/>
    <w:uiPriority w:val="99"/>
    <w:rsid w:val="00DF6F7A"/>
    <w:rPr>
      <w:kern w:val="0"/>
      <w14:ligatures w14:val="none"/>
    </w:rPr>
  </w:style>
  <w:style w:type="paragraph" w:styleId="af">
    <w:name w:val="footnote text"/>
    <w:basedOn w:val="a"/>
    <w:link w:val="af0"/>
    <w:uiPriority w:val="99"/>
    <w:semiHidden/>
    <w:unhideWhenUsed/>
    <w:rsid w:val="00DF6F7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0">
    <w:name w:val="Текст сноски Знак"/>
    <w:basedOn w:val="a0"/>
    <w:link w:val="af"/>
    <w:uiPriority w:val="99"/>
    <w:semiHidden/>
    <w:rsid w:val="00DF6F7A"/>
    <w:rPr>
      <w:kern w:val="0"/>
      <w:sz w:val="20"/>
      <w:szCs w:val="20"/>
      <w14:ligatures w14:val="none"/>
    </w:rPr>
  </w:style>
  <w:style w:type="character" w:styleId="af1">
    <w:name w:val="footnote reference"/>
    <w:uiPriority w:val="99"/>
    <w:semiHidden/>
    <w:unhideWhenUsed/>
    <w:rsid w:val="00DF6F7A"/>
    <w:rPr>
      <w:vertAlign w:val="superscript"/>
    </w:rPr>
  </w:style>
  <w:style w:type="table" w:customStyle="1" w:styleId="26">
    <w:name w:val="Сетка таблицы2"/>
    <w:basedOn w:val="a1"/>
    <w:next w:val="a3"/>
    <w:uiPriority w:val="59"/>
    <w:rsid w:val="00DF6F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8">
    <w:name w:val="c8"/>
    <w:basedOn w:val="a0"/>
    <w:rsid w:val="00DF6F7A"/>
  </w:style>
  <w:style w:type="paragraph" w:customStyle="1" w:styleId="c7">
    <w:name w:val="c7"/>
    <w:basedOn w:val="a"/>
    <w:rsid w:val="00DF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2">
    <w:name w:val="List Paragraph"/>
    <w:basedOn w:val="a"/>
    <w:uiPriority w:val="34"/>
    <w:qFormat/>
    <w:rsid w:val="00DF6F7A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12">
    <w:name w:val="Гиперссылка1"/>
    <w:basedOn w:val="a0"/>
    <w:uiPriority w:val="99"/>
    <w:unhideWhenUsed/>
    <w:rsid w:val="00DF6F7A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DF6F7A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f4">
    <w:name w:val="Верхний колонтитул Знак"/>
    <w:basedOn w:val="a0"/>
    <w:link w:val="af3"/>
    <w:uiPriority w:val="99"/>
    <w:rsid w:val="00DF6F7A"/>
    <w:rPr>
      <w:kern w:val="0"/>
      <w14:ligatures w14:val="none"/>
    </w:rPr>
  </w:style>
  <w:style w:type="table" w:styleId="a3">
    <w:name w:val="Table Grid"/>
    <w:basedOn w:val="a1"/>
    <w:uiPriority w:val="39"/>
    <w:rsid w:val="00DF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link w:val="2"/>
    <w:uiPriority w:val="9"/>
    <w:semiHidden/>
    <w:rsid w:val="00DF6F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5">
    <w:name w:val="Hyperlink"/>
    <w:basedOn w:val="a0"/>
    <w:uiPriority w:val="99"/>
    <w:semiHidden/>
    <w:unhideWhenUsed/>
    <w:rsid w:val="00DF6F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3673</Words>
  <Characters>20940</Characters>
  <Application>Microsoft Office Word</Application>
  <DocSecurity>0</DocSecurity>
  <Lines>174</Lines>
  <Paragraphs>49</Paragraphs>
  <ScaleCrop>false</ScaleCrop>
  <Company/>
  <LinksUpToDate>false</LinksUpToDate>
  <CharactersWithSpaces>24564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2023-06-28T10:17:00Z</dcterms:created>
  <dcterms:modified xsi:type="dcterms:W3CDTF">2023-06-28T10:19:00Z</dcterms:modified>
</cp:coreProperties>
</file>