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2C" w:rsidRDefault="00D51A70">
      <w:r w:rsidRPr="00D51A70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631.7pt" o:ole="">
            <v:imagedata r:id="rId6" o:title=""/>
          </v:shape>
          <o:OLEObject Type="Embed" ProgID="Acrobat.Document.DC" ShapeID="_x0000_i1025" DrawAspect="Content" ObjectID="_1744708926" r:id="rId7"/>
        </w:object>
      </w:r>
    </w:p>
    <w:p w:rsidR="00D51A70" w:rsidRDefault="00D51A70"/>
    <w:p w:rsidR="00D51A70" w:rsidRDefault="00D51A70"/>
    <w:p w:rsidR="00D51A70" w:rsidRDefault="00D51A70"/>
    <w:p w:rsidR="00D51A70" w:rsidRPr="00D51A70" w:rsidRDefault="00D51A70" w:rsidP="00D51A70">
      <w:pPr>
        <w:widowControl w:val="0"/>
        <w:numPr>
          <w:ilvl w:val="1"/>
          <w:numId w:val="7"/>
        </w:numPr>
        <w:tabs>
          <w:tab w:val="left" w:pos="846"/>
        </w:tabs>
        <w:autoSpaceDE w:val="0"/>
        <w:autoSpaceDN w:val="0"/>
        <w:spacing w:before="88"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4520" cy="10084435"/>
                <wp:effectExtent l="9525" t="0" r="27305" b="2540"/>
                <wp:wrapNone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10084435"/>
                          <a:chOff x="480" y="480"/>
                          <a:chExt cx="10952" cy="15881"/>
                        </a:xfrm>
                      </wpg:grpSpPr>
                      <wps:wsp>
                        <wps:cNvPr id="12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12" y="16294"/>
                            <a:ext cx="56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"/>
                        <wps:cNvSpPr>
                          <a:spLocks/>
                        </wps:cNvSpPr>
                        <wps:spPr bwMode="auto">
                          <a:xfrm>
                            <a:off x="481" y="15761"/>
                            <a:ext cx="600" cy="534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600"/>
                              <a:gd name="T2" fmla="+- 0 15762 15762"/>
                              <a:gd name="T3" fmla="*/ 15762 h 534"/>
                              <a:gd name="T4" fmla="+- 0 481 481"/>
                              <a:gd name="T5" fmla="*/ T4 w 600"/>
                              <a:gd name="T6" fmla="+- 0 16295 15762"/>
                              <a:gd name="T7" fmla="*/ 16295 h 534"/>
                              <a:gd name="T8" fmla="+- 0 1081 481"/>
                              <a:gd name="T9" fmla="*/ T8 w 600"/>
                              <a:gd name="T10" fmla="+- 0 16295 15762"/>
                              <a:gd name="T11" fmla="*/ 16295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0" h="534">
                                <a:moveTo>
                                  <a:pt x="0" y="0"/>
                                </a:moveTo>
                                <a:lnTo>
                                  <a:pt x="0" y="533"/>
                                </a:lnTo>
                                <a:lnTo>
                                  <a:pt x="600" y="53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0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6"/>
                        <wps:cNvCnPr/>
                        <wps:spPr bwMode="auto">
                          <a:xfrm>
                            <a:off x="1081" y="16295"/>
                            <a:ext cx="608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87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Line 8"/>
                        <wps:cNvCnPr/>
                        <wps:spPr bwMode="auto">
                          <a:xfrm>
                            <a:off x="1689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4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0"/>
                        <wps:cNvCnPr/>
                        <wps:spPr bwMode="auto">
                          <a:xfrm>
                            <a:off x="2296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902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12"/>
                        <wps:cNvCnPr/>
                        <wps:spPr bwMode="auto">
                          <a:xfrm>
                            <a:off x="290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511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14"/>
                        <wps:cNvCnPr/>
                        <wps:spPr bwMode="auto">
                          <a:xfrm>
                            <a:off x="351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12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16"/>
                        <wps:cNvCnPr/>
                        <wps:spPr bwMode="auto">
                          <a:xfrm>
                            <a:off x="412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73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18"/>
                        <wps:cNvCnPr/>
                        <wps:spPr bwMode="auto">
                          <a:xfrm>
                            <a:off x="4733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34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20"/>
                        <wps:cNvCnPr/>
                        <wps:spPr bwMode="auto">
                          <a:xfrm>
                            <a:off x="534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950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Line 22"/>
                        <wps:cNvCnPr/>
                        <wps:spPr bwMode="auto">
                          <a:xfrm>
                            <a:off x="595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56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24"/>
                        <wps:cNvCnPr/>
                        <wps:spPr bwMode="auto">
                          <a:xfrm>
                            <a:off x="6562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17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Line 26"/>
                        <wps:cNvCnPr/>
                        <wps:spPr bwMode="auto">
                          <a:xfrm>
                            <a:off x="717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77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28"/>
                        <wps:cNvCnPr/>
                        <wps:spPr bwMode="auto">
                          <a:xfrm>
                            <a:off x="778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389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30"/>
                        <wps:cNvCnPr/>
                        <wps:spPr bwMode="auto">
                          <a:xfrm>
                            <a:off x="839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99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32"/>
                        <wps:cNvCnPr/>
                        <wps:spPr bwMode="auto">
                          <a:xfrm>
                            <a:off x="9001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60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34"/>
                        <wps:cNvCnPr/>
                        <wps:spPr bwMode="auto">
                          <a:xfrm>
                            <a:off x="961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218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36"/>
                        <wps:cNvCnPr/>
                        <wps:spPr bwMode="auto">
                          <a:xfrm>
                            <a:off x="1022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828" y="16294"/>
                            <a:ext cx="572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38"/>
                        <wps:cNvSpPr>
                          <a:spLocks/>
                        </wps:cNvSpPr>
                        <wps:spPr bwMode="auto">
                          <a:xfrm>
                            <a:off x="481" y="653"/>
                            <a:ext cx="10949" cy="15642"/>
                          </a:xfrm>
                          <a:custGeom>
                            <a:avLst/>
                            <a:gdLst>
                              <a:gd name="T0" fmla="+- 0 11430 481"/>
                              <a:gd name="T1" fmla="*/ T0 w 10949"/>
                              <a:gd name="T2" fmla="+- 0 15762 654"/>
                              <a:gd name="T3" fmla="*/ 15762 h 15642"/>
                              <a:gd name="T4" fmla="+- 0 11430 481"/>
                              <a:gd name="T5" fmla="*/ T4 w 10949"/>
                              <a:gd name="T6" fmla="+- 0 16295 654"/>
                              <a:gd name="T7" fmla="*/ 16295 h 15642"/>
                              <a:gd name="T8" fmla="+- 0 10830 481"/>
                              <a:gd name="T9" fmla="*/ T8 w 10949"/>
                              <a:gd name="T10" fmla="+- 0 16295 654"/>
                              <a:gd name="T11" fmla="*/ 16295 h 15642"/>
                              <a:gd name="T12" fmla="+- 0 1081 481"/>
                              <a:gd name="T13" fmla="*/ T12 w 10949"/>
                              <a:gd name="T14" fmla="+- 0 654 654"/>
                              <a:gd name="T15" fmla="*/ 654 h 15642"/>
                              <a:gd name="T16" fmla="+- 0 481 481"/>
                              <a:gd name="T17" fmla="*/ T16 w 10949"/>
                              <a:gd name="T18" fmla="+- 0 654 654"/>
                              <a:gd name="T19" fmla="*/ 654 h 15642"/>
                              <a:gd name="T20" fmla="+- 0 481 481"/>
                              <a:gd name="T21" fmla="*/ T20 w 10949"/>
                              <a:gd name="T22" fmla="+- 0 1081 654"/>
                              <a:gd name="T23" fmla="*/ 1081 h 15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49" h="15642">
                                <a:moveTo>
                                  <a:pt x="10949" y="15108"/>
                                </a:moveTo>
                                <a:lnTo>
                                  <a:pt x="10949" y="15641"/>
                                </a:lnTo>
                                <a:lnTo>
                                  <a:pt x="10349" y="15641"/>
                                </a:lnTo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479"/>
                            <a:ext cx="268" cy="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AutoShape 40"/>
                        <wps:cNvSpPr>
                          <a:spLocks/>
                        </wps:cNvSpPr>
                        <wps:spPr bwMode="auto">
                          <a:xfrm>
                            <a:off x="1081" y="653"/>
                            <a:ext cx="9749" cy="2"/>
                          </a:xfrm>
                          <a:custGeom>
                            <a:avLst/>
                            <a:gdLst>
                              <a:gd name="T0" fmla="+- 0 1081 1081"/>
                              <a:gd name="T1" fmla="*/ T0 w 9749"/>
                              <a:gd name="T2" fmla="+- 0 1689 1081"/>
                              <a:gd name="T3" fmla="*/ T2 w 9749"/>
                              <a:gd name="T4" fmla="+- 0 1689 1081"/>
                              <a:gd name="T5" fmla="*/ T4 w 9749"/>
                              <a:gd name="T6" fmla="+- 0 2296 1081"/>
                              <a:gd name="T7" fmla="*/ T6 w 9749"/>
                              <a:gd name="T8" fmla="+- 0 2296 1081"/>
                              <a:gd name="T9" fmla="*/ T8 w 9749"/>
                              <a:gd name="T10" fmla="+- 0 2903 1081"/>
                              <a:gd name="T11" fmla="*/ T10 w 9749"/>
                              <a:gd name="T12" fmla="+- 0 2903 1081"/>
                              <a:gd name="T13" fmla="*/ T12 w 9749"/>
                              <a:gd name="T14" fmla="+- 0 3513 1081"/>
                              <a:gd name="T15" fmla="*/ T14 w 9749"/>
                              <a:gd name="T16" fmla="+- 0 3513 1081"/>
                              <a:gd name="T17" fmla="*/ T16 w 9749"/>
                              <a:gd name="T18" fmla="+- 0 4123 1081"/>
                              <a:gd name="T19" fmla="*/ T18 w 9749"/>
                              <a:gd name="T20" fmla="+- 0 4123 1081"/>
                              <a:gd name="T21" fmla="*/ T20 w 9749"/>
                              <a:gd name="T22" fmla="+- 0 4733 1081"/>
                              <a:gd name="T23" fmla="*/ T22 w 9749"/>
                              <a:gd name="T24" fmla="+- 0 4733 1081"/>
                              <a:gd name="T25" fmla="*/ T24 w 9749"/>
                              <a:gd name="T26" fmla="+- 0 5342 1081"/>
                              <a:gd name="T27" fmla="*/ T26 w 9749"/>
                              <a:gd name="T28" fmla="+- 0 5342 1081"/>
                              <a:gd name="T29" fmla="*/ T28 w 9749"/>
                              <a:gd name="T30" fmla="+- 0 5952 1081"/>
                              <a:gd name="T31" fmla="*/ T30 w 9749"/>
                              <a:gd name="T32" fmla="+- 0 5952 1081"/>
                              <a:gd name="T33" fmla="*/ T32 w 9749"/>
                              <a:gd name="T34" fmla="+- 0 6562 1081"/>
                              <a:gd name="T35" fmla="*/ T34 w 9749"/>
                              <a:gd name="T36" fmla="+- 0 6562 1081"/>
                              <a:gd name="T37" fmla="*/ T36 w 9749"/>
                              <a:gd name="T38" fmla="+- 0 7171 1081"/>
                              <a:gd name="T39" fmla="*/ T38 w 9749"/>
                              <a:gd name="T40" fmla="+- 0 7171 1081"/>
                              <a:gd name="T41" fmla="*/ T40 w 9749"/>
                              <a:gd name="T42" fmla="+- 0 7781 1081"/>
                              <a:gd name="T43" fmla="*/ T42 w 9749"/>
                              <a:gd name="T44" fmla="+- 0 7781 1081"/>
                              <a:gd name="T45" fmla="*/ T44 w 9749"/>
                              <a:gd name="T46" fmla="+- 0 8391 1081"/>
                              <a:gd name="T47" fmla="*/ T46 w 9749"/>
                              <a:gd name="T48" fmla="+- 0 8391 1081"/>
                              <a:gd name="T49" fmla="*/ T48 w 9749"/>
                              <a:gd name="T50" fmla="+- 0 9001 1081"/>
                              <a:gd name="T51" fmla="*/ T50 w 9749"/>
                              <a:gd name="T52" fmla="+- 0 9001 1081"/>
                              <a:gd name="T53" fmla="*/ T52 w 9749"/>
                              <a:gd name="T54" fmla="+- 0 9610 1081"/>
                              <a:gd name="T55" fmla="*/ T54 w 9749"/>
                              <a:gd name="T56" fmla="+- 0 9610 1081"/>
                              <a:gd name="T57" fmla="*/ T56 w 9749"/>
                              <a:gd name="T58" fmla="+- 0 10220 1081"/>
                              <a:gd name="T59" fmla="*/ T58 w 9749"/>
                              <a:gd name="T60" fmla="+- 0 10220 1081"/>
                              <a:gd name="T61" fmla="*/ T60 w 9749"/>
                              <a:gd name="T62" fmla="+- 0 10830 1081"/>
                              <a:gd name="T63" fmla="*/ T62 w 97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</a:cxnLst>
                            <a:rect l="0" t="0" r="r" b="b"/>
                            <a:pathLst>
                              <a:path w="9749">
                                <a:moveTo>
                                  <a:pt x="0" y="0"/>
                                </a:moveTo>
                                <a:lnTo>
                                  <a:pt x="608" y="0"/>
                                </a:lnTo>
                                <a:moveTo>
                                  <a:pt x="608" y="0"/>
                                </a:moveTo>
                                <a:lnTo>
                                  <a:pt x="1215" y="0"/>
                                </a:lnTo>
                                <a:moveTo>
                                  <a:pt x="1215" y="0"/>
                                </a:moveTo>
                                <a:lnTo>
                                  <a:pt x="1822" y="0"/>
                                </a:lnTo>
                                <a:moveTo>
                                  <a:pt x="1822" y="0"/>
                                </a:moveTo>
                                <a:lnTo>
                                  <a:pt x="2432" y="0"/>
                                </a:lnTo>
                                <a:moveTo>
                                  <a:pt x="2432" y="0"/>
                                </a:moveTo>
                                <a:lnTo>
                                  <a:pt x="3042" y="0"/>
                                </a:lnTo>
                                <a:moveTo>
                                  <a:pt x="3042" y="0"/>
                                </a:moveTo>
                                <a:lnTo>
                                  <a:pt x="3652" y="0"/>
                                </a:lnTo>
                                <a:moveTo>
                                  <a:pt x="3652" y="0"/>
                                </a:moveTo>
                                <a:lnTo>
                                  <a:pt x="4261" y="0"/>
                                </a:lnTo>
                                <a:moveTo>
                                  <a:pt x="4261" y="0"/>
                                </a:moveTo>
                                <a:lnTo>
                                  <a:pt x="4871" y="0"/>
                                </a:lnTo>
                                <a:moveTo>
                                  <a:pt x="4871" y="0"/>
                                </a:moveTo>
                                <a:lnTo>
                                  <a:pt x="5481" y="0"/>
                                </a:lnTo>
                                <a:moveTo>
                                  <a:pt x="5481" y="0"/>
                                </a:moveTo>
                                <a:lnTo>
                                  <a:pt x="6090" y="0"/>
                                </a:lnTo>
                                <a:moveTo>
                                  <a:pt x="6090" y="0"/>
                                </a:moveTo>
                                <a:lnTo>
                                  <a:pt x="6700" y="0"/>
                                </a:lnTo>
                                <a:moveTo>
                                  <a:pt x="6700" y="0"/>
                                </a:moveTo>
                                <a:lnTo>
                                  <a:pt x="7310" y="0"/>
                                </a:lnTo>
                                <a:moveTo>
                                  <a:pt x="7310" y="0"/>
                                </a:moveTo>
                                <a:lnTo>
                                  <a:pt x="7920" y="0"/>
                                </a:lnTo>
                                <a:moveTo>
                                  <a:pt x="7920" y="0"/>
                                </a:moveTo>
                                <a:lnTo>
                                  <a:pt x="8529" y="0"/>
                                </a:lnTo>
                                <a:moveTo>
                                  <a:pt x="8529" y="0"/>
                                </a:moveTo>
                                <a:lnTo>
                                  <a:pt x="9139" y="0"/>
                                </a:lnTo>
                                <a:moveTo>
                                  <a:pt x="9139" y="0"/>
                                </a:moveTo>
                                <a:lnTo>
                                  <a:pt x="9749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41"/>
                        <wps:cNvSpPr>
                          <a:spLocks/>
                        </wps:cNvSpPr>
                        <wps:spPr bwMode="auto">
                          <a:xfrm>
                            <a:off x="11009" y="1021"/>
                            <a:ext cx="406" cy="59"/>
                          </a:xfrm>
                          <a:custGeom>
                            <a:avLst/>
                            <a:gdLst>
                              <a:gd name="T0" fmla="+- 0 11415 11010"/>
                              <a:gd name="T1" fmla="*/ T0 w 406"/>
                              <a:gd name="T2" fmla="+- 0 1021 1021"/>
                              <a:gd name="T3" fmla="*/ 1021 h 59"/>
                              <a:gd name="T4" fmla="+- 0 11010 11010"/>
                              <a:gd name="T5" fmla="*/ T4 w 406"/>
                              <a:gd name="T6" fmla="+- 0 1022 1021"/>
                              <a:gd name="T7" fmla="*/ 1022 h 59"/>
                              <a:gd name="T8" fmla="+- 0 11033 11010"/>
                              <a:gd name="T9" fmla="*/ T8 w 406"/>
                              <a:gd name="T10" fmla="+- 0 1080 1021"/>
                              <a:gd name="T11" fmla="*/ 1080 h 59"/>
                              <a:gd name="T12" fmla="+- 0 11415 11010"/>
                              <a:gd name="T13" fmla="*/ T12 w 406"/>
                              <a:gd name="T14" fmla="+- 0 1021 1021"/>
                              <a:gd name="T15" fmla="*/ 1021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6" h="59">
                                <a:moveTo>
                                  <a:pt x="405" y="0"/>
                                </a:moveTo>
                                <a:lnTo>
                                  <a:pt x="0" y="1"/>
                                </a:lnTo>
                                <a:lnTo>
                                  <a:pt x="23" y="59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42"/>
                        <wps:cNvSpPr>
                          <a:spLocks/>
                        </wps:cNvSpPr>
                        <wps:spPr bwMode="auto">
                          <a:xfrm>
                            <a:off x="10828" y="654"/>
                            <a:ext cx="600" cy="368"/>
                          </a:xfrm>
                          <a:custGeom>
                            <a:avLst/>
                            <a:gdLst>
                              <a:gd name="T0" fmla="+- 0 10828 10828"/>
                              <a:gd name="T1" fmla="*/ T0 w 600"/>
                              <a:gd name="T2" fmla="+- 0 655 655"/>
                              <a:gd name="T3" fmla="*/ 655 h 368"/>
                              <a:gd name="T4" fmla="+- 0 10990 10828"/>
                              <a:gd name="T5" fmla="*/ T4 w 600"/>
                              <a:gd name="T6" fmla="+- 0 1022 655"/>
                              <a:gd name="T7" fmla="*/ 1022 h 368"/>
                              <a:gd name="T8" fmla="+- 0 11428 10828"/>
                              <a:gd name="T9" fmla="*/ T8 w 600"/>
                              <a:gd name="T10" fmla="+- 0 1022 655"/>
                              <a:gd name="T11" fmla="*/ 1022 h 368"/>
                              <a:gd name="T12" fmla="+- 0 10828 10828"/>
                              <a:gd name="T13" fmla="*/ T12 w 600"/>
                              <a:gd name="T14" fmla="+- 0 655 655"/>
                              <a:gd name="T15" fmla="*/ 655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0" h="368">
                                <a:moveTo>
                                  <a:pt x="0" y="0"/>
                                </a:moveTo>
                                <a:lnTo>
                                  <a:pt x="162" y="367"/>
                                </a:lnTo>
                                <a:lnTo>
                                  <a:pt x="600" y="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43"/>
                        <wps:cNvSpPr>
                          <a:spLocks/>
                        </wps:cNvSpPr>
                        <wps:spPr bwMode="auto">
                          <a:xfrm>
                            <a:off x="481" y="656"/>
                            <a:ext cx="10948" cy="15106"/>
                          </a:xfrm>
                          <a:custGeom>
                            <a:avLst/>
                            <a:gdLst>
                              <a:gd name="T0" fmla="+- 0 10991 482"/>
                              <a:gd name="T1" fmla="*/ T0 w 10948"/>
                              <a:gd name="T2" fmla="+- 0 1024 656"/>
                              <a:gd name="T3" fmla="*/ 1024 h 15106"/>
                              <a:gd name="T4" fmla="+- 0 10830 482"/>
                              <a:gd name="T5" fmla="*/ T4 w 10948"/>
                              <a:gd name="T6" fmla="+- 0 656 656"/>
                              <a:gd name="T7" fmla="*/ 656 h 15106"/>
                              <a:gd name="T8" fmla="+- 0 11430 482"/>
                              <a:gd name="T9" fmla="*/ T8 w 10948"/>
                              <a:gd name="T10" fmla="+- 0 1081 656"/>
                              <a:gd name="T11" fmla="*/ 1081 h 15106"/>
                              <a:gd name="T12" fmla="+- 0 11430 482"/>
                              <a:gd name="T13" fmla="*/ T12 w 10948"/>
                              <a:gd name="T14" fmla="+- 0 1691 656"/>
                              <a:gd name="T15" fmla="*/ 1691 h 15106"/>
                              <a:gd name="T16" fmla="+- 0 11430 482"/>
                              <a:gd name="T17" fmla="*/ T16 w 10948"/>
                              <a:gd name="T18" fmla="+- 0 2301 656"/>
                              <a:gd name="T19" fmla="*/ 2301 h 15106"/>
                              <a:gd name="T20" fmla="+- 0 11430 482"/>
                              <a:gd name="T21" fmla="*/ T20 w 10948"/>
                              <a:gd name="T22" fmla="+- 0 2910 656"/>
                              <a:gd name="T23" fmla="*/ 2910 h 15106"/>
                              <a:gd name="T24" fmla="+- 0 11430 482"/>
                              <a:gd name="T25" fmla="*/ T24 w 10948"/>
                              <a:gd name="T26" fmla="+- 0 3520 656"/>
                              <a:gd name="T27" fmla="*/ 3520 h 15106"/>
                              <a:gd name="T28" fmla="+- 0 11430 482"/>
                              <a:gd name="T29" fmla="*/ T28 w 10948"/>
                              <a:gd name="T30" fmla="+- 0 4132 656"/>
                              <a:gd name="T31" fmla="*/ 4132 h 15106"/>
                              <a:gd name="T32" fmla="+- 0 11430 482"/>
                              <a:gd name="T33" fmla="*/ T32 w 10948"/>
                              <a:gd name="T34" fmla="+- 0 4744 656"/>
                              <a:gd name="T35" fmla="*/ 4744 h 15106"/>
                              <a:gd name="T36" fmla="+- 0 11430 482"/>
                              <a:gd name="T37" fmla="*/ T36 w 10948"/>
                              <a:gd name="T38" fmla="+- 0 5356 656"/>
                              <a:gd name="T39" fmla="*/ 5356 h 15106"/>
                              <a:gd name="T40" fmla="+- 0 11430 482"/>
                              <a:gd name="T41" fmla="*/ T40 w 10948"/>
                              <a:gd name="T42" fmla="+- 0 5969 656"/>
                              <a:gd name="T43" fmla="*/ 5969 h 15106"/>
                              <a:gd name="T44" fmla="+- 0 11430 482"/>
                              <a:gd name="T45" fmla="*/ T44 w 10948"/>
                              <a:gd name="T46" fmla="+- 0 6581 656"/>
                              <a:gd name="T47" fmla="*/ 6581 h 15106"/>
                              <a:gd name="T48" fmla="+- 0 11430 482"/>
                              <a:gd name="T49" fmla="*/ T48 w 10948"/>
                              <a:gd name="T50" fmla="+- 0 7193 656"/>
                              <a:gd name="T51" fmla="*/ 7193 h 15106"/>
                              <a:gd name="T52" fmla="+- 0 11430 482"/>
                              <a:gd name="T53" fmla="*/ T52 w 10948"/>
                              <a:gd name="T54" fmla="+- 0 7805 656"/>
                              <a:gd name="T55" fmla="*/ 7805 h 15106"/>
                              <a:gd name="T56" fmla="+- 0 11430 482"/>
                              <a:gd name="T57" fmla="*/ T56 w 10948"/>
                              <a:gd name="T58" fmla="+- 0 8417 656"/>
                              <a:gd name="T59" fmla="*/ 8417 h 15106"/>
                              <a:gd name="T60" fmla="+- 0 11430 482"/>
                              <a:gd name="T61" fmla="*/ T60 w 10948"/>
                              <a:gd name="T62" fmla="+- 0 9029 656"/>
                              <a:gd name="T63" fmla="*/ 9029 h 15106"/>
                              <a:gd name="T64" fmla="+- 0 11430 482"/>
                              <a:gd name="T65" fmla="*/ T64 w 10948"/>
                              <a:gd name="T66" fmla="+- 0 9641 656"/>
                              <a:gd name="T67" fmla="*/ 9641 h 15106"/>
                              <a:gd name="T68" fmla="+- 0 11430 482"/>
                              <a:gd name="T69" fmla="*/ T68 w 10948"/>
                              <a:gd name="T70" fmla="+- 0 10253 656"/>
                              <a:gd name="T71" fmla="*/ 10253 h 15106"/>
                              <a:gd name="T72" fmla="+- 0 11430 482"/>
                              <a:gd name="T73" fmla="*/ T72 w 10948"/>
                              <a:gd name="T74" fmla="+- 0 10865 656"/>
                              <a:gd name="T75" fmla="*/ 10865 h 15106"/>
                              <a:gd name="T76" fmla="+- 0 11430 482"/>
                              <a:gd name="T77" fmla="*/ T76 w 10948"/>
                              <a:gd name="T78" fmla="+- 0 11477 656"/>
                              <a:gd name="T79" fmla="*/ 11477 h 15106"/>
                              <a:gd name="T80" fmla="+- 0 11430 482"/>
                              <a:gd name="T81" fmla="*/ T80 w 10948"/>
                              <a:gd name="T82" fmla="+- 0 12089 656"/>
                              <a:gd name="T83" fmla="*/ 12089 h 15106"/>
                              <a:gd name="T84" fmla="+- 0 11430 482"/>
                              <a:gd name="T85" fmla="*/ T84 w 10948"/>
                              <a:gd name="T86" fmla="+- 0 12701 656"/>
                              <a:gd name="T87" fmla="*/ 12701 h 15106"/>
                              <a:gd name="T88" fmla="+- 0 11430 482"/>
                              <a:gd name="T89" fmla="*/ T88 w 10948"/>
                              <a:gd name="T90" fmla="+- 0 13314 656"/>
                              <a:gd name="T91" fmla="*/ 13314 h 15106"/>
                              <a:gd name="T92" fmla="+- 0 11430 482"/>
                              <a:gd name="T93" fmla="*/ T92 w 10948"/>
                              <a:gd name="T94" fmla="+- 0 13926 656"/>
                              <a:gd name="T95" fmla="*/ 13926 h 15106"/>
                              <a:gd name="T96" fmla="+- 0 11430 482"/>
                              <a:gd name="T97" fmla="*/ T96 w 10948"/>
                              <a:gd name="T98" fmla="+- 0 14538 656"/>
                              <a:gd name="T99" fmla="*/ 14538 h 15106"/>
                              <a:gd name="T100" fmla="+- 0 11430 482"/>
                              <a:gd name="T101" fmla="*/ T100 w 10948"/>
                              <a:gd name="T102" fmla="+- 0 15150 656"/>
                              <a:gd name="T103" fmla="*/ 15150 h 15106"/>
                              <a:gd name="T104" fmla="+- 0 11430 482"/>
                              <a:gd name="T105" fmla="*/ T104 w 10948"/>
                              <a:gd name="T106" fmla="+- 0 15762 656"/>
                              <a:gd name="T107" fmla="*/ 15762 h 15106"/>
                              <a:gd name="T108" fmla="+- 0 482 482"/>
                              <a:gd name="T109" fmla="*/ T108 w 10948"/>
                              <a:gd name="T110" fmla="+- 0 1691 656"/>
                              <a:gd name="T111" fmla="*/ 1691 h 15106"/>
                              <a:gd name="T112" fmla="+- 0 482 482"/>
                              <a:gd name="T113" fmla="*/ T112 w 10948"/>
                              <a:gd name="T114" fmla="+- 0 2301 656"/>
                              <a:gd name="T115" fmla="*/ 2301 h 15106"/>
                              <a:gd name="T116" fmla="+- 0 482 482"/>
                              <a:gd name="T117" fmla="*/ T116 w 10948"/>
                              <a:gd name="T118" fmla="+- 0 2910 656"/>
                              <a:gd name="T119" fmla="*/ 2910 h 15106"/>
                              <a:gd name="T120" fmla="+- 0 482 482"/>
                              <a:gd name="T121" fmla="*/ T120 w 10948"/>
                              <a:gd name="T122" fmla="+- 0 3520 656"/>
                              <a:gd name="T123" fmla="*/ 3520 h 15106"/>
                              <a:gd name="T124" fmla="+- 0 482 482"/>
                              <a:gd name="T125" fmla="*/ T124 w 10948"/>
                              <a:gd name="T126" fmla="+- 0 4132 656"/>
                              <a:gd name="T127" fmla="*/ 4132 h 15106"/>
                              <a:gd name="T128" fmla="+- 0 482 482"/>
                              <a:gd name="T129" fmla="*/ T128 w 10948"/>
                              <a:gd name="T130" fmla="+- 0 4744 656"/>
                              <a:gd name="T131" fmla="*/ 4744 h 15106"/>
                              <a:gd name="T132" fmla="+- 0 482 482"/>
                              <a:gd name="T133" fmla="*/ T132 w 10948"/>
                              <a:gd name="T134" fmla="+- 0 5356 656"/>
                              <a:gd name="T135" fmla="*/ 5356 h 15106"/>
                              <a:gd name="T136" fmla="+- 0 482 482"/>
                              <a:gd name="T137" fmla="*/ T136 w 10948"/>
                              <a:gd name="T138" fmla="+- 0 5969 656"/>
                              <a:gd name="T139" fmla="*/ 5969 h 15106"/>
                              <a:gd name="T140" fmla="+- 0 482 482"/>
                              <a:gd name="T141" fmla="*/ T140 w 10948"/>
                              <a:gd name="T142" fmla="+- 0 6581 656"/>
                              <a:gd name="T143" fmla="*/ 6581 h 15106"/>
                              <a:gd name="T144" fmla="+- 0 482 482"/>
                              <a:gd name="T145" fmla="*/ T144 w 10948"/>
                              <a:gd name="T146" fmla="+- 0 7193 656"/>
                              <a:gd name="T147" fmla="*/ 7193 h 15106"/>
                              <a:gd name="T148" fmla="+- 0 482 482"/>
                              <a:gd name="T149" fmla="*/ T148 w 10948"/>
                              <a:gd name="T150" fmla="+- 0 7805 656"/>
                              <a:gd name="T151" fmla="*/ 7805 h 15106"/>
                              <a:gd name="T152" fmla="+- 0 482 482"/>
                              <a:gd name="T153" fmla="*/ T152 w 10948"/>
                              <a:gd name="T154" fmla="+- 0 8417 656"/>
                              <a:gd name="T155" fmla="*/ 8417 h 15106"/>
                              <a:gd name="T156" fmla="+- 0 482 482"/>
                              <a:gd name="T157" fmla="*/ T156 w 10948"/>
                              <a:gd name="T158" fmla="+- 0 9029 656"/>
                              <a:gd name="T159" fmla="*/ 9029 h 15106"/>
                              <a:gd name="T160" fmla="+- 0 482 482"/>
                              <a:gd name="T161" fmla="*/ T160 w 10948"/>
                              <a:gd name="T162" fmla="+- 0 9641 656"/>
                              <a:gd name="T163" fmla="*/ 9641 h 15106"/>
                              <a:gd name="T164" fmla="+- 0 482 482"/>
                              <a:gd name="T165" fmla="*/ T164 w 10948"/>
                              <a:gd name="T166" fmla="+- 0 10253 656"/>
                              <a:gd name="T167" fmla="*/ 10253 h 15106"/>
                              <a:gd name="T168" fmla="+- 0 482 482"/>
                              <a:gd name="T169" fmla="*/ T168 w 10948"/>
                              <a:gd name="T170" fmla="+- 0 10865 656"/>
                              <a:gd name="T171" fmla="*/ 10865 h 15106"/>
                              <a:gd name="T172" fmla="+- 0 482 482"/>
                              <a:gd name="T173" fmla="*/ T172 w 10948"/>
                              <a:gd name="T174" fmla="+- 0 11477 656"/>
                              <a:gd name="T175" fmla="*/ 11477 h 15106"/>
                              <a:gd name="T176" fmla="+- 0 482 482"/>
                              <a:gd name="T177" fmla="*/ T176 w 10948"/>
                              <a:gd name="T178" fmla="+- 0 12089 656"/>
                              <a:gd name="T179" fmla="*/ 12089 h 15106"/>
                              <a:gd name="T180" fmla="+- 0 482 482"/>
                              <a:gd name="T181" fmla="*/ T180 w 10948"/>
                              <a:gd name="T182" fmla="+- 0 12701 656"/>
                              <a:gd name="T183" fmla="*/ 12701 h 15106"/>
                              <a:gd name="T184" fmla="+- 0 482 482"/>
                              <a:gd name="T185" fmla="*/ T184 w 10948"/>
                              <a:gd name="T186" fmla="+- 0 13314 656"/>
                              <a:gd name="T187" fmla="*/ 13314 h 15106"/>
                              <a:gd name="T188" fmla="+- 0 482 482"/>
                              <a:gd name="T189" fmla="*/ T188 w 10948"/>
                              <a:gd name="T190" fmla="+- 0 13926 656"/>
                              <a:gd name="T191" fmla="*/ 13926 h 15106"/>
                              <a:gd name="T192" fmla="+- 0 482 482"/>
                              <a:gd name="T193" fmla="*/ T192 w 10948"/>
                              <a:gd name="T194" fmla="+- 0 14538 656"/>
                              <a:gd name="T195" fmla="*/ 14538 h 15106"/>
                              <a:gd name="T196" fmla="+- 0 482 482"/>
                              <a:gd name="T197" fmla="*/ T196 w 10948"/>
                              <a:gd name="T198" fmla="+- 0 15150 656"/>
                              <a:gd name="T199" fmla="*/ 15150 h 15106"/>
                              <a:gd name="T200" fmla="+- 0 482 482"/>
                              <a:gd name="T201" fmla="*/ T200 w 10948"/>
                              <a:gd name="T202" fmla="+- 0 15762 656"/>
                              <a:gd name="T203" fmla="*/ 15762 h 15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948" h="15106">
                                <a:moveTo>
                                  <a:pt x="10348" y="0"/>
                                </a:moveTo>
                                <a:lnTo>
                                  <a:pt x="10509" y="368"/>
                                </a:lnTo>
                                <a:lnTo>
                                  <a:pt x="10948" y="368"/>
                                </a:lnTo>
                                <a:lnTo>
                                  <a:pt x="10348" y="0"/>
                                </a:lnTo>
                                <a:moveTo>
                                  <a:pt x="10948" y="367"/>
                                </a:moveTo>
                                <a:lnTo>
                                  <a:pt x="10948" y="425"/>
                                </a:lnTo>
                                <a:moveTo>
                                  <a:pt x="10948" y="425"/>
                                </a:moveTo>
                                <a:lnTo>
                                  <a:pt x="10948" y="1035"/>
                                </a:lnTo>
                                <a:moveTo>
                                  <a:pt x="10948" y="1035"/>
                                </a:moveTo>
                                <a:lnTo>
                                  <a:pt x="10948" y="1645"/>
                                </a:lnTo>
                                <a:moveTo>
                                  <a:pt x="10948" y="1645"/>
                                </a:moveTo>
                                <a:lnTo>
                                  <a:pt x="10948" y="2254"/>
                                </a:lnTo>
                                <a:moveTo>
                                  <a:pt x="10948" y="2254"/>
                                </a:moveTo>
                                <a:lnTo>
                                  <a:pt x="10948" y="2864"/>
                                </a:lnTo>
                                <a:moveTo>
                                  <a:pt x="10948" y="2864"/>
                                </a:moveTo>
                                <a:lnTo>
                                  <a:pt x="10948" y="3476"/>
                                </a:lnTo>
                                <a:moveTo>
                                  <a:pt x="10948" y="3476"/>
                                </a:moveTo>
                                <a:lnTo>
                                  <a:pt x="10948" y="4088"/>
                                </a:lnTo>
                                <a:moveTo>
                                  <a:pt x="10948" y="4088"/>
                                </a:moveTo>
                                <a:lnTo>
                                  <a:pt x="10948" y="4700"/>
                                </a:lnTo>
                                <a:moveTo>
                                  <a:pt x="10948" y="4700"/>
                                </a:moveTo>
                                <a:lnTo>
                                  <a:pt x="10948" y="5313"/>
                                </a:lnTo>
                                <a:moveTo>
                                  <a:pt x="10948" y="5313"/>
                                </a:moveTo>
                                <a:lnTo>
                                  <a:pt x="10948" y="5925"/>
                                </a:lnTo>
                                <a:moveTo>
                                  <a:pt x="10948" y="5925"/>
                                </a:moveTo>
                                <a:lnTo>
                                  <a:pt x="10948" y="6537"/>
                                </a:lnTo>
                                <a:moveTo>
                                  <a:pt x="10948" y="6537"/>
                                </a:moveTo>
                                <a:lnTo>
                                  <a:pt x="10948" y="7149"/>
                                </a:lnTo>
                                <a:moveTo>
                                  <a:pt x="10948" y="7149"/>
                                </a:moveTo>
                                <a:lnTo>
                                  <a:pt x="10948" y="7761"/>
                                </a:lnTo>
                                <a:moveTo>
                                  <a:pt x="10948" y="7761"/>
                                </a:moveTo>
                                <a:lnTo>
                                  <a:pt x="10948" y="8373"/>
                                </a:lnTo>
                                <a:moveTo>
                                  <a:pt x="10948" y="8373"/>
                                </a:moveTo>
                                <a:lnTo>
                                  <a:pt x="10948" y="8985"/>
                                </a:lnTo>
                                <a:moveTo>
                                  <a:pt x="10948" y="8985"/>
                                </a:moveTo>
                                <a:lnTo>
                                  <a:pt x="10948" y="9597"/>
                                </a:lnTo>
                                <a:moveTo>
                                  <a:pt x="10948" y="9597"/>
                                </a:moveTo>
                                <a:lnTo>
                                  <a:pt x="10948" y="10209"/>
                                </a:lnTo>
                                <a:moveTo>
                                  <a:pt x="10948" y="10209"/>
                                </a:moveTo>
                                <a:lnTo>
                                  <a:pt x="10948" y="10821"/>
                                </a:lnTo>
                                <a:moveTo>
                                  <a:pt x="10948" y="10821"/>
                                </a:moveTo>
                                <a:lnTo>
                                  <a:pt x="10948" y="11433"/>
                                </a:lnTo>
                                <a:moveTo>
                                  <a:pt x="10948" y="11433"/>
                                </a:moveTo>
                                <a:lnTo>
                                  <a:pt x="10948" y="12045"/>
                                </a:lnTo>
                                <a:moveTo>
                                  <a:pt x="10948" y="12045"/>
                                </a:moveTo>
                                <a:lnTo>
                                  <a:pt x="10948" y="12658"/>
                                </a:lnTo>
                                <a:moveTo>
                                  <a:pt x="10948" y="12658"/>
                                </a:moveTo>
                                <a:lnTo>
                                  <a:pt x="10948" y="13270"/>
                                </a:lnTo>
                                <a:moveTo>
                                  <a:pt x="10948" y="13270"/>
                                </a:moveTo>
                                <a:lnTo>
                                  <a:pt x="10948" y="13882"/>
                                </a:lnTo>
                                <a:moveTo>
                                  <a:pt x="10948" y="13882"/>
                                </a:moveTo>
                                <a:lnTo>
                                  <a:pt x="10948" y="14494"/>
                                </a:lnTo>
                                <a:moveTo>
                                  <a:pt x="10948" y="14494"/>
                                </a:moveTo>
                                <a:lnTo>
                                  <a:pt x="10948" y="15106"/>
                                </a:lnTo>
                                <a:moveTo>
                                  <a:pt x="0" y="425"/>
                                </a:moveTo>
                                <a:lnTo>
                                  <a:pt x="0" y="1035"/>
                                </a:lnTo>
                                <a:moveTo>
                                  <a:pt x="0" y="1035"/>
                                </a:moveTo>
                                <a:lnTo>
                                  <a:pt x="0" y="1645"/>
                                </a:lnTo>
                                <a:moveTo>
                                  <a:pt x="0" y="1645"/>
                                </a:moveTo>
                                <a:lnTo>
                                  <a:pt x="0" y="2254"/>
                                </a:lnTo>
                                <a:moveTo>
                                  <a:pt x="0" y="2254"/>
                                </a:moveTo>
                                <a:lnTo>
                                  <a:pt x="0" y="2864"/>
                                </a:lnTo>
                                <a:moveTo>
                                  <a:pt x="0" y="2864"/>
                                </a:moveTo>
                                <a:lnTo>
                                  <a:pt x="0" y="3476"/>
                                </a:lnTo>
                                <a:moveTo>
                                  <a:pt x="0" y="3476"/>
                                </a:moveTo>
                                <a:lnTo>
                                  <a:pt x="0" y="4088"/>
                                </a:lnTo>
                                <a:moveTo>
                                  <a:pt x="0" y="4088"/>
                                </a:moveTo>
                                <a:lnTo>
                                  <a:pt x="0" y="4700"/>
                                </a:lnTo>
                                <a:moveTo>
                                  <a:pt x="0" y="4700"/>
                                </a:moveTo>
                                <a:lnTo>
                                  <a:pt x="0" y="5313"/>
                                </a:lnTo>
                                <a:moveTo>
                                  <a:pt x="0" y="5313"/>
                                </a:moveTo>
                                <a:lnTo>
                                  <a:pt x="0" y="5925"/>
                                </a:lnTo>
                                <a:moveTo>
                                  <a:pt x="0" y="5925"/>
                                </a:moveTo>
                                <a:lnTo>
                                  <a:pt x="0" y="6537"/>
                                </a:lnTo>
                                <a:moveTo>
                                  <a:pt x="0" y="6537"/>
                                </a:moveTo>
                                <a:lnTo>
                                  <a:pt x="0" y="7149"/>
                                </a:lnTo>
                                <a:moveTo>
                                  <a:pt x="0" y="7149"/>
                                </a:moveTo>
                                <a:lnTo>
                                  <a:pt x="0" y="7761"/>
                                </a:lnTo>
                                <a:moveTo>
                                  <a:pt x="0" y="7761"/>
                                </a:moveTo>
                                <a:lnTo>
                                  <a:pt x="0" y="8373"/>
                                </a:lnTo>
                                <a:moveTo>
                                  <a:pt x="0" y="8373"/>
                                </a:moveTo>
                                <a:lnTo>
                                  <a:pt x="0" y="8985"/>
                                </a:lnTo>
                                <a:moveTo>
                                  <a:pt x="0" y="8985"/>
                                </a:moveTo>
                                <a:lnTo>
                                  <a:pt x="0" y="9597"/>
                                </a:lnTo>
                                <a:moveTo>
                                  <a:pt x="0" y="9597"/>
                                </a:moveTo>
                                <a:lnTo>
                                  <a:pt x="0" y="10209"/>
                                </a:lnTo>
                                <a:moveTo>
                                  <a:pt x="0" y="10209"/>
                                </a:moveTo>
                                <a:lnTo>
                                  <a:pt x="0" y="10821"/>
                                </a:lnTo>
                                <a:moveTo>
                                  <a:pt x="0" y="10821"/>
                                </a:moveTo>
                                <a:lnTo>
                                  <a:pt x="0" y="11433"/>
                                </a:lnTo>
                                <a:moveTo>
                                  <a:pt x="0" y="11433"/>
                                </a:moveTo>
                                <a:lnTo>
                                  <a:pt x="0" y="12045"/>
                                </a:lnTo>
                                <a:moveTo>
                                  <a:pt x="0" y="12045"/>
                                </a:moveTo>
                                <a:lnTo>
                                  <a:pt x="0" y="12658"/>
                                </a:lnTo>
                                <a:moveTo>
                                  <a:pt x="0" y="12658"/>
                                </a:moveTo>
                                <a:lnTo>
                                  <a:pt x="0" y="13270"/>
                                </a:lnTo>
                                <a:moveTo>
                                  <a:pt x="0" y="13270"/>
                                </a:moveTo>
                                <a:lnTo>
                                  <a:pt x="0" y="13882"/>
                                </a:lnTo>
                                <a:moveTo>
                                  <a:pt x="0" y="13882"/>
                                </a:moveTo>
                                <a:lnTo>
                                  <a:pt x="0" y="14494"/>
                                </a:lnTo>
                                <a:moveTo>
                                  <a:pt x="0" y="14494"/>
                                </a:moveTo>
                                <a:lnTo>
                                  <a:pt x="0" y="15106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7" o:spid="_x0000_s1026" style="position:absolute;margin-left:24pt;margin-top:24pt;width:547.6pt;height:794.05pt;z-index:-251657216;mso-position-horizontal-relative:page;mso-position-vertical-relative:page" coordorigin="480,480" coordsize="10952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">
                <v:rect id="Rectangle 3" o:spid="_x0000_s1027" style="position:absolute;left:512;top:16294;width:56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s/YscA&#10;AADcAAAADwAAAGRycy9kb3ducmV2LnhtbESPQUvDQBCF7wX/wzJCL8VumqJI7LaU0kKoIFhF9DZk&#10;xySYnV2y2yb+e+cg9DbDe/PeN6vN6Dp1oT62ng0s5hko4srblmsD72+Hu0dQMSFb7DyTgV+KsFnf&#10;TFZYWD/wK11OqVYSwrFAA01KodA6Vg05jHMfiEX79r3DJGtfa9vjIOGu03mWPWiHLUtDg4F2DVU/&#10;p7MzkA9lNvOLEO6XH7Pn3dexfDnvP42Z3o7bJ1CJxnQ1/1+XVvBzoZVnZAK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LP2LHAAAA3AAAAA8AAAAAAAAAAAAAAAAAmAIAAGRy&#10;cy9kb3ducmV2LnhtbFBLBQYAAAAABAAEAPUAAACMAwAAAAA=&#10;" fillcolor="#b1b1b1" stroked="f"/>
                <v:shape id="Freeform 4" o:spid="_x0000_s1028" style="position:absolute;left:481;top:15761;width:600;height:534;visibility:visible;mso-wrap-style:square;v-text-anchor:top" coordsize="60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7mHMUA&#10;AADcAAAADwAAAGRycy9kb3ducmV2LnhtbERPTWvCQBC9F/wPyxR6CXXTHKRGVymiRYUW1CIep9lp&#10;EszOht2tif76bqHQ2zze50znvWnEhZyvLSt4GqYgiAuray4VfBxWj88gfEDW2FgmBVfyMJ8N7qaY&#10;a9vxji77UIoYwj5HBVUIbS6lLyoy6Ie2JY7cl3UGQ4SulNphF8NNI7M0HUmDNceGCltaVFSc999G&#10;wfJtvO3q9+z26U4Jr7LN6ylJjko93PcvExCB+vAv/nOvdZyfjeH3mXiB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DuYcxQAAANwAAAAPAAAAAAAAAAAAAAAAAJgCAABkcnMv&#10;ZG93bnJldi54bWxQSwUGAAAAAAQABAD1AAAAigMAAAAA&#10;" path="m,l,533r600,e" filled="f" strokeweight=".14pt">
                  <v:path arrowok="t" o:connecttype="custom" o:connectlocs="0,15762;0,16295;600,16295" o:connectangles="0,0,0"/>
                </v:shape>
                <v:rect id="Rectangle 5" o:spid="_x0000_s1029" style="position:absolute;left:1080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luccA&#10;AADcAAAADwAAAGRycy9kb3ducmV2LnhtbESPQUvDQBCF7wX/wzKCl2I3aVEkdlskKAQFoVFEb0N2&#10;TILZ2SW7beK/dw5CbzO8N+99s93PblAnGmPv2UC+ykARN9723Bp4f3u6vgMVE7LFwTMZ+KUI+93F&#10;YouF9RMf6FSnVkkIxwINdCmFQuvYdOQwrnwgFu3bjw6TrGOr7YiThLtBr7PsVjvsWRo6DFR21PzU&#10;R2dgPVXZ0uch3Gw+li/l13P1enz8NObqcn64B5VoTmfz/3VlBX8j+PKMTKB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kpbnHAAAA3AAAAA8AAAAAAAAAAAAAAAAAmAIAAGRy&#10;cy9kb3ducmV2LnhtbFBLBQYAAAAABAAEAPUAAACMAwAAAAA=&#10;" fillcolor="#b1b1b1" stroked="f"/>
                <v:line id="Line 6" o:spid="_x0000_s1030" style="position:absolute;visibility:visible;mso-wrap-style:square" from="1081,16295" to="1689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nzYsMAAADcAAAADwAAAGRycy9kb3ducmV2LnhtbERPTWvCQBC9C/6HZYTedJMWQkldQxFs&#10;iodCotTrkB2T0Oxsmt1o/PddQehtHu9z1tlkOnGhwbWWFcSrCARxZXXLtYLjYbd8BeE8ssbOMim4&#10;kYNsM5+tMdX2ygVdSl+LEMIuRQWN930qpasaMuhWticO3NkOBn2AQy31gNcQbjr5HEWJNNhyaGiw&#10;p21D1U85GgVT/hu70+k7+doXUTLm+Vm3H1Kpp8X0/gbC0+T/xQ/3pw7zX2K4PxMu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582LDAAAA3AAAAA8AAAAAAAAAAAAA&#10;AAAAoQIAAGRycy9kb3ducmV2LnhtbFBLBQYAAAAABAAEAPkAAACRAwAAAAA=&#10;" strokeweight=".14pt"/>
                <v:rect id="Rectangle 7" o:spid="_x0000_s1031" style="position:absolute;left:1687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qeVcQA&#10;AADcAAAADwAAAGRycy9kb3ducmV2LnhtbERP32vCMBB+F/Y/hBvsRTS1siHVKEM2KBsIUxF9O5qz&#10;LTaX0ETb/feLMPDtPr6ft1j1phE3an1tWcFknIAgLqyuuVSw332OZiB8QNbYWCYFv+RhtXwaLDDT&#10;tuMfum1DKWII+wwVVCG4TEpfVGTQj60jjtzZtgZDhG0pdYtdDDeNTJPkTRqsOTZU6GhdUXHZXo2C&#10;tMuToZ049zo9DL/Xp698c/04KvXy3L/PQQTqw0P87851nD9N4f5Mv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6nlXEAAAA3AAAAA8AAAAAAAAAAAAAAAAAmAIAAGRycy9k&#10;b3ducmV2LnhtbFBLBQYAAAAABAAEAPUAAACJAwAAAAA=&#10;" fillcolor="#b1b1b1" stroked="f"/>
                <v:line id="Line 8" o:spid="_x0000_s1032" style="position:absolute;visibility:visible;mso-wrap-style:square" from="1689,16295" to="2296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fIjsIAAADcAAAADwAAAGRycy9kb3ducmV2LnhtbERPTWvCQBC9C/0PyxR6040NhBJdRQSb&#10;0oMQFb0O2TEJZmdjdk3Sf+8WCr3N433Ocj2aRvTUudqygvksAkFcWF1zqeB03E0/QDiPrLGxTAp+&#10;yMF69TJZYqrtwDn1B1+KEMIuRQWV920qpSsqMuhmtiUO3NV2Bn2AXSl1h0MIN418j6JEGqw5NFTY&#10;0rai4nZ4GAVjdp+7y+Wc7L/zKHlk2VXXn1Kpt9dxswDhafT/4j/3lw7z4xh+nwkX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ifIjsIAAADcAAAADwAAAAAAAAAAAAAA&#10;AAChAgAAZHJzL2Rvd25yZXYueG1sUEsFBgAAAAAEAAQA+QAAAJADAAAAAA==&#10;" strokeweight=".14pt"/>
                <v:rect id="Rectangle 9" o:spid="_x0000_s1033" style="position:absolute;left:2294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+jusQA&#10;AADcAAAADwAAAGRycy9kb3ducmV2LnhtbERP22rCQBB9L/Qflin0RXTjFUldRaSFUEHwgrRvQ3aa&#10;BLOzS3Y16d93BaFvczjXWaw6U4sbNb6yrGA4SEAQ51ZXXCg4HT/6cxA+IGusLZOCX/KwWj4/LTDV&#10;tuU93Q6hEDGEfYoKyhBcKqXPSzLoB9YRR+7HNgZDhE0hdYNtDDe1HCXJTBqsODaU6GhTUn45XI2C&#10;UZslPTt0bjo+97ab789sd33/Uur1pVu/gQjUhX/xw53pOH88gfsz8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fo7rEAAAA3AAAAA8AAAAAAAAAAAAAAAAAmAIAAGRycy9k&#10;b3ducmV2LnhtbFBLBQYAAAAABAAEAPUAAACJAwAAAAA=&#10;" fillcolor="#b1b1b1" stroked="f"/>
                <v:line id="Line 10" o:spid="_x0000_s1034" style="position:absolute;visibility:visible;mso-wrap-style:square" from="2296,16295" to="290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L1YcIAAADcAAAADwAAAGRycy9kb3ducmV2LnhtbERPS4vCMBC+C/6HMAvebKqyRbpGWQSt&#10;7EHwgV6HZmzLNpPaRK3/3iwseJuP7zmzRWdqcafWVZYVjKIYBHFudcWFguNhNZyCcB5ZY22ZFDzJ&#10;wWLe780w1fbBO7rvfSFCCLsUFZTeN6mULi/JoItsQxy4i20N+gDbQuoWHyHc1HIcx4k0WHFoKLGh&#10;ZUn57/5mFHTZdeTO51Oy/dnFyS3LLrpaS6UGH933FwhPnX+L/90bHeZPPuHv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oL1YcIAAADcAAAADwAAAAAAAAAAAAAA&#10;AAChAgAAZHJzL2Rvd25yZXYueG1sUEsFBgAAAAAEAAQA+QAAAJADAAAAAA==&#10;" strokeweight=".14pt"/>
                <v:rect id="Rectangle 11" o:spid="_x0000_s1035" style="position:absolute;left:2902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YVsQA&#10;AADcAAAADwAAAGRycy9kb3ducmV2LnhtbERP32vCMBB+F/Y/hBN8EU1VlFGNMmSDojCYG7K9Hc3Z&#10;FptLaKKt/70RBr7dx/fzVpvO1OJKja8sK5iMExDEudUVFwp+vj9GryB8QNZYWyYFN/KwWb/0Vphq&#10;2/IXXQ+hEDGEfYoKyhBcKqXPSzLox9YRR+5kG4MhwqaQusE2hptaTpNkIQ1WHBtKdLQtKT8fLkbB&#10;tM2SoZ04N58dh/vt3y77vLz/KjXod29LEIG68BT/uzMd588W8HgmXi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BmFbEAAAA3AAAAA8AAAAAAAAAAAAAAAAAmAIAAGRycy9k&#10;b3ducmV2LnhtbFBLBQYAAAAABAAEAPUAAACJAwAAAAA=&#10;" fillcolor="#b1b1b1" stroked="f"/>
                <v:line id="Line 12" o:spid="_x0000_s1036" style="position:absolute;visibility:visible;mso-wrap-style:square" from="2903,16295" to="351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zOjcIAAADcAAAADwAAAGRycy9kb3ducmV2LnhtbERPS4vCMBC+L/gfwgjetqkrdKUaRQS3&#10;sgfBB3odmrEtNpPaRK3/fiMseJuP7znTeWdqcafWVZYVDKMYBHFudcWFgsN+9TkG4TyyxtoyKXiS&#10;g/ms9zHFVNsHb+m+84UIIexSVFB636RSurwkgy6yDXHgzrY16ANsC6lbfIRwU8uvOE6kwYpDQ4kN&#10;LUvKL7ubUdBl16E7nY7J5ncbJ7csO+vqRyo16HeLCQhPnX+L/91rHeaPvuH1TLh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zOjcIAAADcAAAADwAAAAAAAAAAAAAA&#10;AAChAgAAZHJzL2Rvd25yZXYueG1sUEsFBgAAAAAEAAQA+QAAAJADAAAAAA==&#10;" strokeweight=".14pt"/>
                <v:rect id="Rectangle 13" o:spid="_x0000_s1037" style="position:absolute;left:3511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pv8cA&#10;AADcAAAADwAAAGRycy9kb3ducmV2LnhtbESPQUvDQBCF7wX/wzKCl2I3aVEkdlskKAQFoVFEb0N2&#10;TILZ2SW7beK/dw5CbzO8N+99s93PblAnGmPv2UC+ykARN9723Bp4f3u6vgMVE7LFwTMZ+KUI+93F&#10;YouF9RMf6FSnVkkIxwINdCmFQuvYdOQwrnwgFu3bjw6TrGOr7YiThLtBr7PsVjvsWRo6DFR21PzU&#10;R2dgPVXZ0uch3Gw+li/l13P1enz8NObqcn64B5VoTmfz/3VlBX8jtPKMTKB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Sqb/HAAAA3AAAAA8AAAAAAAAAAAAAAAAAmAIAAGRy&#10;cy9kb3ducmV2LnhtbFBLBQYAAAAABAAEAPUAAACMAwAAAAA=&#10;" fillcolor="#b1b1b1" stroked="f"/>
                <v:line id="Line 14" o:spid="_x0000_s1038" style="position:absolute;visibility:visible;mso-wrap-style:square" from="3513,16295" to="412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//ZMIAAADcAAAADwAAAGRycy9kb3ducmV2LnhtbERPS4vCMBC+L/gfwgjetqkrlLUaRQS3&#10;sgfBB3odmrEtNpPaRK3/fiMseJuP7znTeWdqcafWVZYVDKMYBHFudcWFgsN+9fkNwnlkjbVlUvAk&#10;B/NZ72OKqbYP3tJ95wsRQtilqKD0vkmldHlJBl1kG+LAnW1r0AfYFlK3+AjhppZfcZxIgxWHhhIb&#10;WpaUX3Y3o6DLrkN3Oh2Tze82Tm5ZdtbVj1Rq0O8WExCeOv8W/7vXOswfjeH1TLh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8//ZMIAAADcAAAADwAAAAAAAAAAAAAA&#10;AAChAgAAZHJzL2Rvd25yZXYueG1sUEsFBgAAAAAEAAQA+QAAAJADAAAAAA==&#10;" strokeweight=".14pt"/>
                <v:rect id="Rectangle 15" o:spid="_x0000_s1039" style="position:absolute;left:412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WxMgA&#10;AADcAAAADwAAAGRycy9kb3ducmV2LnhtbESPQWvCQBCF7wX/wzKCF6kbtS0ldRURhdCCUFtKexuy&#10;0ySYnV2yq0n/fedQ6G2G9+a9b1abwbXqSl1sPBuYzzJQxKW3DVcG3t8Ot4+gYkK22HomAz8UYbMe&#10;3awwt77nV7qeUqUkhGOOBuqUQq51LGtyGGc+EIv27TuHSdau0rbDXsJdqxdZ9qAdNiwNNQba1VSe&#10;TxdnYNEX2dTPQ7hffkxfdl/PxfGy/zRmMh62T6ASDenf/HddWMG/E3x5Ri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otbEyAAAANwAAAAPAAAAAAAAAAAAAAAAAJgCAABk&#10;cnMvZG93bnJldi54bWxQSwUGAAAAAAQABAD1AAAAjQMAAAAA&#10;" fillcolor="#b1b1b1" stroked="f"/>
                <v:line id="Line 16" o:spid="_x0000_s1040" style="position:absolute;visibility:visible;mso-wrap-style:square" from="4123,16295" to="473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+AH8MAAADcAAAADwAAAGRycy9kb3ducmV2LnhtbERPTWvCQBC9C/6HZYTedJNSQkldQxFs&#10;iodCotTrkB2T0Oxsmt1o/PddQehtHu9z1tlkOnGhwbWWFcSrCARxZXXLtYLjYbd8BeE8ssbOMim4&#10;kYNsM5+tMdX2ygVdSl+LEMIuRQWN930qpasaMuhWticO3NkOBn2AQy31gNcQbjr5HEWJNNhyaGiw&#10;p21D1U85GgVT/hu70+k7+doXUTLm+Vm3H1Kpp8X0/gbC0+T/xQ/3pw7zX2K4PxMu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/gB/DAAAA3AAAAA8AAAAAAAAAAAAA&#10;AAAAoQIAAGRycy9kb3ducmV2LnhtbFBLBQYAAAAABAAEAPkAAACRAwAAAAA=&#10;" strokeweight=".14pt"/>
                <v:rect id="Rectangle 17" o:spid="_x0000_s1041" style="position:absolute;left:473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tKMQA&#10;AADcAAAADwAAAGRycy9kb3ducmV2LnhtbERP32vCMBB+H+x/CCfsRWZq3caoRhFxUBwIOpH5djRn&#10;W9ZcQhNt/e/NYLC3+/h+3mzRm0ZcqfW1ZQXjUQKCuLC65lLB4evj+R2ED8gaG8uk4EYeFvPHhxlm&#10;2na8o+s+lCKGsM9QQRWCy6T0RUUG/cg64sidbWswRNiWUrfYxXDTyDRJ3qTBmmNDhY5WFRU/+4tR&#10;kHZ5MrRj514nx+Hn6rTJt5f1t1JPg345BRGoD//iP3eu4/yXFH6fiR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87SjEAAAA3AAAAA8AAAAAAAAAAAAAAAAAmAIAAGRycy9k&#10;b3ducmV2LnhtbFBLBQYAAAAABAAEAPUAAACJAwAAAAA=&#10;" fillcolor="#b1b1b1" stroked="f"/>
                <v:line id="Line 18" o:spid="_x0000_s1042" style="position:absolute;visibility:visible;mso-wrap-style:square" from="4733,16295" to="534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G788IAAADcAAAADwAAAGRycy9kb3ducmV2LnhtbERPS4vCMBC+C/6HMAvebKouRbpGWQSt&#10;7EHwgV6HZmzLNpPaRK3/3iwseJuP7zmzRWdqcafWVZYVjKIYBHFudcWFguNhNZyCcB5ZY22ZFDzJ&#10;wWLe780w1fbBO7rvfSFCCLsUFZTeN6mULi/JoItsQxy4i20N+gDbQuoWHyHc1HIcx4k0WHFoKLGh&#10;ZUn57/5mFHTZdeTO51Oy/dnFyS3LLrpaS6UGH933FwhPnX+L/90bHeZ/TuDv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G788IAAADcAAAADwAAAAAAAAAAAAAA&#10;AAChAgAAZHJzL2Rvd25yZXYueG1sUEsFBgAAAAAEAAQA+QAAAJADAAAAAA==&#10;" strokeweight=".14pt"/>
                <v:rect id="Rectangle 19" o:spid="_x0000_s1043" style="position:absolute;left:534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Qx8UA&#10;AADcAAAADwAAAGRycy9kb3ducmV2LnhtbERP22rCQBB9L/Qflin4IrrxUpHoKkUUQgtCVaR9G7Jj&#10;EpqdXbKrSf/eFQp9m8O5znLdmVrcqPGVZQWjYQKCOLe64kLB6bgbzEH4gKyxtkwKfsnDevX8tMRU&#10;25Y/6XYIhYgh7FNUUIbgUil9XpJBP7SOOHIX2xgMETaF1A22MdzUcpwkM2mw4thQoqNNSfnP4WoU&#10;jNss6duRc6+Tc/9j8/2e7a/bL6V6L93bAkSgLvyL/9yZjvOnU3g8Ey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mdDHxQAAANwAAAAPAAAAAAAAAAAAAAAAAJgCAABkcnMv&#10;ZG93bnJldi54bWxQSwUGAAAAAAQABAD1AAAAigMAAAAA&#10;" fillcolor="#b1b1b1" stroked="f"/>
                <v:line id="Line 20" o:spid="_x0000_s1044" style="position:absolute;visibility:visible;mso-wrap-style:square" from="5342,16295" to="595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SGHMIAAADcAAAADwAAAGRycy9kb3ducmV2LnhtbERPS4vCMBC+C/6HMAvebKq4RbpGWQSt&#10;7EHwgV6HZmzLNpPaRK3/3iwseJuP7zmzRWdqcafWVZYVjKIYBHFudcWFguNhNZyCcB5ZY22ZFDzJ&#10;wWLe780w1fbBO7rvfSFCCLsUFZTeN6mULi/JoItsQxy4i20N+gDbQuoWHyHc1HIcx4k0WHFoKLGh&#10;ZUn57/5mFHTZdeTO51Oy/dnFyS3LLrpaS6UGH933FwhPnX+L/90bHeZPPuHv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oSGHMIAAADcAAAADwAAAAAAAAAAAAAA&#10;AAChAgAAZHJzL2Rvd25yZXYueG1sUEsFBgAAAAAEAAQA+QAAAJADAAAAAA==&#10;" strokeweight=".14pt"/>
                <v:rect id="Rectangle 21" o:spid="_x0000_s1045" style="position:absolute;left:5950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rK8QA&#10;AADcAAAADwAAAGRycy9kb3ducmV2LnhtbERP32vCMBB+F/Y/hBN8kZnqnIxqlCETigNhTmS+Hc3Z&#10;ljWX0ETb/fdmIPh2H9/PW6w6U4srNb6yrGA8SkAQ51ZXXCg4fG+e30D4gKyxtkwK/sjDavnUW2Cq&#10;bctfdN2HQsQQ9ikqKENwqZQ+L8mgH1lHHLmzbQyGCJtC6gbbGG5qOUmSmTRYcWwo0dG6pPx3fzEK&#10;Jm2WDO3YudeX4/Bzfdpmu8vHj1KDfvc+BxGoCw/x3Z3pOH86g/9n4gV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H6yvEAAAA3AAAAA8AAAAAAAAAAAAAAAAAmAIAAGRycy9k&#10;b3ducmV2LnhtbFBLBQYAAAAABAAEAPUAAACJAwAAAAA=&#10;" fillcolor="#b1b1b1" stroked="f"/>
                <v:line id="Line 22" o:spid="_x0000_s1046" style="position:absolute;visibility:visible;mso-wrap-style:square" from="5952,16295" to="656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98MIAAADcAAAADwAAAGRycy9kb3ducmV2LnhtbERPS4vCMBC+L/gfwgjetqmLdKUaRQS3&#10;sgfBB3odmrEtNpPaRK3/fiMseJuP7znTeWdqcafWVZYVDKMYBHFudcWFgsN+9TkG4TyyxtoyKXiS&#10;g/ms9zHFVNsHb+m+84UIIexSVFB636RSurwkgy6yDXHgzrY16ANsC6lbfIRwU8uvOE6kwYpDQ4kN&#10;LUvKL7ubUdBl16E7nY7J5ncbJ7csO+vqRyo16HeLCQhPnX+L/91rHeaPvuH1TLh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Rq98MIAAADcAAAADwAAAAAAAAAAAAAA&#10;AAChAgAAZHJzL2Rvd25yZXYueG1sUEsFBgAAAAAEAAQA+QAAAJADAAAAAA==&#10;" strokeweight=".14pt"/>
                <v:rect id="Rectangle 23" o:spid="_x0000_s1047" style="position:absolute;left:656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TawsgA&#10;AADcAAAADwAAAGRycy9kb3ducmV2LnhtbESPQWvCQBCF7wX/wzKCF6kbtS0ldRURhdCCUFtKexuy&#10;0ySYnV2yq0n/fedQ6G2G9+a9b1abwbXqSl1sPBuYzzJQxKW3DVcG3t8Ot4+gYkK22HomAz8UYbMe&#10;3awwt77nV7qeUqUkhGOOBuqUQq51LGtyGGc+EIv27TuHSdau0rbDXsJdqxdZ9qAdNiwNNQba1VSe&#10;TxdnYNEX2dTPQ7hffkxfdl/PxfGy/zRmMh62T6ASDenf/HddWMG/E1p5Ri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1NrCyAAAANwAAAAPAAAAAAAAAAAAAAAAAJgCAABk&#10;cnMvZG93bnJldi54bWxQSwUGAAAAAAQABAD1AAAAjQMAAAAA&#10;" fillcolor="#b1b1b1" stroked="f"/>
                <v:line id="Line 24" o:spid="_x0000_s1048" style="position:absolute;visibility:visible;mso-wrap-style:square" from="6562,16295" to="717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MGcIAAADcAAAADwAAAGRycy9kb3ducmV2LnhtbERPS4vCMBC+L/gfwgjetqmLlLUaRQS3&#10;sgfBB3odmrEtNpPaRK3/fiMseJuP7znTeWdqcafWVZYVDKMYBHFudcWFgsN+9fkNwnlkjbVlUvAk&#10;B/NZ72OKqbYP3tJ95wsRQtilqKD0vkmldHlJBl1kG+LAnW1r0AfYFlK3+AjhppZfcZxIgxWHhhIb&#10;WpaUX3Y3o6DLrkN3Oh2Tze82Tm5ZdtbVj1Rq0O8WExCeOv8W/7vXOswfjeH1TLh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mMGcIAAADcAAAADwAAAAAAAAAAAAAA&#10;AAChAgAAZHJzL2Rvd25yZXYueG1sUEsFBgAAAAAEAAQA+QAAAJADAAAAAA==&#10;" strokeweight=".14pt"/>
                <v:rect id="Rectangle 25" o:spid="_x0000_s1049" style="position:absolute;left:717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tAGccA&#10;AADcAAAADwAAAGRycy9kb3ducmV2LnhtbESPQUvDQBCF74L/YRnBS7GbVioSuwlSWggKQqOI3obs&#10;mASzs0t228R/7xwEbzO8N+99sy1nN6gzjbH3bGC1zEARN9723Bp4ez3c3IOKCdni4JkM/FCEsri8&#10;2GJu/cRHOtepVRLCMUcDXUoh1zo2HTmMSx+IRfvyo8Mk69hqO+Ik4W7Q6yy70w57loYOA+06ar7r&#10;kzOwnqps4VchbG7fF8+7z6fq5bT/MOb6an58AJVoTv/mv+vKCv5G8OUZmU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7QBnHAAAA3AAAAA8AAAAAAAAAAAAAAAAAmAIAAGRy&#10;cy9kb3ducmV2LnhtbFBLBQYAAAAABAAEAPUAAACMAwAAAAA=&#10;" fillcolor="#b1b1b1" stroked="f"/>
                <v:line id="Line 26" o:spid="_x0000_s1050" style="position:absolute;visibility:visible;mso-wrap-style:square" from="7171,16295" to="778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YWwsMAAADcAAAADwAAAGRycy9kb3ducmV2LnhtbERPTWvCQBC9C/6HZYTedJNCQ0ldQxFs&#10;iodCotTrkB2T0Oxsmt1o/PddQehtHu9z1tlkOnGhwbWWFcSrCARxZXXLtYLjYbd8BeE8ssbOMim4&#10;kYNsM5+tMdX2ygVdSl+LEMIuRQWN930qpasaMuhWticO3NkOBn2AQy31gNcQbjr5HEWJNNhyaGiw&#10;p21D1U85GgVT/hu70+k7+doXUTLm+Vm3H1Kpp8X0/gbC0+T/xQ/3pw7zX2K4PxMu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mFsLDAAAA3AAAAA8AAAAAAAAAAAAA&#10;AAAAoQIAAGRycy9kb3ducmV2LnhtbFBLBQYAAAAABAAEAPkAAACRAwAAAAA=&#10;" strokeweight=".14pt"/>
                <v:rect id="Rectangle 27" o:spid="_x0000_s1051" style="position:absolute;left:777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79cQA&#10;AADcAAAADwAAAGRycy9kb3ducmV2LnhtbERP32vCMBB+H+x/CDfYi2hqh0OqUYZsUCYIUxF9O5qz&#10;LTaX0ETb/feLIOztPr6fN1/2phE3an1tWcF4lIAgLqyuuVSw330NpyB8QNbYWCYFv+RhuXh+mmOm&#10;bcc/dNuGUsQQ9hkqqEJwmZS+qMigH1lHHLmzbQ2GCNtS6ha7GG4amSbJuzRYc2yo0NGqouKyvRoF&#10;aZcnAzt2bvJ2GKxXp+98c/08KvX60n/MQATqw7/44c51nD9J4f5MvE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le/XEAAAA3AAAAA8AAAAAAAAAAAAAAAAAmAIAAGRycy9k&#10;b3ducmV2LnhtbFBLBQYAAAAABAAEAPUAAACJAwAAAAA=&#10;" fillcolor="#b1b1b1" stroked="f"/>
                <v:line id="Line 28" o:spid="_x0000_s1052" style="position:absolute;visibility:visible;mso-wrap-style:square" from="7781,16295" to="839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gtLsIAAADcAAAADwAAAGRycy9kb3ducmV2LnhtbERPS4vCMBC+C/6HMAvebKqyRbpGWQSt&#10;7EHwgV6HZmzLNpPaRK3/3iwseJuP7zmzRWdqcafWVZYVjKIYBHFudcWFguNhNZyCcB5ZY22ZFDzJ&#10;wWLe780w1fbBO7rvfSFCCLsUFZTeN6mULi/JoItsQxy4i20N+gDbQuoWHyHc1HIcx4k0WHFoKLGh&#10;ZUn57/5mFHTZdeTO51Oy/dnFyS3LLrpaS6UGH933FwhPnX+L/90bHeZ/TuDv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/gtLsIAAADcAAAADwAAAAAAAAAAAAAA&#10;AAChAgAAZHJzL2Rvd25yZXYueG1sUEsFBgAAAAAEAAQA+QAAAJADAAAAAA==&#10;" strokeweight=".14pt"/>
                <v:rect id="Rectangle 29" o:spid="_x0000_s1053" style="position:absolute;left:8389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BGGsQA&#10;AADcAAAADwAAAGRycy9kb3ducmV2LnhtbERP22rCQBB9F/oPyxT6IrrxiqSuUqRCaEHwgujbkJ0m&#10;odnZJbua9O+7hYJvczjXWa47U4s7Nb6yrGA0TEAQ51ZXXCg4HbeDBQgfkDXWlknBD3lYr556S0y1&#10;bXlP90MoRAxhn6KCMgSXSunzkgz6oXXEkfuyjcEQYVNI3WAbw00tx0kylwYrjg0lOtqUlH8fbkbB&#10;uM2Svh05N5uc+5+b60e2u71flHp57t5eQQTqwkP87850nD+bwt8z8QK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ARhrEAAAA3AAAAA8AAAAAAAAAAAAAAAAAmAIAAGRycy9k&#10;b3ducmV2LnhtbFBLBQYAAAAABAAEAPUAAACJAwAAAAA=&#10;" fillcolor="#b1b1b1" stroked="f"/>
                <v:line id="Line 30" o:spid="_x0000_s1054" style="position:absolute;visibility:visible;mso-wrap-style:square" from="8391,16295" to="900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0QwcIAAADcAAAADwAAAGRycy9kb3ducmV2LnhtbERPTWvCQBC9C/0PyxR6042FhBJdRQSb&#10;0oMQFb0O2TEJZmdjdk3Sf+8WCr3N433Ocj2aRvTUudqygvksAkFcWF1zqeB03E0/QDiPrLGxTAp+&#10;yMF69TJZYqrtwDn1B1+KEMIuRQWV920qpSsqMuhmtiUO3NV2Bn2AXSl1h0MIN418j6JEGqw5NFTY&#10;0rai4nZ4GAVjdp+7y+Wc7L/zKHlk2VXXn1Kpt9dxswDhafT/4j/3lw7z4xh+nwkX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10QwcIAAADcAAAADwAAAAAAAAAAAAAA&#10;AAChAgAAZHJzL2Rvd25yZXYueG1sUEsFBgAAAAAEAAQA+QAAAJADAAAAAA==&#10;" strokeweight=".14pt"/>
                <v:rect id="Rectangle 31" o:spid="_x0000_s1055" style="position:absolute;left:899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599sQA&#10;AADcAAAADwAAAGRycy9kb3ducmV2LnhtbERP32vCMBB+H/g/hBvsRTTVoUg1iohC2WAwJ6JvR3O2&#10;Zc0lNNF2//0iCL7dx/fzFqvO1OJGja8sKxgNExDEudUVFwoOP7vBDIQPyBpry6Tgjzyslr2XBaba&#10;tvxNt30oRAxhn6KCMgSXSunzkgz6oXXEkbvYxmCIsCmkbrCN4aaW4ySZSoMVx4YSHW1Kyn/3V6Ng&#10;3GZJ346cm7wf+5+b80f2dd2elHp77dZzEIG68BQ/3JmO8ydTuD8TL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effbEAAAA3AAAAA8AAAAAAAAAAAAAAAAAmAIAAGRycy9k&#10;b3ducmV2LnhtbFBLBQYAAAAABAAEAPUAAACJAwAAAAA=&#10;" fillcolor="#b1b1b1" stroked="f"/>
                <v:line id="Line 32" o:spid="_x0000_s1056" style="position:absolute;visibility:visible;mso-wrap-style:square" from="9001,16295" to="961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MrLcIAAADcAAAADwAAAGRycy9kb3ducmV2LnhtbERPS4vCMBC+L/gfwgjetqkLdqUaRQS3&#10;sgfBB3odmrEtNpPaRK3/fiMseJuP7znTeWdqcafWVZYVDKMYBHFudcWFgsN+9TkG4TyyxtoyKXiS&#10;g/ms9zHFVNsHb+m+84UIIexSVFB636RSurwkgy6yDXHgzrY16ANsC6lbfIRwU8uvOE6kwYpDQ4kN&#10;LUvKL7ubUdBl16E7nY7J5ncbJ7csO+vqRyo16HeLCQhPnX+L/91rHeaPvuH1TLh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MMrLcIAAADcAAAADwAAAAAAAAAAAAAA&#10;AAChAgAAZHJzL2Rvd25yZXYueG1sUEsFBgAAAAAEAAQA+QAAAJADAAAAAA==&#10;" strokeweight=".14pt"/>
                <v:rect id="Rectangle 33" o:spid="_x0000_s1057" style="position:absolute;left:960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1MH8cA&#10;AADcAAAADwAAAGRycy9kb3ducmV2LnhtbESPQUvDQBCF74L/YRnBS7GbVioSuwlSWggKQqOI3obs&#10;mASzs0t228R/7xwEbzO8N+99sy1nN6gzjbH3bGC1zEARN9723Bp4ez3c3IOKCdni4JkM/FCEsri8&#10;2GJu/cRHOtepVRLCMUcDXUoh1zo2HTmMSx+IRfvyo8Mk69hqO+Ik4W7Q6yy70w57loYOA+06ar7r&#10;kzOwnqps4VchbG7fF8+7z6fq5bT/MOb6an58AJVoTv/mv+vKCv5GaOUZmU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NTB/HAAAA3AAAAA8AAAAAAAAAAAAAAAAAmAIAAGRy&#10;cy9kb3ducmV2LnhtbFBLBQYAAAAABAAEAPUAAACMAwAAAAA=&#10;" fillcolor="#b1b1b1" stroked="f"/>
                <v:line id="Line 34" o:spid="_x0000_s1058" style="position:absolute;visibility:visible;mso-wrap-style:square" from="9610,16295" to="1022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AaxMIAAADcAAAADwAAAGRycy9kb3ducmV2LnhtbERPS4vCMBC+L/gfwgjetqkLlrUaRQS3&#10;sgfBB3odmrEtNpPaRK3/fiMseJuP7znTeWdqcafWVZYVDKMYBHFudcWFgsN+9fkNwnlkjbVlUvAk&#10;B/NZ72OKqbYP3tJ95wsRQtilqKD0vkmldHlJBl1kG+LAnW1r0AfYFlK3+AjhppZfcZxIgxWHhhIb&#10;WpaUX3Y3o6DLrkN3Oh2Tze82Tm5ZdtbVj1Rq0O8WExCeOv8W/7vXOswfjeH1TLhAz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AaxMIAAADcAAAADwAAAAAAAAAAAAAA&#10;AAChAgAAZHJzL2Rvd25yZXYueG1sUEsFBgAAAAAEAAQA+QAAAJADAAAAAA==&#10;" strokeweight=".14pt"/>
                <v:rect id="Rectangle 35" o:spid="_x0000_s1059" style="position:absolute;left:10218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KpMcA&#10;AADcAAAADwAAAGRycy9kb3ducmV2LnhtbESPQUvDQBCF74L/YRnBS7GbViwSuwlSWggKglFEb0N2&#10;TILZ2SW7beK/dw5CbzO8N+99sy1nN6gTjbH3bGC1zEARN9723Bp4fzvc3IOKCdni4JkM/FKEsri8&#10;2GJu/cSvdKpTqySEY44GupRCrnVsOnIYlz4Qi/btR4dJ1rHVdsRJwt2g11m20Q57loYOA+06an7q&#10;ozOwnqps4Vch3N1+LJ53X0/Vy3H/acz11fz4ACrRnM7m/+vKCv5G8OUZmU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XiqTHAAAA3AAAAA8AAAAAAAAAAAAAAAAAmAIAAGRy&#10;cy9kb3ducmV2LnhtbFBLBQYAAAAABAAEAPUAAACMAwAAAAA=&#10;" fillcolor="#b1b1b1" stroked="f"/>
                <v:line id="Line 36" o:spid="_x0000_s1060" style="position:absolute;visibility:visible;mso-wrap-style:square" from="10220,16295" to="1083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rcf8IAAADcAAAADwAAAGRycy9kb3ducmV2LnhtbERPS4vCMBC+C/6HMMLeNO0einRNiwja&#10;ZQ8LPlivQzO2xWZSm6jdf28Ewdt8fM9Z5INpxY1611hWEM8iEMSl1Q1XCg779XQOwnlkja1lUvBP&#10;DvJsPFpgqu2dt3Tb+UqEEHYpKqi971IpXVmTQTezHXHgTrY36APsK6l7vIdw08rPKEqkwYZDQ40d&#10;rWoqz7urUTAUl9gdj3/J7882Sq5FcdLNRir1MRmWXyA8Df4tfrm/dZifxPB8Jlwg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rcf8IAAADcAAAADwAAAAAAAAAAAAAA&#10;AAChAgAAZHJzL2Rvd25yZXYueG1sUEsFBgAAAAAEAAQA+QAAAJADAAAAAA==&#10;" strokeweight=".14pt"/>
                <v:rect id="Rectangle 37" o:spid="_x0000_s1061" style="position:absolute;left:10828;top:16294;width:572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mxSMQA&#10;AADcAAAADwAAAGRycy9kb3ducmV2LnhtbERP22rCQBB9L/Qflin0RXRjSkWiqxRpIVQoeEH0bciO&#10;STA7u2RXk/59Vyj4NodznfmyN424UetrywrGowQEcWF1zaWC/e5rOAXhA7LGxjIp+CUPy8Xz0xwz&#10;bTve0G0bShFD2GeooArBZVL6oiKDfmQdceTOtjUYImxLqVvsYrhpZJokE2mw5thQoaNVRcVlezUK&#10;0i5PBnbs3PvbYbBenb7zn+vnUanXl/5jBiJQHx7if3eu4/xJCvdn4gV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JsUjEAAAA3AAAAA8AAAAAAAAAAAAAAAAAmAIAAGRycy9k&#10;b3ducmV2LnhtbFBLBQYAAAAABAAEAPUAAACJAwAAAAA=&#10;" fillcolor="#b1b1b1" stroked="f"/>
                <v:shape id="AutoShape 38" o:spid="_x0000_s1062" style="position:absolute;left:481;top:653;width:10949;height:15642;visibility:visible;mso-wrap-style:square;v-text-anchor:top" coordsize="10949,15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7WOMAA&#10;AADcAAAADwAAAGRycy9kb3ducmV2LnhtbERPTWsCMRC9F/wPYYReimZtQWU1igqF9lSqotchGTeL&#10;m8maRN3++6ZQ8DaP9znzZecacaMQa88KRsMCBLH2puZKwX73PpiCiAnZYOOZFPxQhOWi9zTH0vg7&#10;f9NtmyqRQziWqMCm1JZSRm3JYRz6ljhzJx8cpgxDJU3Aew53jXwtirF0WHNusNjSxpI+b69OgTnY&#10;sNdfOsRjvGC3rs3L5yQp9dzvVjMQibr0EP+7P0yeP36Dv2fyBX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7WOMAAAADcAAAADwAAAAAAAAAAAAAAAACYAgAAZHJzL2Rvd25y&#10;ZXYueG1sUEsFBgAAAAAEAAQA9QAAAIUDAAAAAA==&#10;" path="m10949,15108r,533l10349,15641m600,l,,,427e" filled="f" strokeweight=".14pt">
                  <v:path arrowok="t" o:connecttype="custom" o:connectlocs="10949,15762;10949,16295;10349,16295;600,654;0,654;0,1081" o:connectangles="0,0,0,0,0,0"/>
                </v:shape>
                <v:shape id="Picture 39" o:spid="_x0000_s1063" type="#_x0000_t75" style="position:absolute;left:571;top:479;width:268;height: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0C5vAAAAA3AAAAA8AAABkcnMvZG93bnJldi54bWxET8uqwjAQ3Qv+QxjBnaY+EK1GUS+C3J1V&#10;F+6GZmyLzaQ0ubX+vREuuJvDec5q05pSNFS7wrKC0TACQZxaXXCm4HI+DOYgnEfWWFomBS9ysFl3&#10;OyuMtX3yiZrEZyKEsItRQe59FUvp0pwMuqGtiAN3t7VBH2CdSV3jM4SbUo6jaCYNFhwacqxon1P6&#10;SP6MArz+PBYTbA7pbV7eL8Wvnbx2R6X6vXa7BOGp9V/xv/uow/zZFD7PhAvk+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XQLm8AAAADcAAAADwAAAAAAAAAAAAAAAACfAgAA&#10;ZHJzL2Rvd25yZXYueG1sUEsFBgAAAAAEAAQA9wAAAIwDAAAAAA==&#10;">
                  <v:imagedata r:id="rId9" o:title=""/>
                </v:shape>
                <v:shape id="AutoShape 40" o:spid="_x0000_s1064" style="position:absolute;left:1081;top:653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ZRQcMA&#10;AADcAAAADwAAAGRycy9kb3ducmV2LnhtbERPS2sCMRC+F/wPYQQvRbO2VGU1ilSEHnrxAXocNuNm&#10;dTNZkuhu/31TKHibj+85i1Vna/EgHyrHCsajDARx4XTFpYLjYTucgQgRWWPtmBT8UIDVsveywFy7&#10;lnf02MdSpBAOOSowMTa5lKEwZDGMXEOcuIvzFmOCvpTaY5vCbS3fsmwiLVacGgw29GmouO3vVsFr&#10;9j6VZqN3x/Wplffr2X9v2qlSg363noOI1MWn+N/9pdP8yQf8PZ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ZRQcMAAADcAAAADwAAAAAAAAAAAAAAAACYAgAAZHJzL2Rv&#10;d25yZXYueG1sUEsFBgAAAAAEAAQA9QAAAIgDAAAAAA==&#10;" path="m,l608,t,l1215,t,l1822,t,l2432,t,l3042,t,l3652,t,l4261,t,l4871,t,l5481,t,l6090,t,l6700,t,l7310,t,l7920,t,l8529,t,l9139,t,l9749,e" filled="f" strokeweight=".14pt">
                  <v:path arrowok="t" o:connecttype="custom" o:connectlocs="0,0;608,0;608,0;1215,0;1215,0;1822,0;1822,0;2432,0;2432,0;3042,0;3042,0;3652,0;3652,0;4261,0;4261,0;4871,0;4871,0;5481,0;5481,0;6090,0;6090,0;6700,0;6700,0;7310,0;7310,0;7920,0;7920,0;8529,0;8529,0;9139,0;9139,0;9749,0" o:connectangles="0,0,0,0,0,0,0,0,0,0,0,0,0,0,0,0,0,0,0,0,0,0,0,0,0,0,0,0,0,0,0,0"/>
                </v:shape>
                <v:shape id="Freeform 41" o:spid="_x0000_s1065" style="position:absolute;left:11009;top:1021;width:406;height:59;visibility:visible;mso-wrap-style:square;v-text-anchor:top" coordsize="406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XPsAA&#10;AADcAAAADwAAAGRycy9kb3ducmV2LnhtbERPS4vCMBC+L/gfwgh7W1MXLFKNIoLsKnjwgeehmTbF&#10;ZlKSbO3+e7Ow4G0+vucs14NtRU8+NI4VTCcZCOLS6YZrBdfL7mMOIkRkja1jUvBLAdar0dsSC+0e&#10;fKL+HGuRQjgUqMDE2BVShtKQxTBxHXHiKuctxgR9LbXHRwq3rfzMslxabDg1GOxoa6i8n3+sgi+z&#10;6Q+OZ8dplZ+a+ugl7W+VUu/jYbMAEWmIL/G/+1un+XkOf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sGXPsAAAADcAAAADwAAAAAAAAAAAAAAAACYAgAAZHJzL2Rvd25y&#10;ZXYueG1sUEsFBgAAAAAEAAQA9QAAAIUDAAAAAA==&#10;" path="m405,l,1,23,59,405,xe" fillcolor="#b1b1b1" stroked="f">
                  <v:path arrowok="t" o:connecttype="custom" o:connectlocs="405,1021;0,1022;23,1080;405,1021" o:connectangles="0,0,0,0"/>
                </v:shape>
                <v:shape id="Freeform 42" o:spid="_x0000_s1066" style="position:absolute;left:10828;top:654;width:600;height:368;visibility:visible;mso-wrap-style:square;v-text-anchor:top" coordsize="60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YuvMEA&#10;AADcAAAADwAAAGRycy9kb3ducmV2LnhtbERPTWvCQBC9F/oflil4KbpRJErqKq2g9Gq00OM0OyaL&#10;2dmQXZP477uC4G0e73NWm8HWoqPWG8cKppMEBHHhtOFSwem4Gy9B+ICssXZMCm7kYbN+fVlhpl3P&#10;B+ryUIoYwj5DBVUITSalLyqy6CeuIY7c2bUWQ4RtKXWLfQy3tZwlSSotGo4NFTa0rai45Fer4Hr6&#10;KbXZz6d/ffDpuzGH3y7/Umr0Nnx+gAg0hKf44f7WcX66gPsz8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mLrzBAAAA3AAAAA8AAAAAAAAAAAAAAAAAmAIAAGRycy9kb3du&#10;cmV2LnhtbFBLBQYAAAAABAAEAPUAAACGAwAAAAA=&#10;" path="m,l162,367r438,l,xe" fillcolor="#e4e4e4" stroked="f">
                  <v:path arrowok="t" o:connecttype="custom" o:connectlocs="0,655;162,1022;600,1022;0,655" o:connectangles="0,0,0,0"/>
                </v:shape>
                <v:shape id="AutoShape 43" o:spid="_x0000_s1067" style="position:absolute;left:481;top:656;width:10948;height:15106;visibility:visible;mso-wrap-style:square;v-text-anchor:top" coordsize="10948,1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OObcMA&#10;AADcAAAADwAAAGRycy9kb3ducmV2LnhtbESPQWvCQBCF7wX/wzKCt7qxBZXoKiIKHm0s9TpmxySY&#10;nY3ZNcZ/3zkUepvhvXnvm+W6d7XqqA2VZwOTcQKKOPe24sLA92n/PgcVIrLF2jMZeFGA9WrwtsTU&#10;+id/UZfFQkkIhxQNlDE2qdYhL8lhGPuGWLSrbx1GWdtC2xafEu5q/ZEkU+2wYmkosaFtSfktezgD&#10;YXbZPbr9cWLPWThsPi+uu79+jBkN+80CVKQ+/pv/rg9W8KdCK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OObcMAAADcAAAADwAAAAAAAAAAAAAAAACYAgAAZHJzL2Rv&#10;d25yZXYueG1sUEsFBgAAAAAEAAQA9QAAAIgDAAAAAA==&#10;" path="m10348,r161,368l10948,368,10348,t600,367l10948,425t,l10948,1035t,l10948,1645t,l10948,2254t,l10948,2864t,l10948,3476t,l10948,4088t,l10948,4700t,l10948,5313t,l10948,5925t,l10948,6537t,l10948,7149t,l10948,7761t,l10948,8373t,l10948,8985t,l10948,9597t,l10948,10209t,l10948,10821t,l10948,11433t,l10948,12045t,l10948,12658t,l10948,13270t,l10948,13882t,l10948,14494t,l10948,15106m,425r,610m,1035r,610m,1645r,609m,2254r,610m,2864r,612m,3476r,612m,4088r,612m,4700r,613m,5313r,612m,5925r,612m,6537r,612m,7149r,612m,7761r,612m,8373r,612m,8985r,612m,9597r,612m,10209r,612m,10821r,612m,11433r,612m,12045r,613m,12658r,612m,13270r,612m,13882r,612m,14494r,612e" filled="f" strokeweight=".14pt">
                  <v:path arrowok="t" o:connecttype="custom" o:connectlocs="10509,1024;10348,656;10948,1081;10948,1691;10948,2301;10948,2910;10948,3520;10948,4132;10948,4744;10948,5356;10948,5969;10948,6581;10948,7193;10948,7805;10948,8417;10948,9029;10948,9641;10948,10253;10948,10865;10948,11477;10948,12089;10948,12701;10948,13314;10948,13926;10948,14538;10948,15150;10948,15762;0,1691;0,2301;0,2910;0,3520;0,4132;0,4744;0,5356;0,5969;0,6581;0,7193;0,7805;0,8417;0,9029;0,9641;0,10253;0,10865;0,11477;0,12089;0,12701;0,13314;0,13926;0,14538;0,15150;0,15762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D51A70">
        <w:rPr>
          <w:rFonts w:ascii="Times New Roman" w:eastAsia="Times New Roman" w:hAnsi="Times New Roman" w:cs="Times New Roman"/>
          <w:sz w:val="24"/>
        </w:rPr>
        <w:t>Использовать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уроках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различные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виды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опроса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(устный,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письменный,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индивидуальный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 др.) для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объективности</w:t>
      </w:r>
      <w:r w:rsidRPr="00D51A7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результата.</w:t>
      </w:r>
    </w:p>
    <w:p w:rsidR="00D51A70" w:rsidRPr="00D51A70" w:rsidRDefault="00D51A70" w:rsidP="00D51A70">
      <w:pPr>
        <w:widowControl w:val="0"/>
        <w:numPr>
          <w:ilvl w:val="1"/>
          <w:numId w:val="7"/>
        </w:numPr>
        <w:tabs>
          <w:tab w:val="left" w:pos="750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Регулярно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систематически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проводить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текущий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контроль,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выставляя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отметки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своевременно,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допуская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скопления отметок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конце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четверти.</w:t>
      </w:r>
    </w:p>
    <w:p w:rsidR="00D51A70" w:rsidRPr="00D51A70" w:rsidRDefault="00D51A70" w:rsidP="00D51A70">
      <w:pPr>
        <w:widowControl w:val="0"/>
        <w:numPr>
          <w:ilvl w:val="1"/>
          <w:numId w:val="7"/>
        </w:numPr>
        <w:tabs>
          <w:tab w:val="left" w:pos="731"/>
          <w:tab w:val="left" w:pos="3378"/>
        </w:tabs>
        <w:autoSpaceDE w:val="0"/>
        <w:autoSpaceDN w:val="0"/>
        <w:spacing w:after="0" w:line="240" w:lineRule="auto"/>
        <w:ind w:right="232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lastRenderedPageBreak/>
        <w:t>Проводить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работу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ликвидации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пробелов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знаниях,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выявленных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ходе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 xml:space="preserve">контрольных     </w:t>
      </w:r>
      <w:r w:rsidRPr="00D51A7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работ,</w:t>
      </w:r>
      <w:r w:rsidRPr="00D51A70">
        <w:rPr>
          <w:rFonts w:ascii="Times New Roman" w:eastAsia="Times New Roman" w:hAnsi="Times New Roman" w:cs="Times New Roman"/>
          <w:sz w:val="24"/>
        </w:rPr>
        <w:tab/>
        <w:t>используя</w:t>
      </w:r>
      <w:r w:rsidRPr="00D51A7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все</w:t>
      </w:r>
      <w:r w:rsidRPr="00D51A7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возможности</w:t>
      </w:r>
      <w:r w:rsidRPr="00D51A7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индивидуального</w:t>
      </w:r>
      <w:r w:rsidRPr="00D51A7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дифференцированного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подхода,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современных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образовательных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технологий.</w:t>
      </w:r>
    </w:p>
    <w:p w:rsidR="00D51A70" w:rsidRPr="00D51A70" w:rsidRDefault="00D51A70" w:rsidP="00D51A70">
      <w:pPr>
        <w:widowControl w:val="0"/>
        <w:numPr>
          <w:ilvl w:val="1"/>
          <w:numId w:val="7"/>
        </w:numPr>
        <w:tabs>
          <w:tab w:val="left" w:pos="714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Учитель-предметник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определяет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время,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которое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неуспевающий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обучающийся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должен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освоить тему,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случае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затруднения дать консультацию.</w:t>
      </w:r>
    </w:p>
    <w:p w:rsidR="00D51A70" w:rsidRPr="00D51A70" w:rsidRDefault="00D51A70" w:rsidP="00D51A70">
      <w:pPr>
        <w:widowControl w:val="0"/>
        <w:numPr>
          <w:ilvl w:val="1"/>
          <w:numId w:val="7"/>
        </w:numPr>
        <w:tabs>
          <w:tab w:val="left" w:pos="707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Учитель-предметник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обязан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поставить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известность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классного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или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непосредственно родителей ученика о низкой успеваемости, если наблюдается скопление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неудовлетворительных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оценок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(трех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более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неудовлетворительных оценок).</w:t>
      </w:r>
    </w:p>
    <w:p w:rsidR="00D51A70" w:rsidRPr="00D51A70" w:rsidRDefault="00D51A70" w:rsidP="00D51A70">
      <w:pPr>
        <w:widowControl w:val="0"/>
        <w:numPr>
          <w:ilvl w:val="1"/>
          <w:numId w:val="7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Учитель-предметник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ведет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следующую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документацию:</w:t>
      </w:r>
    </w:p>
    <w:p w:rsidR="00D51A70" w:rsidRPr="00D51A70" w:rsidRDefault="00D51A70" w:rsidP="00D51A70">
      <w:pPr>
        <w:widowControl w:val="0"/>
        <w:numPr>
          <w:ilvl w:val="2"/>
          <w:numId w:val="7"/>
        </w:numPr>
        <w:tabs>
          <w:tab w:val="left" w:pos="942"/>
          <w:tab w:val="left" w:pos="1920"/>
          <w:tab w:val="left" w:pos="3874"/>
          <w:tab w:val="left" w:pos="4860"/>
          <w:tab w:val="left" w:pos="5217"/>
          <w:tab w:val="left" w:pos="7159"/>
          <w:tab w:val="left" w:pos="7540"/>
        </w:tabs>
        <w:autoSpaceDE w:val="0"/>
        <w:autoSpaceDN w:val="0"/>
        <w:spacing w:before="5" w:after="0" w:line="237" w:lineRule="auto"/>
        <w:ind w:left="941" w:right="235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график</w:t>
      </w:r>
      <w:r w:rsidRPr="00D51A70">
        <w:rPr>
          <w:rFonts w:ascii="Times New Roman" w:eastAsia="Times New Roman" w:hAnsi="Times New Roman" w:cs="Times New Roman"/>
          <w:sz w:val="24"/>
        </w:rPr>
        <w:tab/>
        <w:t>индивидуальной</w:t>
      </w:r>
      <w:r w:rsidRPr="00D51A70">
        <w:rPr>
          <w:rFonts w:ascii="Times New Roman" w:eastAsia="Times New Roman" w:hAnsi="Times New Roman" w:cs="Times New Roman"/>
          <w:sz w:val="24"/>
        </w:rPr>
        <w:tab/>
        <w:t>работы</w:t>
      </w:r>
      <w:r w:rsidRPr="00D51A70">
        <w:rPr>
          <w:rFonts w:ascii="Times New Roman" w:eastAsia="Times New Roman" w:hAnsi="Times New Roman" w:cs="Times New Roman"/>
          <w:sz w:val="24"/>
        </w:rPr>
        <w:tab/>
        <w:t>с</w:t>
      </w:r>
      <w:r w:rsidRPr="00D51A70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z w:val="24"/>
        </w:rPr>
        <w:tab/>
        <w:t>и</w:t>
      </w:r>
      <w:r w:rsidRPr="00D51A70">
        <w:rPr>
          <w:rFonts w:ascii="Times New Roman" w:eastAsia="Times New Roman" w:hAnsi="Times New Roman" w:cs="Times New Roman"/>
          <w:sz w:val="24"/>
        </w:rPr>
        <w:tab/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>слабоуспевающими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обучающимися</w:t>
      </w:r>
      <w:r w:rsidRPr="00D51A7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</w:t>
      </w:r>
      <w:r w:rsidRPr="00D51A7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учебный год;</w:t>
      </w:r>
    </w:p>
    <w:p w:rsidR="00D51A70" w:rsidRPr="00D51A70" w:rsidRDefault="00D51A70" w:rsidP="00D51A70">
      <w:pPr>
        <w:widowControl w:val="0"/>
        <w:numPr>
          <w:ilvl w:val="2"/>
          <w:numId w:val="7"/>
        </w:numPr>
        <w:tabs>
          <w:tab w:val="left" w:pos="942"/>
        </w:tabs>
        <w:autoSpaceDE w:val="0"/>
        <w:autoSpaceDN w:val="0"/>
        <w:spacing w:before="2" w:after="0" w:line="240" w:lineRule="auto"/>
        <w:ind w:left="941" w:right="232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различные</w:t>
      </w:r>
      <w:r w:rsidRPr="00D51A7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оценочные</w:t>
      </w:r>
      <w:r w:rsidRPr="00D51A7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материалы,</w:t>
      </w:r>
      <w:r w:rsidRPr="00D51A7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наборы</w:t>
      </w:r>
      <w:r w:rsidRPr="00D51A7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заданий</w:t>
      </w:r>
      <w:r w:rsidRPr="00D51A7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ликвидации</w:t>
      </w:r>
      <w:r w:rsidRPr="00D51A7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пробелов</w:t>
      </w:r>
      <w:r w:rsidRPr="00D51A7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знаниях;</w:t>
      </w:r>
    </w:p>
    <w:p w:rsidR="00D51A70" w:rsidRPr="00D51A70" w:rsidRDefault="00D51A70" w:rsidP="00D51A70">
      <w:pPr>
        <w:widowControl w:val="0"/>
        <w:numPr>
          <w:ilvl w:val="2"/>
          <w:numId w:val="7"/>
        </w:numPr>
        <w:tabs>
          <w:tab w:val="left" w:pos="942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тетради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для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дополнительных</w:t>
      </w:r>
      <w:r w:rsidRPr="00D51A7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индивидуальных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занятий;</w:t>
      </w:r>
    </w:p>
    <w:p w:rsidR="00D51A70" w:rsidRPr="00D51A70" w:rsidRDefault="00D51A70" w:rsidP="00D51A70">
      <w:pPr>
        <w:widowControl w:val="0"/>
        <w:numPr>
          <w:ilvl w:val="2"/>
          <w:numId w:val="7"/>
        </w:numPr>
        <w:tabs>
          <w:tab w:val="left" w:pos="942"/>
        </w:tabs>
        <w:autoSpaceDE w:val="0"/>
        <w:autoSpaceDN w:val="0"/>
        <w:spacing w:before="2" w:after="8" w:line="237" w:lineRule="auto"/>
        <w:ind w:left="941" w:right="235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отчет</w:t>
      </w:r>
      <w:r w:rsidRPr="00D51A7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учителя-предметника</w:t>
      </w:r>
      <w:r w:rsidRPr="00D51A7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</w:t>
      </w:r>
      <w:r w:rsidRPr="00D51A7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работе</w:t>
      </w:r>
      <w:r w:rsidRPr="00D51A7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обучающимися</w:t>
      </w:r>
      <w:r w:rsidRPr="00D51A7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(сдается</w:t>
      </w:r>
      <w:r w:rsidRPr="00D51A70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четвертям)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 форме: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3053"/>
        <w:gridCol w:w="1874"/>
        <w:gridCol w:w="1459"/>
        <w:gridCol w:w="1334"/>
      </w:tblGrid>
      <w:tr w:rsidR="00D51A70" w:rsidRPr="00D51A70" w:rsidTr="00B32A82">
        <w:trPr>
          <w:trHeight w:val="918"/>
        </w:trPr>
        <w:tc>
          <w:tcPr>
            <w:tcW w:w="1850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51A70" w:rsidRPr="00D51A70" w:rsidRDefault="00D51A70" w:rsidP="00D51A7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</w:rPr>
              <w:t>Ф.И.О.</w:t>
            </w:r>
          </w:p>
          <w:p w:rsidR="00D51A70" w:rsidRPr="00D51A70" w:rsidRDefault="00D51A70" w:rsidP="00D51A7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ученика</w:t>
            </w:r>
            <w:proofErr w:type="spellEnd"/>
          </w:p>
        </w:tc>
        <w:tc>
          <w:tcPr>
            <w:tcW w:w="3053" w:type="dxa"/>
          </w:tcPr>
          <w:p w:rsidR="00D51A70" w:rsidRPr="00D51A70" w:rsidRDefault="00D51A70" w:rsidP="00D51A70">
            <w:pPr>
              <w:ind w:left="108" w:right="71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Причины</w:t>
            </w:r>
            <w:r w:rsidRPr="00D51A7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неуспеваемости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(учитель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указывает</w:t>
            </w:r>
          </w:p>
          <w:p w:rsidR="00D51A70" w:rsidRPr="00D51A70" w:rsidRDefault="00D51A70" w:rsidP="00D51A70">
            <w:pPr>
              <w:spacing w:line="230" w:lineRule="atLeast"/>
              <w:ind w:left="108" w:right="4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самостоятельно</w:t>
            </w:r>
            <w:r w:rsidRPr="00D51A7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выявленные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причины)</w:t>
            </w:r>
          </w:p>
        </w:tc>
        <w:tc>
          <w:tcPr>
            <w:tcW w:w="1874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51A70" w:rsidRPr="00D51A70" w:rsidRDefault="00D51A70" w:rsidP="00D51A70">
            <w:pPr>
              <w:ind w:left="106" w:right="51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Использованы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виды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опроса</w:t>
            </w:r>
            <w:proofErr w:type="spellEnd"/>
          </w:p>
        </w:tc>
        <w:tc>
          <w:tcPr>
            <w:tcW w:w="1459" w:type="dxa"/>
          </w:tcPr>
          <w:p w:rsidR="00D51A70" w:rsidRPr="00D51A70" w:rsidRDefault="00D51A70" w:rsidP="00D51A70">
            <w:pPr>
              <w:spacing w:before="108"/>
              <w:ind w:left="109" w:right="31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Формы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ликвидации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пробелов</w:t>
            </w:r>
            <w:proofErr w:type="spellEnd"/>
          </w:p>
        </w:tc>
        <w:tc>
          <w:tcPr>
            <w:tcW w:w="1334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D51A70" w:rsidRPr="00D51A70" w:rsidRDefault="00D51A70" w:rsidP="00D51A70">
            <w:pPr>
              <w:ind w:left="107" w:right="37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Результат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</w:p>
        </w:tc>
      </w:tr>
      <w:tr w:rsidR="00D51A70" w:rsidRPr="00D51A70" w:rsidTr="00B32A82">
        <w:trPr>
          <w:trHeight w:val="276"/>
        </w:trPr>
        <w:tc>
          <w:tcPr>
            <w:tcW w:w="1850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53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7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59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3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51A70" w:rsidRPr="00D51A70" w:rsidRDefault="00D51A70" w:rsidP="00D51A7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51A70" w:rsidRPr="00D51A70" w:rsidRDefault="00D51A70" w:rsidP="00D51A70">
      <w:pPr>
        <w:widowControl w:val="0"/>
        <w:autoSpaceDE w:val="0"/>
        <w:autoSpaceDN w:val="0"/>
        <w:spacing w:after="9" w:line="240" w:lineRule="auto"/>
        <w:ind w:left="222" w:right="17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 xml:space="preserve">2.8 Учитель-предметник ведет регистрацию бесед с неуспевающими </w:t>
      </w:r>
      <w:proofErr w:type="gramStart"/>
      <w:r w:rsidRPr="00D51A7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и их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 форме: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410"/>
        <w:gridCol w:w="2420"/>
      </w:tblGrid>
      <w:tr w:rsidR="00D51A70" w:rsidRPr="00D51A70" w:rsidTr="00B32A82">
        <w:trPr>
          <w:trHeight w:val="460"/>
        </w:trPr>
        <w:tc>
          <w:tcPr>
            <w:tcW w:w="2269" w:type="dxa"/>
          </w:tcPr>
          <w:p w:rsidR="00D51A70" w:rsidRPr="00D51A70" w:rsidRDefault="00D51A70" w:rsidP="00D51A70">
            <w:pPr>
              <w:spacing w:before="108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проведения</w:t>
            </w:r>
            <w:proofErr w:type="spellEnd"/>
          </w:p>
        </w:tc>
        <w:tc>
          <w:tcPr>
            <w:tcW w:w="2410" w:type="dxa"/>
          </w:tcPr>
          <w:p w:rsidR="00D51A70" w:rsidRPr="00D51A70" w:rsidRDefault="00D51A70" w:rsidP="00D51A70">
            <w:pPr>
              <w:spacing w:before="108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Цель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беседы</w:t>
            </w:r>
            <w:proofErr w:type="spellEnd"/>
          </w:p>
        </w:tc>
        <w:tc>
          <w:tcPr>
            <w:tcW w:w="2410" w:type="dxa"/>
          </w:tcPr>
          <w:p w:rsidR="00D51A70" w:rsidRPr="00D51A70" w:rsidRDefault="00D51A70" w:rsidP="00D51A70">
            <w:pPr>
              <w:spacing w:before="108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  <w:tc>
          <w:tcPr>
            <w:tcW w:w="2420" w:type="dxa"/>
          </w:tcPr>
          <w:p w:rsidR="00D51A70" w:rsidRPr="00D51A70" w:rsidRDefault="00D51A70" w:rsidP="00D51A70">
            <w:pPr>
              <w:spacing w:line="223" w:lineRule="exact"/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Подпись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proofErr w:type="spellEnd"/>
          </w:p>
          <w:p w:rsidR="00D51A70" w:rsidRPr="00D51A70" w:rsidRDefault="00D51A70" w:rsidP="00D51A70">
            <w:pPr>
              <w:spacing w:line="217" w:lineRule="exact"/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учащегося</w:t>
            </w:r>
            <w:proofErr w:type="spellEnd"/>
          </w:p>
        </w:tc>
      </w:tr>
      <w:tr w:rsidR="00D51A70" w:rsidRPr="00D51A70" w:rsidTr="00B32A82">
        <w:trPr>
          <w:trHeight w:val="275"/>
        </w:trPr>
        <w:tc>
          <w:tcPr>
            <w:tcW w:w="2269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0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20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51A70" w:rsidRPr="00D51A70" w:rsidRDefault="00D51A70" w:rsidP="00D51A7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51A70" w:rsidRPr="00D51A70" w:rsidRDefault="00D51A70" w:rsidP="00D51A70">
      <w:pPr>
        <w:widowControl w:val="0"/>
        <w:autoSpaceDE w:val="0"/>
        <w:autoSpaceDN w:val="0"/>
        <w:spacing w:before="1" w:after="8" w:line="240" w:lineRule="auto"/>
        <w:ind w:left="222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2.9. При выполнении п. 6.1.- 6.8 и отсутствии положительного результата учитель подает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письменную информацию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администрации школы о низкой успеваемости обучающегося и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проделанной работе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следующей форме: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481"/>
        <w:gridCol w:w="1363"/>
        <w:gridCol w:w="1162"/>
        <w:gridCol w:w="1126"/>
        <w:gridCol w:w="1355"/>
        <w:gridCol w:w="1242"/>
        <w:gridCol w:w="992"/>
      </w:tblGrid>
      <w:tr w:rsidR="00D51A70" w:rsidRPr="00D51A70" w:rsidTr="00B32A82">
        <w:trPr>
          <w:trHeight w:val="1610"/>
        </w:trPr>
        <w:tc>
          <w:tcPr>
            <w:tcW w:w="85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51A70" w:rsidRPr="00D51A70" w:rsidRDefault="00D51A70" w:rsidP="00D51A70">
            <w:pPr>
              <w:spacing w:line="229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Ф.И.О.</w:t>
            </w:r>
          </w:p>
          <w:p w:rsidR="00D51A70" w:rsidRPr="00D51A70" w:rsidRDefault="00D51A70" w:rsidP="00D51A70">
            <w:pPr>
              <w:ind w:left="107" w:right="12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ученик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</w:p>
        </w:tc>
        <w:tc>
          <w:tcPr>
            <w:tcW w:w="1481" w:type="dxa"/>
          </w:tcPr>
          <w:p w:rsidR="00D51A70" w:rsidRPr="00D51A70" w:rsidRDefault="00D51A70" w:rsidP="00D51A70">
            <w:pPr>
              <w:ind w:left="108" w:right="10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Причины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неуспеваемост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D51A7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(учитель</w:t>
            </w:r>
          </w:p>
          <w:p w:rsidR="00D51A70" w:rsidRPr="00D51A70" w:rsidRDefault="00D51A70" w:rsidP="00D51A70">
            <w:pPr>
              <w:spacing w:line="229" w:lineRule="exact"/>
              <w:ind w:lef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указывает</w:t>
            </w:r>
          </w:p>
          <w:p w:rsidR="00D51A70" w:rsidRPr="00D51A70" w:rsidRDefault="00D51A70" w:rsidP="00D51A70">
            <w:pPr>
              <w:spacing w:line="230" w:lineRule="atLeast"/>
              <w:ind w:left="108" w:right="11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самостоятельн</w:t>
            </w:r>
            <w:r w:rsidRPr="00D51A7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о выявленные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причины)</w:t>
            </w:r>
          </w:p>
        </w:tc>
        <w:tc>
          <w:tcPr>
            <w:tcW w:w="1363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51A70" w:rsidRPr="00D51A70" w:rsidRDefault="00D51A70" w:rsidP="00D51A70">
            <w:pPr>
              <w:ind w:left="108" w:right="13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Использован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</w:rPr>
              <w:t xml:space="preserve">ы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виды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опроса</w:t>
            </w:r>
            <w:proofErr w:type="spellEnd"/>
          </w:p>
        </w:tc>
        <w:tc>
          <w:tcPr>
            <w:tcW w:w="1162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51A70" w:rsidRPr="00D51A70" w:rsidRDefault="00D51A70" w:rsidP="00D51A70">
            <w:pPr>
              <w:ind w:left="108" w:right="12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Формы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ликвидаци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D51A70" w:rsidRPr="00D51A70" w:rsidRDefault="00D51A70" w:rsidP="00D51A70">
            <w:pPr>
              <w:spacing w:line="229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пробелов</w:t>
            </w:r>
            <w:proofErr w:type="spellEnd"/>
          </w:p>
        </w:tc>
        <w:tc>
          <w:tcPr>
            <w:tcW w:w="1126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51A70" w:rsidRPr="00D51A70" w:rsidRDefault="00D51A70" w:rsidP="00D51A70">
            <w:pPr>
              <w:ind w:left="106" w:right="45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Сроки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w w:val="99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сдачи</w:t>
            </w:r>
            <w:proofErr w:type="spellEnd"/>
          </w:p>
          <w:p w:rsidR="00D51A70" w:rsidRPr="00D51A70" w:rsidRDefault="00D51A70" w:rsidP="00D51A70">
            <w:pPr>
              <w:ind w:left="106" w:right="1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материало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</w:rPr>
              <w:t>в</w:t>
            </w:r>
          </w:p>
        </w:tc>
        <w:tc>
          <w:tcPr>
            <w:tcW w:w="1355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51A70" w:rsidRPr="00D51A70" w:rsidRDefault="00D51A70" w:rsidP="00D51A70">
            <w:pPr>
              <w:ind w:left="108" w:right="1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Информация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классному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руководител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ю</w:t>
            </w: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(дата)</w:t>
            </w:r>
          </w:p>
        </w:tc>
        <w:tc>
          <w:tcPr>
            <w:tcW w:w="1242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51A70" w:rsidRPr="00D51A70" w:rsidRDefault="00D51A70" w:rsidP="00D51A70">
            <w:pPr>
              <w:ind w:left="107" w:right="9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w w:val="95"/>
                <w:sz w:val="20"/>
              </w:rPr>
              <w:t>Информаци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w w:val="95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</w:rPr>
              <w:t>я</w:t>
            </w:r>
          </w:p>
          <w:p w:rsidR="00D51A70" w:rsidRPr="00D51A70" w:rsidRDefault="00D51A70" w:rsidP="00D51A7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w w:val="95"/>
                <w:sz w:val="20"/>
              </w:rPr>
              <w:t>родителям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5"/>
                <w:w w:val="95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D51A70" w:rsidRPr="00D51A70" w:rsidRDefault="00D51A70" w:rsidP="00D51A70">
            <w:pPr>
              <w:ind w:left="106" w:right="10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Результа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т</w:t>
            </w:r>
            <w:r w:rsidRPr="00D51A7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работы</w:t>
            </w:r>
            <w:proofErr w:type="spellEnd"/>
          </w:p>
        </w:tc>
      </w:tr>
      <w:tr w:rsidR="00D51A70" w:rsidRPr="00D51A70" w:rsidTr="00B32A82">
        <w:trPr>
          <w:trHeight w:val="275"/>
        </w:trPr>
        <w:tc>
          <w:tcPr>
            <w:tcW w:w="85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81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63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62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26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5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2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51A70" w:rsidRPr="00D51A70" w:rsidRDefault="00D51A70" w:rsidP="00D51A7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D51A70" w:rsidRPr="00D51A70" w:rsidRDefault="00D51A70" w:rsidP="00D51A70">
      <w:pPr>
        <w:widowControl w:val="0"/>
        <w:numPr>
          <w:ilvl w:val="2"/>
          <w:numId w:val="8"/>
        </w:numPr>
        <w:tabs>
          <w:tab w:val="left" w:pos="2200"/>
        </w:tabs>
        <w:autoSpaceDE w:val="0"/>
        <w:autoSpaceDN w:val="0"/>
        <w:spacing w:after="0" w:line="274" w:lineRule="exact"/>
        <w:ind w:left="2199" w:hanging="3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51A7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51A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классного</w:t>
      </w:r>
      <w:r w:rsidRPr="00D51A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руководителя</w:t>
      </w:r>
    </w:p>
    <w:p w:rsidR="00D51A70" w:rsidRPr="00D51A70" w:rsidRDefault="00D51A70" w:rsidP="00D51A70">
      <w:pPr>
        <w:widowControl w:val="0"/>
        <w:numPr>
          <w:ilvl w:val="1"/>
          <w:numId w:val="6"/>
        </w:numPr>
        <w:tabs>
          <w:tab w:val="left" w:pos="712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Классный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обязан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выявлять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причины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неуспеваемости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через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индивидуальные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беседы,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необходимости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обращаясь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психологу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(методы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работы: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анкетирование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обучающихся,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родителей,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собеседование),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учитывая,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что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возможным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причинам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можно отнести:</w:t>
      </w:r>
    </w:p>
    <w:p w:rsidR="00D51A70" w:rsidRPr="00D51A70" w:rsidRDefault="00D51A70" w:rsidP="00D51A70">
      <w:pPr>
        <w:widowControl w:val="0"/>
        <w:numPr>
          <w:ilvl w:val="2"/>
          <w:numId w:val="6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пропуск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уроков</w:t>
      </w:r>
      <w:r w:rsidRPr="00D51A7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(по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уважительной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или</w:t>
      </w:r>
      <w:r w:rsidRPr="00D51A7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неуважительной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причине);</w:t>
      </w:r>
    </w:p>
    <w:p w:rsidR="00D51A70" w:rsidRPr="00D51A70" w:rsidRDefault="00D51A70" w:rsidP="00D51A70">
      <w:pPr>
        <w:widowControl w:val="0"/>
        <w:numPr>
          <w:ilvl w:val="2"/>
          <w:numId w:val="6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недостаточная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домашняя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подготовка;</w:t>
      </w:r>
    </w:p>
    <w:p w:rsidR="00D51A70" w:rsidRPr="00D51A70" w:rsidRDefault="00D51A70" w:rsidP="00D51A70">
      <w:pPr>
        <w:widowControl w:val="0"/>
        <w:numPr>
          <w:ilvl w:val="2"/>
          <w:numId w:val="6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низкие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способности;</w:t>
      </w:r>
    </w:p>
    <w:p w:rsidR="00D51A70" w:rsidRPr="00D51A70" w:rsidRDefault="00D51A70" w:rsidP="00D51A70">
      <w:pPr>
        <w:widowControl w:val="0"/>
        <w:numPr>
          <w:ilvl w:val="2"/>
          <w:numId w:val="6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нежелание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учиться;</w:t>
      </w:r>
    </w:p>
    <w:p w:rsidR="00D51A70" w:rsidRPr="00D51A70" w:rsidRDefault="00D51A70" w:rsidP="00D51A70">
      <w:pPr>
        <w:widowControl w:val="0"/>
        <w:numPr>
          <w:ilvl w:val="2"/>
          <w:numId w:val="6"/>
        </w:numPr>
        <w:tabs>
          <w:tab w:val="left" w:pos="942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недостаточная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работа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уроке;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51A70" w:rsidRPr="00D51A70">
          <w:pgSz w:w="11910" w:h="16840"/>
          <w:pgMar w:top="880" w:right="620" w:bottom="280" w:left="1480" w:header="454" w:footer="0" w:gutter="0"/>
          <w:cols w:space="720"/>
        </w:sectPr>
      </w:pPr>
    </w:p>
    <w:p w:rsidR="00D51A70" w:rsidRPr="00D51A70" w:rsidRDefault="00D51A70" w:rsidP="00D51A70">
      <w:pPr>
        <w:widowControl w:val="0"/>
        <w:numPr>
          <w:ilvl w:val="2"/>
          <w:numId w:val="6"/>
        </w:numPr>
        <w:tabs>
          <w:tab w:val="left" w:pos="942"/>
        </w:tabs>
        <w:autoSpaceDE w:val="0"/>
        <w:autoSpaceDN w:val="0"/>
        <w:spacing w:before="90" w:after="0" w:line="294" w:lineRule="exact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4520" cy="10084435"/>
                <wp:effectExtent l="9525" t="0" r="27305" b="2540"/>
                <wp:wrapNone/>
                <wp:docPr id="85" name="Групп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10084435"/>
                          <a:chOff x="480" y="480"/>
                          <a:chExt cx="10952" cy="15881"/>
                        </a:xfrm>
                      </wpg:grpSpPr>
                      <wps:wsp>
                        <wps:cNvPr id="8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12" y="16294"/>
                            <a:ext cx="56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46"/>
                        <wps:cNvSpPr>
                          <a:spLocks/>
                        </wps:cNvSpPr>
                        <wps:spPr bwMode="auto">
                          <a:xfrm>
                            <a:off x="481" y="15761"/>
                            <a:ext cx="600" cy="534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600"/>
                              <a:gd name="T2" fmla="+- 0 15762 15762"/>
                              <a:gd name="T3" fmla="*/ 15762 h 534"/>
                              <a:gd name="T4" fmla="+- 0 481 481"/>
                              <a:gd name="T5" fmla="*/ T4 w 600"/>
                              <a:gd name="T6" fmla="+- 0 16295 15762"/>
                              <a:gd name="T7" fmla="*/ 16295 h 534"/>
                              <a:gd name="T8" fmla="+- 0 1081 481"/>
                              <a:gd name="T9" fmla="*/ T8 w 600"/>
                              <a:gd name="T10" fmla="+- 0 16295 15762"/>
                              <a:gd name="T11" fmla="*/ 16295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0" h="534">
                                <a:moveTo>
                                  <a:pt x="0" y="0"/>
                                </a:moveTo>
                                <a:lnTo>
                                  <a:pt x="0" y="533"/>
                                </a:lnTo>
                                <a:lnTo>
                                  <a:pt x="600" y="53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80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48"/>
                        <wps:cNvCnPr/>
                        <wps:spPr bwMode="auto">
                          <a:xfrm>
                            <a:off x="1081" y="16295"/>
                            <a:ext cx="608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687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50"/>
                        <wps:cNvCnPr/>
                        <wps:spPr bwMode="auto">
                          <a:xfrm>
                            <a:off x="1689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294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52"/>
                        <wps:cNvCnPr/>
                        <wps:spPr bwMode="auto">
                          <a:xfrm>
                            <a:off x="2296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902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54"/>
                        <wps:cNvCnPr/>
                        <wps:spPr bwMode="auto">
                          <a:xfrm>
                            <a:off x="290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511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56"/>
                        <wps:cNvCnPr/>
                        <wps:spPr bwMode="auto">
                          <a:xfrm>
                            <a:off x="351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12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58"/>
                        <wps:cNvCnPr/>
                        <wps:spPr bwMode="auto">
                          <a:xfrm>
                            <a:off x="412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73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60"/>
                        <wps:cNvCnPr/>
                        <wps:spPr bwMode="auto">
                          <a:xfrm>
                            <a:off x="4733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34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62"/>
                        <wps:cNvCnPr/>
                        <wps:spPr bwMode="auto">
                          <a:xfrm>
                            <a:off x="534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950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64"/>
                        <wps:cNvCnPr/>
                        <wps:spPr bwMode="auto">
                          <a:xfrm>
                            <a:off x="595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56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66"/>
                        <wps:cNvCnPr/>
                        <wps:spPr bwMode="auto">
                          <a:xfrm>
                            <a:off x="6562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17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68"/>
                        <wps:cNvCnPr/>
                        <wps:spPr bwMode="auto">
                          <a:xfrm>
                            <a:off x="717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777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70"/>
                        <wps:cNvCnPr/>
                        <wps:spPr bwMode="auto">
                          <a:xfrm>
                            <a:off x="778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8389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72"/>
                        <wps:cNvCnPr/>
                        <wps:spPr bwMode="auto">
                          <a:xfrm>
                            <a:off x="839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99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74"/>
                        <wps:cNvCnPr/>
                        <wps:spPr bwMode="auto">
                          <a:xfrm>
                            <a:off x="9001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60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76"/>
                        <wps:cNvCnPr/>
                        <wps:spPr bwMode="auto">
                          <a:xfrm>
                            <a:off x="961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0218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78"/>
                        <wps:cNvCnPr/>
                        <wps:spPr bwMode="auto">
                          <a:xfrm>
                            <a:off x="1022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828" y="16294"/>
                            <a:ext cx="572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80"/>
                        <wps:cNvSpPr>
                          <a:spLocks/>
                        </wps:cNvSpPr>
                        <wps:spPr bwMode="auto">
                          <a:xfrm>
                            <a:off x="481" y="653"/>
                            <a:ext cx="10949" cy="15642"/>
                          </a:xfrm>
                          <a:custGeom>
                            <a:avLst/>
                            <a:gdLst>
                              <a:gd name="T0" fmla="+- 0 11430 481"/>
                              <a:gd name="T1" fmla="*/ T0 w 10949"/>
                              <a:gd name="T2" fmla="+- 0 15762 654"/>
                              <a:gd name="T3" fmla="*/ 15762 h 15642"/>
                              <a:gd name="T4" fmla="+- 0 11430 481"/>
                              <a:gd name="T5" fmla="*/ T4 w 10949"/>
                              <a:gd name="T6" fmla="+- 0 16295 654"/>
                              <a:gd name="T7" fmla="*/ 16295 h 15642"/>
                              <a:gd name="T8" fmla="+- 0 10830 481"/>
                              <a:gd name="T9" fmla="*/ T8 w 10949"/>
                              <a:gd name="T10" fmla="+- 0 16295 654"/>
                              <a:gd name="T11" fmla="*/ 16295 h 15642"/>
                              <a:gd name="T12" fmla="+- 0 1081 481"/>
                              <a:gd name="T13" fmla="*/ T12 w 10949"/>
                              <a:gd name="T14" fmla="+- 0 654 654"/>
                              <a:gd name="T15" fmla="*/ 654 h 15642"/>
                              <a:gd name="T16" fmla="+- 0 481 481"/>
                              <a:gd name="T17" fmla="*/ T16 w 10949"/>
                              <a:gd name="T18" fmla="+- 0 654 654"/>
                              <a:gd name="T19" fmla="*/ 654 h 15642"/>
                              <a:gd name="T20" fmla="+- 0 481 481"/>
                              <a:gd name="T21" fmla="*/ T20 w 10949"/>
                              <a:gd name="T22" fmla="+- 0 1081 654"/>
                              <a:gd name="T23" fmla="*/ 1081 h 15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49" h="15642">
                                <a:moveTo>
                                  <a:pt x="10949" y="15108"/>
                                </a:moveTo>
                                <a:lnTo>
                                  <a:pt x="10949" y="15641"/>
                                </a:lnTo>
                                <a:lnTo>
                                  <a:pt x="10349" y="15641"/>
                                </a:lnTo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479"/>
                            <a:ext cx="268" cy="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" name="AutoShape 82"/>
                        <wps:cNvSpPr>
                          <a:spLocks/>
                        </wps:cNvSpPr>
                        <wps:spPr bwMode="auto">
                          <a:xfrm>
                            <a:off x="1081" y="653"/>
                            <a:ext cx="9749" cy="2"/>
                          </a:xfrm>
                          <a:custGeom>
                            <a:avLst/>
                            <a:gdLst>
                              <a:gd name="T0" fmla="+- 0 1081 1081"/>
                              <a:gd name="T1" fmla="*/ T0 w 9749"/>
                              <a:gd name="T2" fmla="+- 0 1689 1081"/>
                              <a:gd name="T3" fmla="*/ T2 w 9749"/>
                              <a:gd name="T4" fmla="+- 0 1689 1081"/>
                              <a:gd name="T5" fmla="*/ T4 w 9749"/>
                              <a:gd name="T6" fmla="+- 0 2296 1081"/>
                              <a:gd name="T7" fmla="*/ T6 w 9749"/>
                              <a:gd name="T8" fmla="+- 0 2296 1081"/>
                              <a:gd name="T9" fmla="*/ T8 w 9749"/>
                              <a:gd name="T10" fmla="+- 0 2903 1081"/>
                              <a:gd name="T11" fmla="*/ T10 w 9749"/>
                              <a:gd name="T12" fmla="+- 0 2903 1081"/>
                              <a:gd name="T13" fmla="*/ T12 w 9749"/>
                              <a:gd name="T14" fmla="+- 0 3513 1081"/>
                              <a:gd name="T15" fmla="*/ T14 w 9749"/>
                              <a:gd name="T16" fmla="+- 0 3513 1081"/>
                              <a:gd name="T17" fmla="*/ T16 w 9749"/>
                              <a:gd name="T18" fmla="+- 0 4123 1081"/>
                              <a:gd name="T19" fmla="*/ T18 w 9749"/>
                              <a:gd name="T20" fmla="+- 0 4123 1081"/>
                              <a:gd name="T21" fmla="*/ T20 w 9749"/>
                              <a:gd name="T22" fmla="+- 0 4733 1081"/>
                              <a:gd name="T23" fmla="*/ T22 w 9749"/>
                              <a:gd name="T24" fmla="+- 0 4733 1081"/>
                              <a:gd name="T25" fmla="*/ T24 w 9749"/>
                              <a:gd name="T26" fmla="+- 0 5342 1081"/>
                              <a:gd name="T27" fmla="*/ T26 w 9749"/>
                              <a:gd name="T28" fmla="+- 0 5342 1081"/>
                              <a:gd name="T29" fmla="*/ T28 w 9749"/>
                              <a:gd name="T30" fmla="+- 0 5952 1081"/>
                              <a:gd name="T31" fmla="*/ T30 w 9749"/>
                              <a:gd name="T32" fmla="+- 0 5952 1081"/>
                              <a:gd name="T33" fmla="*/ T32 w 9749"/>
                              <a:gd name="T34" fmla="+- 0 6562 1081"/>
                              <a:gd name="T35" fmla="*/ T34 w 9749"/>
                              <a:gd name="T36" fmla="+- 0 6562 1081"/>
                              <a:gd name="T37" fmla="*/ T36 w 9749"/>
                              <a:gd name="T38" fmla="+- 0 7171 1081"/>
                              <a:gd name="T39" fmla="*/ T38 w 9749"/>
                              <a:gd name="T40" fmla="+- 0 7171 1081"/>
                              <a:gd name="T41" fmla="*/ T40 w 9749"/>
                              <a:gd name="T42" fmla="+- 0 7781 1081"/>
                              <a:gd name="T43" fmla="*/ T42 w 9749"/>
                              <a:gd name="T44" fmla="+- 0 7781 1081"/>
                              <a:gd name="T45" fmla="*/ T44 w 9749"/>
                              <a:gd name="T46" fmla="+- 0 8391 1081"/>
                              <a:gd name="T47" fmla="*/ T46 w 9749"/>
                              <a:gd name="T48" fmla="+- 0 8391 1081"/>
                              <a:gd name="T49" fmla="*/ T48 w 9749"/>
                              <a:gd name="T50" fmla="+- 0 9001 1081"/>
                              <a:gd name="T51" fmla="*/ T50 w 9749"/>
                              <a:gd name="T52" fmla="+- 0 9001 1081"/>
                              <a:gd name="T53" fmla="*/ T52 w 9749"/>
                              <a:gd name="T54" fmla="+- 0 9610 1081"/>
                              <a:gd name="T55" fmla="*/ T54 w 9749"/>
                              <a:gd name="T56" fmla="+- 0 9610 1081"/>
                              <a:gd name="T57" fmla="*/ T56 w 9749"/>
                              <a:gd name="T58" fmla="+- 0 10220 1081"/>
                              <a:gd name="T59" fmla="*/ T58 w 9749"/>
                              <a:gd name="T60" fmla="+- 0 10220 1081"/>
                              <a:gd name="T61" fmla="*/ T60 w 9749"/>
                              <a:gd name="T62" fmla="+- 0 10830 1081"/>
                              <a:gd name="T63" fmla="*/ T62 w 97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</a:cxnLst>
                            <a:rect l="0" t="0" r="r" b="b"/>
                            <a:pathLst>
                              <a:path w="9749">
                                <a:moveTo>
                                  <a:pt x="0" y="0"/>
                                </a:moveTo>
                                <a:lnTo>
                                  <a:pt x="608" y="0"/>
                                </a:lnTo>
                                <a:moveTo>
                                  <a:pt x="608" y="0"/>
                                </a:moveTo>
                                <a:lnTo>
                                  <a:pt x="1215" y="0"/>
                                </a:lnTo>
                                <a:moveTo>
                                  <a:pt x="1215" y="0"/>
                                </a:moveTo>
                                <a:lnTo>
                                  <a:pt x="1822" y="0"/>
                                </a:lnTo>
                                <a:moveTo>
                                  <a:pt x="1822" y="0"/>
                                </a:moveTo>
                                <a:lnTo>
                                  <a:pt x="2432" y="0"/>
                                </a:lnTo>
                                <a:moveTo>
                                  <a:pt x="2432" y="0"/>
                                </a:moveTo>
                                <a:lnTo>
                                  <a:pt x="3042" y="0"/>
                                </a:lnTo>
                                <a:moveTo>
                                  <a:pt x="3042" y="0"/>
                                </a:moveTo>
                                <a:lnTo>
                                  <a:pt x="3652" y="0"/>
                                </a:lnTo>
                                <a:moveTo>
                                  <a:pt x="3652" y="0"/>
                                </a:moveTo>
                                <a:lnTo>
                                  <a:pt x="4261" y="0"/>
                                </a:lnTo>
                                <a:moveTo>
                                  <a:pt x="4261" y="0"/>
                                </a:moveTo>
                                <a:lnTo>
                                  <a:pt x="4871" y="0"/>
                                </a:lnTo>
                                <a:moveTo>
                                  <a:pt x="4871" y="0"/>
                                </a:moveTo>
                                <a:lnTo>
                                  <a:pt x="5481" y="0"/>
                                </a:lnTo>
                                <a:moveTo>
                                  <a:pt x="5481" y="0"/>
                                </a:moveTo>
                                <a:lnTo>
                                  <a:pt x="6090" y="0"/>
                                </a:lnTo>
                                <a:moveTo>
                                  <a:pt x="6090" y="0"/>
                                </a:moveTo>
                                <a:lnTo>
                                  <a:pt x="6700" y="0"/>
                                </a:lnTo>
                                <a:moveTo>
                                  <a:pt x="6700" y="0"/>
                                </a:moveTo>
                                <a:lnTo>
                                  <a:pt x="7310" y="0"/>
                                </a:lnTo>
                                <a:moveTo>
                                  <a:pt x="7310" y="0"/>
                                </a:moveTo>
                                <a:lnTo>
                                  <a:pt x="7920" y="0"/>
                                </a:lnTo>
                                <a:moveTo>
                                  <a:pt x="7920" y="0"/>
                                </a:moveTo>
                                <a:lnTo>
                                  <a:pt x="8529" y="0"/>
                                </a:lnTo>
                                <a:moveTo>
                                  <a:pt x="8529" y="0"/>
                                </a:moveTo>
                                <a:lnTo>
                                  <a:pt x="9139" y="0"/>
                                </a:lnTo>
                                <a:moveTo>
                                  <a:pt x="9139" y="0"/>
                                </a:moveTo>
                                <a:lnTo>
                                  <a:pt x="9749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83"/>
                        <wps:cNvSpPr>
                          <a:spLocks/>
                        </wps:cNvSpPr>
                        <wps:spPr bwMode="auto">
                          <a:xfrm>
                            <a:off x="11009" y="1021"/>
                            <a:ext cx="406" cy="59"/>
                          </a:xfrm>
                          <a:custGeom>
                            <a:avLst/>
                            <a:gdLst>
                              <a:gd name="T0" fmla="+- 0 11415 11010"/>
                              <a:gd name="T1" fmla="*/ T0 w 406"/>
                              <a:gd name="T2" fmla="+- 0 1021 1021"/>
                              <a:gd name="T3" fmla="*/ 1021 h 59"/>
                              <a:gd name="T4" fmla="+- 0 11010 11010"/>
                              <a:gd name="T5" fmla="*/ T4 w 406"/>
                              <a:gd name="T6" fmla="+- 0 1022 1021"/>
                              <a:gd name="T7" fmla="*/ 1022 h 59"/>
                              <a:gd name="T8" fmla="+- 0 11033 11010"/>
                              <a:gd name="T9" fmla="*/ T8 w 406"/>
                              <a:gd name="T10" fmla="+- 0 1080 1021"/>
                              <a:gd name="T11" fmla="*/ 1080 h 59"/>
                              <a:gd name="T12" fmla="+- 0 11415 11010"/>
                              <a:gd name="T13" fmla="*/ T12 w 406"/>
                              <a:gd name="T14" fmla="+- 0 1021 1021"/>
                              <a:gd name="T15" fmla="*/ 1021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6" h="59">
                                <a:moveTo>
                                  <a:pt x="405" y="0"/>
                                </a:moveTo>
                                <a:lnTo>
                                  <a:pt x="0" y="1"/>
                                </a:lnTo>
                                <a:lnTo>
                                  <a:pt x="23" y="59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84"/>
                        <wps:cNvSpPr>
                          <a:spLocks/>
                        </wps:cNvSpPr>
                        <wps:spPr bwMode="auto">
                          <a:xfrm>
                            <a:off x="10828" y="654"/>
                            <a:ext cx="600" cy="368"/>
                          </a:xfrm>
                          <a:custGeom>
                            <a:avLst/>
                            <a:gdLst>
                              <a:gd name="T0" fmla="+- 0 10828 10828"/>
                              <a:gd name="T1" fmla="*/ T0 w 600"/>
                              <a:gd name="T2" fmla="+- 0 655 655"/>
                              <a:gd name="T3" fmla="*/ 655 h 368"/>
                              <a:gd name="T4" fmla="+- 0 10990 10828"/>
                              <a:gd name="T5" fmla="*/ T4 w 600"/>
                              <a:gd name="T6" fmla="+- 0 1022 655"/>
                              <a:gd name="T7" fmla="*/ 1022 h 368"/>
                              <a:gd name="T8" fmla="+- 0 11428 10828"/>
                              <a:gd name="T9" fmla="*/ T8 w 600"/>
                              <a:gd name="T10" fmla="+- 0 1022 655"/>
                              <a:gd name="T11" fmla="*/ 1022 h 368"/>
                              <a:gd name="T12" fmla="+- 0 10828 10828"/>
                              <a:gd name="T13" fmla="*/ T12 w 600"/>
                              <a:gd name="T14" fmla="+- 0 655 655"/>
                              <a:gd name="T15" fmla="*/ 655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0" h="368">
                                <a:moveTo>
                                  <a:pt x="0" y="0"/>
                                </a:moveTo>
                                <a:lnTo>
                                  <a:pt x="162" y="367"/>
                                </a:lnTo>
                                <a:lnTo>
                                  <a:pt x="600" y="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85"/>
                        <wps:cNvSpPr>
                          <a:spLocks/>
                        </wps:cNvSpPr>
                        <wps:spPr bwMode="auto">
                          <a:xfrm>
                            <a:off x="481" y="656"/>
                            <a:ext cx="10948" cy="15106"/>
                          </a:xfrm>
                          <a:custGeom>
                            <a:avLst/>
                            <a:gdLst>
                              <a:gd name="T0" fmla="+- 0 10991 482"/>
                              <a:gd name="T1" fmla="*/ T0 w 10948"/>
                              <a:gd name="T2" fmla="+- 0 1024 656"/>
                              <a:gd name="T3" fmla="*/ 1024 h 15106"/>
                              <a:gd name="T4" fmla="+- 0 10830 482"/>
                              <a:gd name="T5" fmla="*/ T4 w 10948"/>
                              <a:gd name="T6" fmla="+- 0 656 656"/>
                              <a:gd name="T7" fmla="*/ 656 h 15106"/>
                              <a:gd name="T8" fmla="+- 0 11430 482"/>
                              <a:gd name="T9" fmla="*/ T8 w 10948"/>
                              <a:gd name="T10" fmla="+- 0 1081 656"/>
                              <a:gd name="T11" fmla="*/ 1081 h 15106"/>
                              <a:gd name="T12" fmla="+- 0 11430 482"/>
                              <a:gd name="T13" fmla="*/ T12 w 10948"/>
                              <a:gd name="T14" fmla="+- 0 1691 656"/>
                              <a:gd name="T15" fmla="*/ 1691 h 15106"/>
                              <a:gd name="T16" fmla="+- 0 11430 482"/>
                              <a:gd name="T17" fmla="*/ T16 w 10948"/>
                              <a:gd name="T18" fmla="+- 0 2301 656"/>
                              <a:gd name="T19" fmla="*/ 2301 h 15106"/>
                              <a:gd name="T20" fmla="+- 0 11430 482"/>
                              <a:gd name="T21" fmla="*/ T20 w 10948"/>
                              <a:gd name="T22" fmla="+- 0 2910 656"/>
                              <a:gd name="T23" fmla="*/ 2910 h 15106"/>
                              <a:gd name="T24" fmla="+- 0 11430 482"/>
                              <a:gd name="T25" fmla="*/ T24 w 10948"/>
                              <a:gd name="T26" fmla="+- 0 3520 656"/>
                              <a:gd name="T27" fmla="*/ 3520 h 15106"/>
                              <a:gd name="T28" fmla="+- 0 11430 482"/>
                              <a:gd name="T29" fmla="*/ T28 w 10948"/>
                              <a:gd name="T30" fmla="+- 0 4132 656"/>
                              <a:gd name="T31" fmla="*/ 4132 h 15106"/>
                              <a:gd name="T32" fmla="+- 0 11430 482"/>
                              <a:gd name="T33" fmla="*/ T32 w 10948"/>
                              <a:gd name="T34" fmla="+- 0 4744 656"/>
                              <a:gd name="T35" fmla="*/ 4744 h 15106"/>
                              <a:gd name="T36" fmla="+- 0 11430 482"/>
                              <a:gd name="T37" fmla="*/ T36 w 10948"/>
                              <a:gd name="T38" fmla="+- 0 5356 656"/>
                              <a:gd name="T39" fmla="*/ 5356 h 15106"/>
                              <a:gd name="T40" fmla="+- 0 11430 482"/>
                              <a:gd name="T41" fmla="*/ T40 w 10948"/>
                              <a:gd name="T42" fmla="+- 0 5969 656"/>
                              <a:gd name="T43" fmla="*/ 5969 h 15106"/>
                              <a:gd name="T44" fmla="+- 0 11430 482"/>
                              <a:gd name="T45" fmla="*/ T44 w 10948"/>
                              <a:gd name="T46" fmla="+- 0 6581 656"/>
                              <a:gd name="T47" fmla="*/ 6581 h 15106"/>
                              <a:gd name="T48" fmla="+- 0 11430 482"/>
                              <a:gd name="T49" fmla="*/ T48 w 10948"/>
                              <a:gd name="T50" fmla="+- 0 7193 656"/>
                              <a:gd name="T51" fmla="*/ 7193 h 15106"/>
                              <a:gd name="T52" fmla="+- 0 11430 482"/>
                              <a:gd name="T53" fmla="*/ T52 w 10948"/>
                              <a:gd name="T54" fmla="+- 0 7805 656"/>
                              <a:gd name="T55" fmla="*/ 7805 h 15106"/>
                              <a:gd name="T56" fmla="+- 0 11430 482"/>
                              <a:gd name="T57" fmla="*/ T56 w 10948"/>
                              <a:gd name="T58" fmla="+- 0 8417 656"/>
                              <a:gd name="T59" fmla="*/ 8417 h 15106"/>
                              <a:gd name="T60" fmla="+- 0 11430 482"/>
                              <a:gd name="T61" fmla="*/ T60 w 10948"/>
                              <a:gd name="T62" fmla="+- 0 9029 656"/>
                              <a:gd name="T63" fmla="*/ 9029 h 15106"/>
                              <a:gd name="T64" fmla="+- 0 11430 482"/>
                              <a:gd name="T65" fmla="*/ T64 w 10948"/>
                              <a:gd name="T66" fmla="+- 0 9641 656"/>
                              <a:gd name="T67" fmla="*/ 9641 h 15106"/>
                              <a:gd name="T68" fmla="+- 0 11430 482"/>
                              <a:gd name="T69" fmla="*/ T68 w 10948"/>
                              <a:gd name="T70" fmla="+- 0 10253 656"/>
                              <a:gd name="T71" fmla="*/ 10253 h 15106"/>
                              <a:gd name="T72" fmla="+- 0 11430 482"/>
                              <a:gd name="T73" fmla="*/ T72 w 10948"/>
                              <a:gd name="T74" fmla="+- 0 10865 656"/>
                              <a:gd name="T75" fmla="*/ 10865 h 15106"/>
                              <a:gd name="T76" fmla="+- 0 11430 482"/>
                              <a:gd name="T77" fmla="*/ T76 w 10948"/>
                              <a:gd name="T78" fmla="+- 0 11477 656"/>
                              <a:gd name="T79" fmla="*/ 11477 h 15106"/>
                              <a:gd name="T80" fmla="+- 0 11430 482"/>
                              <a:gd name="T81" fmla="*/ T80 w 10948"/>
                              <a:gd name="T82" fmla="+- 0 12089 656"/>
                              <a:gd name="T83" fmla="*/ 12089 h 15106"/>
                              <a:gd name="T84" fmla="+- 0 11430 482"/>
                              <a:gd name="T85" fmla="*/ T84 w 10948"/>
                              <a:gd name="T86" fmla="+- 0 12701 656"/>
                              <a:gd name="T87" fmla="*/ 12701 h 15106"/>
                              <a:gd name="T88" fmla="+- 0 11430 482"/>
                              <a:gd name="T89" fmla="*/ T88 w 10948"/>
                              <a:gd name="T90" fmla="+- 0 13314 656"/>
                              <a:gd name="T91" fmla="*/ 13314 h 15106"/>
                              <a:gd name="T92" fmla="+- 0 11430 482"/>
                              <a:gd name="T93" fmla="*/ T92 w 10948"/>
                              <a:gd name="T94" fmla="+- 0 13926 656"/>
                              <a:gd name="T95" fmla="*/ 13926 h 15106"/>
                              <a:gd name="T96" fmla="+- 0 11430 482"/>
                              <a:gd name="T97" fmla="*/ T96 w 10948"/>
                              <a:gd name="T98" fmla="+- 0 14538 656"/>
                              <a:gd name="T99" fmla="*/ 14538 h 15106"/>
                              <a:gd name="T100" fmla="+- 0 11430 482"/>
                              <a:gd name="T101" fmla="*/ T100 w 10948"/>
                              <a:gd name="T102" fmla="+- 0 15150 656"/>
                              <a:gd name="T103" fmla="*/ 15150 h 15106"/>
                              <a:gd name="T104" fmla="+- 0 11430 482"/>
                              <a:gd name="T105" fmla="*/ T104 w 10948"/>
                              <a:gd name="T106" fmla="+- 0 15762 656"/>
                              <a:gd name="T107" fmla="*/ 15762 h 15106"/>
                              <a:gd name="T108" fmla="+- 0 482 482"/>
                              <a:gd name="T109" fmla="*/ T108 w 10948"/>
                              <a:gd name="T110" fmla="+- 0 1691 656"/>
                              <a:gd name="T111" fmla="*/ 1691 h 15106"/>
                              <a:gd name="T112" fmla="+- 0 482 482"/>
                              <a:gd name="T113" fmla="*/ T112 w 10948"/>
                              <a:gd name="T114" fmla="+- 0 2301 656"/>
                              <a:gd name="T115" fmla="*/ 2301 h 15106"/>
                              <a:gd name="T116" fmla="+- 0 482 482"/>
                              <a:gd name="T117" fmla="*/ T116 w 10948"/>
                              <a:gd name="T118" fmla="+- 0 2910 656"/>
                              <a:gd name="T119" fmla="*/ 2910 h 15106"/>
                              <a:gd name="T120" fmla="+- 0 482 482"/>
                              <a:gd name="T121" fmla="*/ T120 w 10948"/>
                              <a:gd name="T122" fmla="+- 0 3520 656"/>
                              <a:gd name="T123" fmla="*/ 3520 h 15106"/>
                              <a:gd name="T124" fmla="+- 0 482 482"/>
                              <a:gd name="T125" fmla="*/ T124 w 10948"/>
                              <a:gd name="T126" fmla="+- 0 4132 656"/>
                              <a:gd name="T127" fmla="*/ 4132 h 15106"/>
                              <a:gd name="T128" fmla="+- 0 482 482"/>
                              <a:gd name="T129" fmla="*/ T128 w 10948"/>
                              <a:gd name="T130" fmla="+- 0 4744 656"/>
                              <a:gd name="T131" fmla="*/ 4744 h 15106"/>
                              <a:gd name="T132" fmla="+- 0 482 482"/>
                              <a:gd name="T133" fmla="*/ T132 w 10948"/>
                              <a:gd name="T134" fmla="+- 0 5356 656"/>
                              <a:gd name="T135" fmla="*/ 5356 h 15106"/>
                              <a:gd name="T136" fmla="+- 0 482 482"/>
                              <a:gd name="T137" fmla="*/ T136 w 10948"/>
                              <a:gd name="T138" fmla="+- 0 5969 656"/>
                              <a:gd name="T139" fmla="*/ 5969 h 15106"/>
                              <a:gd name="T140" fmla="+- 0 482 482"/>
                              <a:gd name="T141" fmla="*/ T140 w 10948"/>
                              <a:gd name="T142" fmla="+- 0 6581 656"/>
                              <a:gd name="T143" fmla="*/ 6581 h 15106"/>
                              <a:gd name="T144" fmla="+- 0 482 482"/>
                              <a:gd name="T145" fmla="*/ T144 w 10948"/>
                              <a:gd name="T146" fmla="+- 0 7193 656"/>
                              <a:gd name="T147" fmla="*/ 7193 h 15106"/>
                              <a:gd name="T148" fmla="+- 0 482 482"/>
                              <a:gd name="T149" fmla="*/ T148 w 10948"/>
                              <a:gd name="T150" fmla="+- 0 7805 656"/>
                              <a:gd name="T151" fmla="*/ 7805 h 15106"/>
                              <a:gd name="T152" fmla="+- 0 482 482"/>
                              <a:gd name="T153" fmla="*/ T152 w 10948"/>
                              <a:gd name="T154" fmla="+- 0 8417 656"/>
                              <a:gd name="T155" fmla="*/ 8417 h 15106"/>
                              <a:gd name="T156" fmla="+- 0 482 482"/>
                              <a:gd name="T157" fmla="*/ T156 w 10948"/>
                              <a:gd name="T158" fmla="+- 0 9029 656"/>
                              <a:gd name="T159" fmla="*/ 9029 h 15106"/>
                              <a:gd name="T160" fmla="+- 0 482 482"/>
                              <a:gd name="T161" fmla="*/ T160 w 10948"/>
                              <a:gd name="T162" fmla="+- 0 9641 656"/>
                              <a:gd name="T163" fmla="*/ 9641 h 15106"/>
                              <a:gd name="T164" fmla="+- 0 482 482"/>
                              <a:gd name="T165" fmla="*/ T164 w 10948"/>
                              <a:gd name="T166" fmla="+- 0 10253 656"/>
                              <a:gd name="T167" fmla="*/ 10253 h 15106"/>
                              <a:gd name="T168" fmla="+- 0 482 482"/>
                              <a:gd name="T169" fmla="*/ T168 w 10948"/>
                              <a:gd name="T170" fmla="+- 0 10865 656"/>
                              <a:gd name="T171" fmla="*/ 10865 h 15106"/>
                              <a:gd name="T172" fmla="+- 0 482 482"/>
                              <a:gd name="T173" fmla="*/ T172 w 10948"/>
                              <a:gd name="T174" fmla="+- 0 11477 656"/>
                              <a:gd name="T175" fmla="*/ 11477 h 15106"/>
                              <a:gd name="T176" fmla="+- 0 482 482"/>
                              <a:gd name="T177" fmla="*/ T176 w 10948"/>
                              <a:gd name="T178" fmla="+- 0 12089 656"/>
                              <a:gd name="T179" fmla="*/ 12089 h 15106"/>
                              <a:gd name="T180" fmla="+- 0 482 482"/>
                              <a:gd name="T181" fmla="*/ T180 w 10948"/>
                              <a:gd name="T182" fmla="+- 0 12701 656"/>
                              <a:gd name="T183" fmla="*/ 12701 h 15106"/>
                              <a:gd name="T184" fmla="+- 0 482 482"/>
                              <a:gd name="T185" fmla="*/ T184 w 10948"/>
                              <a:gd name="T186" fmla="+- 0 13314 656"/>
                              <a:gd name="T187" fmla="*/ 13314 h 15106"/>
                              <a:gd name="T188" fmla="+- 0 482 482"/>
                              <a:gd name="T189" fmla="*/ T188 w 10948"/>
                              <a:gd name="T190" fmla="+- 0 13926 656"/>
                              <a:gd name="T191" fmla="*/ 13926 h 15106"/>
                              <a:gd name="T192" fmla="+- 0 482 482"/>
                              <a:gd name="T193" fmla="*/ T192 w 10948"/>
                              <a:gd name="T194" fmla="+- 0 14538 656"/>
                              <a:gd name="T195" fmla="*/ 14538 h 15106"/>
                              <a:gd name="T196" fmla="+- 0 482 482"/>
                              <a:gd name="T197" fmla="*/ T196 w 10948"/>
                              <a:gd name="T198" fmla="+- 0 15150 656"/>
                              <a:gd name="T199" fmla="*/ 15150 h 15106"/>
                              <a:gd name="T200" fmla="+- 0 482 482"/>
                              <a:gd name="T201" fmla="*/ T200 w 10948"/>
                              <a:gd name="T202" fmla="+- 0 15762 656"/>
                              <a:gd name="T203" fmla="*/ 15762 h 15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948" h="15106">
                                <a:moveTo>
                                  <a:pt x="10348" y="0"/>
                                </a:moveTo>
                                <a:lnTo>
                                  <a:pt x="10509" y="368"/>
                                </a:lnTo>
                                <a:lnTo>
                                  <a:pt x="10948" y="368"/>
                                </a:lnTo>
                                <a:lnTo>
                                  <a:pt x="10348" y="0"/>
                                </a:lnTo>
                                <a:moveTo>
                                  <a:pt x="10948" y="367"/>
                                </a:moveTo>
                                <a:lnTo>
                                  <a:pt x="10948" y="425"/>
                                </a:lnTo>
                                <a:moveTo>
                                  <a:pt x="10948" y="425"/>
                                </a:moveTo>
                                <a:lnTo>
                                  <a:pt x="10948" y="1035"/>
                                </a:lnTo>
                                <a:moveTo>
                                  <a:pt x="10948" y="1035"/>
                                </a:moveTo>
                                <a:lnTo>
                                  <a:pt x="10948" y="1645"/>
                                </a:lnTo>
                                <a:moveTo>
                                  <a:pt x="10948" y="1645"/>
                                </a:moveTo>
                                <a:lnTo>
                                  <a:pt x="10948" y="2254"/>
                                </a:lnTo>
                                <a:moveTo>
                                  <a:pt x="10948" y="2254"/>
                                </a:moveTo>
                                <a:lnTo>
                                  <a:pt x="10948" y="2864"/>
                                </a:lnTo>
                                <a:moveTo>
                                  <a:pt x="10948" y="2864"/>
                                </a:moveTo>
                                <a:lnTo>
                                  <a:pt x="10948" y="3476"/>
                                </a:lnTo>
                                <a:moveTo>
                                  <a:pt x="10948" y="3476"/>
                                </a:moveTo>
                                <a:lnTo>
                                  <a:pt x="10948" y="4088"/>
                                </a:lnTo>
                                <a:moveTo>
                                  <a:pt x="10948" y="4088"/>
                                </a:moveTo>
                                <a:lnTo>
                                  <a:pt x="10948" y="4700"/>
                                </a:lnTo>
                                <a:moveTo>
                                  <a:pt x="10948" y="4700"/>
                                </a:moveTo>
                                <a:lnTo>
                                  <a:pt x="10948" y="5313"/>
                                </a:lnTo>
                                <a:moveTo>
                                  <a:pt x="10948" y="5313"/>
                                </a:moveTo>
                                <a:lnTo>
                                  <a:pt x="10948" y="5925"/>
                                </a:lnTo>
                                <a:moveTo>
                                  <a:pt x="10948" y="5925"/>
                                </a:moveTo>
                                <a:lnTo>
                                  <a:pt x="10948" y="6537"/>
                                </a:lnTo>
                                <a:moveTo>
                                  <a:pt x="10948" y="6537"/>
                                </a:moveTo>
                                <a:lnTo>
                                  <a:pt x="10948" y="7149"/>
                                </a:lnTo>
                                <a:moveTo>
                                  <a:pt x="10948" y="7149"/>
                                </a:moveTo>
                                <a:lnTo>
                                  <a:pt x="10948" y="7761"/>
                                </a:lnTo>
                                <a:moveTo>
                                  <a:pt x="10948" y="7761"/>
                                </a:moveTo>
                                <a:lnTo>
                                  <a:pt x="10948" y="8373"/>
                                </a:lnTo>
                                <a:moveTo>
                                  <a:pt x="10948" y="8373"/>
                                </a:moveTo>
                                <a:lnTo>
                                  <a:pt x="10948" y="8985"/>
                                </a:lnTo>
                                <a:moveTo>
                                  <a:pt x="10948" y="8985"/>
                                </a:moveTo>
                                <a:lnTo>
                                  <a:pt x="10948" y="9597"/>
                                </a:lnTo>
                                <a:moveTo>
                                  <a:pt x="10948" y="9597"/>
                                </a:moveTo>
                                <a:lnTo>
                                  <a:pt x="10948" y="10209"/>
                                </a:lnTo>
                                <a:moveTo>
                                  <a:pt x="10948" y="10209"/>
                                </a:moveTo>
                                <a:lnTo>
                                  <a:pt x="10948" y="10821"/>
                                </a:lnTo>
                                <a:moveTo>
                                  <a:pt x="10948" y="10821"/>
                                </a:moveTo>
                                <a:lnTo>
                                  <a:pt x="10948" y="11433"/>
                                </a:lnTo>
                                <a:moveTo>
                                  <a:pt x="10948" y="11433"/>
                                </a:moveTo>
                                <a:lnTo>
                                  <a:pt x="10948" y="12045"/>
                                </a:lnTo>
                                <a:moveTo>
                                  <a:pt x="10948" y="12045"/>
                                </a:moveTo>
                                <a:lnTo>
                                  <a:pt x="10948" y="12658"/>
                                </a:lnTo>
                                <a:moveTo>
                                  <a:pt x="10948" y="12658"/>
                                </a:moveTo>
                                <a:lnTo>
                                  <a:pt x="10948" y="13270"/>
                                </a:lnTo>
                                <a:moveTo>
                                  <a:pt x="10948" y="13270"/>
                                </a:moveTo>
                                <a:lnTo>
                                  <a:pt x="10948" y="13882"/>
                                </a:lnTo>
                                <a:moveTo>
                                  <a:pt x="10948" y="13882"/>
                                </a:moveTo>
                                <a:lnTo>
                                  <a:pt x="10948" y="14494"/>
                                </a:lnTo>
                                <a:moveTo>
                                  <a:pt x="10948" y="14494"/>
                                </a:moveTo>
                                <a:lnTo>
                                  <a:pt x="10948" y="15106"/>
                                </a:lnTo>
                                <a:moveTo>
                                  <a:pt x="0" y="425"/>
                                </a:moveTo>
                                <a:lnTo>
                                  <a:pt x="0" y="1035"/>
                                </a:lnTo>
                                <a:moveTo>
                                  <a:pt x="0" y="1035"/>
                                </a:moveTo>
                                <a:lnTo>
                                  <a:pt x="0" y="1645"/>
                                </a:lnTo>
                                <a:moveTo>
                                  <a:pt x="0" y="1645"/>
                                </a:moveTo>
                                <a:lnTo>
                                  <a:pt x="0" y="2254"/>
                                </a:lnTo>
                                <a:moveTo>
                                  <a:pt x="0" y="2254"/>
                                </a:moveTo>
                                <a:lnTo>
                                  <a:pt x="0" y="2864"/>
                                </a:lnTo>
                                <a:moveTo>
                                  <a:pt x="0" y="2864"/>
                                </a:moveTo>
                                <a:lnTo>
                                  <a:pt x="0" y="3476"/>
                                </a:lnTo>
                                <a:moveTo>
                                  <a:pt x="0" y="3476"/>
                                </a:moveTo>
                                <a:lnTo>
                                  <a:pt x="0" y="4088"/>
                                </a:lnTo>
                                <a:moveTo>
                                  <a:pt x="0" y="4088"/>
                                </a:moveTo>
                                <a:lnTo>
                                  <a:pt x="0" y="4700"/>
                                </a:lnTo>
                                <a:moveTo>
                                  <a:pt x="0" y="4700"/>
                                </a:moveTo>
                                <a:lnTo>
                                  <a:pt x="0" y="5313"/>
                                </a:lnTo>
                                <a:moveTo>
                                  <a:pt x="0" y="5313"/>
                                </a:moveTo>
                                <a:lnTo>
                                  <a:pt x="0" y="5925"/>
                                </a:lnTo>
                                <a:moveTo>
                                  <a:pt x="0" y="5925"/>
                                </a:moveTo>
                                <a:lnTo>
                                  <a:pt x="0" y="6537"/>
                                </a:lnTo>
                                <a:moveTo>
                                  <a:pt x="0" y="6537"/>
                                </a:moveTo>
                                <a:lnTo>
                                  <a:pt x="0" y="7149"/>
                                </a:lnTo>
                                <a:moveTo>
                                  <a:pt x="0" y="7149"/>
                                </a:moveTo>
                                <a:lnTo>
                                  <a:pt x="0" y="7761"/>
                                </a:lnTo>
                                <a:moveTo>
                                  <a:pt x="0" y="7761"/>
                                </a:moveTo>
                                <a:lnTo>
                                  <a:pt x="0" y="8373"/>
                                </a:lnTo>
                                <a:moveTo>
                                  <a:pt x="0" y="8373"/>
                                </a:moveTo>
                                <a:lnTo>
                                  <a:pt x="0" y="8985"/>
                                </a:lnTo>
                                <a:moveTo>
                                  <a:pt x="0" y="8985"/>
                                </a:moveTo>
                                <a:lnTo>
                                  <a:pt x="0" y="9597"/>
                                </a:lnTo>
                                <a:moveTo>
                                  <a:pt x="0" y="9597"/>
                                </a:moveTo>
                                <a:lnTo>
                                  <a:pt x="0" y="10209"/>
                                </a:lnTo>
                                <a:moveTo>
                                  <a:pt x="0" y="10209"/>
                                </a:moveTo>
                                <a:lnTo>
                                  <a:pt x="0" y="10821"/>
                                </a:lnTo>
                                <a:moveTo>
                                  <a:pt x="0" y="10821"/>
                                </a:moveTo>
                                <a:lnTo>
                                  <a:pt x="0" y="11433"/>
                                </a:lnTo>
                                <a:moveTo>
                                  <a:pt x="0" y="11433"/>
                                </a:moveTo>
                                <a:lnTo>
                                  <a:pt x="0" y="12045"/>
                                </a:lnTo>
                                <a:moveTo>
                                  <a:pt x="0" y="12045"/>
                                </a:moveTo>
                                <a:lnTo>
                                  <a:pt x="0" y="12658"/>
                                </a:lnTo>
                                <a:moveTo>
                                  <a:pt x="0" y="12658"/>
                                </a:moveTo>
                                <a:lnTo>
                                  <a:pt x="0" y="13270"/>
                                </a:lnTo>
                                <a:moveTo>
                                  <a:pt x="0" y="13270"/>
                                </a:moveTo>
                                <a:lnTo>
                                  <a:pt x="0" y="13882"/>
                                </a:lnTo>
                                <a:moveTo>
                                  <a:pt x="0" y="13882"/>
                                </a:moveTo>
                                <a:lnTo>
                                  <a:pt x="0" y="14494"/>
                                </a:lnTo>
                                <a:moveTo>
                                  <a:pt x="0" y="14494"/>
                                </a:moveTo>
                                <a:lnTo>
                                  <a:pt x="0" y="15106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" o:spid="_x0000_s1026" style="position:absolute;margin-left:24pt;margin-top:24pt;width:547.6pt;height:794.05pt;z-index:-251656192;mso-position-horizontal-relative:page;mso-position-vertical-relative:page" coordorigin="480,480" coordsize="10952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">
                <v:rect id="Rectangle 45" o:spid="_x0000_s1027" style="position:absolute;left:512;top:16294;width:56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Qq78UA&#10;AADbAAAADwAAAGRycy9kb3ducmV2LnhtbESPQWvCQBSE7wX/w/IEL6IblYpEVylSIVgo1Iro7ZF9&#10;JsHs2yW7mvTfdwsFj8PMfMOsNp2pxYMaX1lWMBknIIhzqysuFBy/d6MFCB+QNdaWScEPedisey8r&#10;TLVt+Yseh1CICGGfooIyBJdK6fOSDPqxdcTRu9rGYIiyKaRusI1wU8tpksylwYrjQomOtiXlt8Pd&#10;KJi2WTK0E+deZ6fhx/ayzz7v72elBv3ubQkiUBee4f92phUs5vD3Jf4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CrvxQAAANsAAAAPAAAAAAAAAAAAAAAAAJgCAABkcnMv&#10;ZG93bnJldi54bWxQSwUGAAAAAAQABAD1AAAAigMAAAAA&#10;" fillcolor="#b1b1b1" stroked="f"/>
                <v:shape id="Freeform 46" o:spid="_x0000_s1028" style="position:absolute;left:481;top:15761;width:600;height:534;visibility:visible;mso-wrap-style:square;v-text-anchor:top" coordsize="60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N43ccA&#10;AADbAAAADwAAAGRycy9kb3ducmV2LnhtbESPQWvCQBSE7wX/w/IKvYS6aQ7WRlcRqaUtKNSW4vGZ&#10;fU2C2bdhd2tSf70rCD0OM/MNM533phFHcr62rOBhmIIgLqyuuVTw9bm6H4PwAVljY5kU/JGH+Wxw&#10;M8Vc244/6LgNpYgQ9jkqqEJocyl9UZFBP7QtcfR+rDMYonSl1A67CDeNzNJ0JA3WHBcqbGlZUXHY&#10;/hoFz+un967eZKe92yW8yt5edknyrdTdbb+YgAjUh//wtf2qFYwf4fIl/gA5O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jeN3HAAAA2wAAAA8AAAAAAAAAAAAAAAAAmAIAAGRy&#10;cy9kb3ducmV2LnhtbFBLBQYAAAAABAAEAPUAAACMAwAAAAA=&#10;" path="m,l,533r600,e" filled="f" strokeweight=".14pt">
                  <v:path arrowok="t" o:connecttype="custom" o:connectlocs="0,15762;0,16295;600,16295" o:connectangles="0,0,0"/>
                </v:shape>
                <v:rect id="Rectangle 47" o:spid="_x0000_s1029" style="position:absolute;left:1080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bBsIA&#10;AADbAAAADwAAAGRycy9kb3ducmV2LnhtbERPW2vCMBR+F/wP4Qi+iKYqE+mMIqJQHAy8MLa3Q3Ns&#10;i81JaKLt/v3yMPDx47uvNp2pxZMaX1lWMJ0kIIhzqysuFFwvh/EShA/IGmvLpOCXPGzW/d4KU21b&#10;PtHzHAoRQ9inqKAMwaVS+rwkg35iHXHkbrYxGCJsCqkbbGO4qeUsSRbSYMWxoURHu5Ly+/lhFMza&#10;LBnZqXNv86/Rx+7nmH0+9t9KDQfd9h1EoC68xP/uTCtYxrHxS/w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hxsGwgAAANsAAAAPAAAAAAAAAAAAAAAAAJgCAABkcnMvZG93&#10;bnJldi54bWxQSwUGAAAAAAQABAD1AAAAhwMAAAAA&#10;" fillcolor="#b1b1b1" stroked="f"/>
                <v:line id="Line 48" o:spid="_x0000_s1030" style="position:absolute;visibility:visible;mso-wrap-style:square" from="1081,16295" to="1689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nkscQAAADbAAAADwAAAGRycy9kb3ducmV2LnhtbESPQWvCQBSE74X+h+UVems29hBi6iql&#10;YFM8CFEx10f2mYRm38bsqvHfu4LgcZiZb5jZYjSdONPgWssKJlEMgriyuuVawW67/EhBOI+ssbNM&#10;Cq7kYDF/fZlhpu2FCzpvfC0ChF2GChrv+0xKVzVk0EW2Jw7ewQ4GfZBDLfWAlwA3nfyM40QabDks&#10;NNjTT0PV/+ZkFIz5ceLKcp+sV0WcnPL8oNtfqdT72/j9BcLT6J/hR/tPK0incP8Sf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2eSxxAAAANsAAAAPAAAAAAAAAAAA&#10;AAAAAKECAABkcnMvZG93bnJldi54bWxQSwUGAAAAAAQABAD5AAAAkgMAAAAA&#10;" strokeweight=".14pt"/>
                <v:rect id="Rectangle 49" o:spid="_x0000_s1031" style="position:absolute;left:1687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B3cMA&#10;AADbAAAADwAAAGRycy9kb3ducmV2LnhtbERPXWvCMBR9F/wP4Qq+iKYqG7MziohCmSDMiWxvl+au&#10;LTY3oYm2+/fmYeDj4Xwv152pxZ0aX1lWMJ0kIIhzqysuFJy/9uM3ED4ga6wtk4I/8rBe9XtLTLVt&#10;+ZPup1CIGMI+RQVlCC6V0uclGfQT64gj92sbgyHCppC6wTaGm1rOkuRVGqw4NpToaFtSfj3djIJZ&#10;myUjO3XuZX4ZHbY/H9nxtvtWajjoNu8gAnXhKf53Z1rBIq6P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iB3cMAAADbAAAADwAAAAAAAAAAAAAAAACYAgAAZHJzL2Rv&#10;d25yZXYueG1sUEsFBgAAAAAEAAQA9QAAAIgDAAAAAA==&#10;" fillcolor="#b1b1b1" stroked="f"/>
                <v:line id="Line 50" o:spid="_x0000_s1032" style="position:absolute;visibility:visible;mso-wrap-style:square" from="1689,16295" to="2296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Z+asQAAADbAAAADwAAAGRycy9kb3ducmV2LnhtbESPQWvCQBSE7wX/w/KE3uomPQSbuoYi&#10;2JQehESp10f2mYRm36bZjcZ/7wpCj8PMfMOsssl04kyDay0riBcRCOLK6pZrBYf99mUJwnlkjZ1l&#10;UnAlB9l69rTCVNsLF3QufS0ChF2KChrv+1RKVzVk0C1sTxy8kx0M+iCHWuoBLwFuOvkaRYk02HJY&#10;aLCnTUPVbzkaBVP+F7vj8SfZfRdRMub5SbefUqnn+fTxDsLT5P/Dj/aXVvAWw/1L+AF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dn5qxAAAANsAAAAPAAAAAAAAAAAA&#10;AAAAAKECAABkcnMvZG93bnJldi54bWxQSwUGAAAAAAQABAD5AAAAkgMAAAAA&#10;" strokeweight=".14pt"/>
                <v:rect id="Rectangle 51" o:spid="_x0000_s1033" style="position:absolute;left:2294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6McYA&#10;AADbAAAADwAAAGRycy9kb3ducmV2LnhtbESPQWvCQBSE74X+h+UJvUjdGGlpo6uIWAgWBK1IvT2y&#10;zyQ0+3bJrib+e7dQ6HGYmW+Y2aI3jbhS62vLCsajBARxYXXNpYLD18fzGwgfkDU2lknBjTws5o8P&#10;M8y07XhH130oRYSwz1BBFYLLpPRFRQb9yDri6J1tazBE2ZZSt9hFuGlkmiSv0mDNcaFCR6uKip/9&#10;xShIuzwZ2rFzL5Pj8HN12uTby/pbqadBv5yCCNSH//BfO9cK3lP4/RJ/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a6McYAAADbAAAADwAAAAAAAAAAAAAAAACYAgAAZHJz&#10;L2Rvd25yZXYueG1sUEsFBgAAAAAEAAQA9QAAAIsDAAAAAA==&#10;" fillcolor="#b1b1b1" stroked="f"/>
                <v:line id="Line 52" o:spid="_x0000_s1034" style="position:absolute;visibility:visible;mso-wrap-style:square" from="2296,16295" to="290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hFhsQAAADbAAAADwAAAGRycy9kb3ducmV2LnhtbESPT4vCMBTE7wt+h/AEb9vUFcpajSKC&#10;W9mD4B/0+miebbF5qU3U+u03woLHYWZ+w0znnanFnVpXWVYwjGIQxLnVFRcKDvvV5zcI55E11pZJ&#10;wZMczGe9jymm2j54S/edL0SAsEtRQel9k0rp8pIMusg2xME729agD7ItpG7xEeCmll9xnEiDFYeF&#10;EhtalpRfdjejoMuuQ3c6HZPN7zZObll21tWPVGrQ7xYTEJ46/w7/t9dawXgE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6EWGxAAAANsAAAAPAAAAAAAAAAAA&#10;AAAAAKECAABkcnMvZG93bnJldi54bWxQSwUGAAAAAAQABAD5AAAAkgMAAAAA&#10;" strokeweight=".14pt"/>
                <v:rect id="Rectangle 53" o:spid="_x0000_s1035" style="position:absolute;left:2902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H3scA&#10;AADbAAAADwAAAGRycy9kb3ducmV2LnhtbESP3WrCQBSE7wt9h+UUvBHdaKto6ipFLIQKgj+UenfI&#10;niah2bNLdjXx7d1CoZfDzHzDLFadqcWVGl9ZVjAaJiCIc6srLhScju+DGQgfkDXWlknBjTyslo8P&#10;C0y1bXlP10MoRISwT1FBGYJLpfR5SQb90Dri6H3bxmCIsimkbrCNcFPLcZJMpcGK40KJjtYl5T+H&#10;i1EwbrOkb0fOTZ4/+9v1+SPbXTZfSvWeurdXEIG68B/+a2dawfwFfr/EH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Th97HAAAA2wAAAA8AAAAAAAAAAAAAAAAAmAIAAGRy&#10;cy9kb3ducmV2LnhtbFBLBQYAAAAABAAEAPUAAACMAwAAAAA=&#10;" fillcolor="#b1b1b1" stroked="f"/>
                <v:line id="Line 54" o:spid="_x0000_s1036" style="position:absolute;visibility:visible;mso-wrap-style:square" from="2903,16295" to="351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14acQAAADbAAAADwAAAGRycy9kb3ducmV2LnhtbESPT4vCMBTE7wt+h/AEb9vUBctajSKC&#10;W9mD4B/0+miebbF5qU3U+u03woLHYWZ+w0znnanFnVpXWVYwjGIQxLnVFRcKDvvV5zcI55E11pZJ&#10;wZMczGe9jymm2j54S/edL0SAsEtRQel9k0rp8pIMusg2xME729agD7ItpG7xEeCmll9xnEiDFYeF&#10;EhtalpRfdjejoMuuQ3c6HZPN7zZObll21tWPVGrQ7xYTEJ46/w7/t9dawXgE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TXhpxAAAANsAAAAPAAAAAAAAAAAA&#10;AAAAAKECAABkcnMvZG93bnJldi54bWxQSwUGAAAAAAQABAD5AAAAkgMAAAAA&#10;" strokeweight=".14pt"/>
                <v:rect id="Rectangle 55" o:spid="_x0000_s1037" style="position:absolute;left:3511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28MsYA&#10;AADbAAAADwAAAGRycy9kb3ducmV2LnhtbESP3WrCQBSE74W+w3IKvRHdqCiaukqRCqEFwR9E7w7Z&#10;0yQ0e3bJriZ9+26h4OUwM98wy3VnanGnxleWFYyGCQji3OqKCwWn43YwB+EDssbaMin4IQ/r1VNv&#10;iam2Le/pfgiFiBD2KSooQ3CplD4vyaAfWkccvS/bGAxRNoXUDbYRbmo5TpKZNFhxXCjR0aak/Ptw&#10;MwrGbZb07ci56eTc/9xcP7Ld7f2i1Mtz9/YKIlAXHuH/dqYVLGbw9yX+AL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28MsYAAADbAAAADwAAAAAAAAAAAAAAAACYAgAAZHJz&#10;L2Rvd25yZXYueG1sUEsFBgAAAAAEAAQA9QAAAIsDAAAAAA==&#10;" fillcolor="#b1b1b1" stroked="f"/>
                <v:line id="Line 56" o:spid="_x0000_s1038" style="position:absolute;visibility:visible;mso-wrap-style:square" from="3513,16295" to="412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NDhcUAAADbAAAADwAAAGRycy9kb3ducmV2LnhtbESPT2vCQBTE7wW/w/KE3ppNekhrdBNE&#10;sCk9FNRSr4/syx/Mvo3ZVdNv3y0UPA4z8xtmVUymF1caXWdZQRLFIIgrqztuFHwdtk+vIJxH1thb&#10;JgU/5KDIZw8rzLS98Y6ue9+IAGGXoYLW+yGT0lUtGXSRHYiDV9vRoA9ybKQe8RbgppfPcZxKgx2H&#10;hRYH2rRUnfYXo2Aqz4k7Hr/Tz49dnF7Kstbdm1TqcT6tlyA8Tf4e/m+/awWLF/j7En6AzH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NDhcUAAADbAAAADwAAAAAAAAAA&#10;AAAAAAChAgAAZHJzL2Rvd25yZXYueG1sUEsFBgAAAAAEAAQA+QAAAJMDAAAAAA==&#10;" strokeweight=".14pt"/>
                <v:rect id="Rectangle 57" o:spid="_x0000_s1039" style="position:absolute;left:412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6N28MA&#10;AADbAAAADwAAAGRycy9kb3ducmV2LnhtbERPXWvCMBR9F/wP4Qq+iKYqG7MziohCmSDMiWxvl+au&#10;LTY3oYm2+/fmYeDj4Xwv152pxZ0aX1lWMJ0kIIhzqysuFJy/9uM3ED4ga6wtk4I/8rBe9XtLTLVt&#10;+ZPup1CIGMI+RQVlCC6V0uclGfQT64gj92sbgyHCppC6wTaGm1rOkuRVGqw4NpToaFtSfj3djIJZ&#10;myUjO3XuZX4ZHbY/H9nxtvtWajjoNu8gAnXhKf53Z1rBIo6N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6N28MAAADbAAAADwAAAAAAAAAAAAAAAACYAgAAZHJzL2Rv&#10;d25yZXYueG1sUEsFBgAAAAAEAAQA9QAAAIgDAAAAAA==&#10;" fillcolor="#b1b1b1" stroked="f"/>
                <v:line id="Line 58" o:spid="_x0000_s1040" style="position:absolute;visibility:visible;mso-wrap-style:square" from="4123,16295" to="473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BybMQAAADbAAAADwAAAGRycy9kb3ducmV2LnhtbESPS4vCQBCE7wv+h6EFb+tED0FjRhFB&#10;I3tY8IFem0zngZmemBk1++93hIU9FlX1FZWuetOIJ3WutqxgMo5AEOdW11wqOJ+2nzMQziNrbCyT&#10;gh9ysFoOPlJMtH3xgZ5HX4oAYZeggsr7NpHS5RUZdGPbEgevsJ1BH2RXSt3hK8BNI6dRFEuDNYeF&#10;ClvaVJTfjg+joM/uE3e9XuLvr0MUP7Ks0PVOKjUa9usFCE+9/w//tfdawXwO7y/h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AHJsxAAAANsAAAAPAAAAAAAAAAAA&#10;AAAAAKECAABkcnMvZG93bnJldi54bWxQSwUGAAAAAAQABAD5AAAAkgMAAAAA&#10;" strokeweight=".14pt"/>
                <v:rect id="Rectangle 59" o:spid="_x0000_s1041" style="position:absolute;left:473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vBMcA&#10;AADcAAAADwAAAGRycy9kb3ducmV2LnhtbESPQUsDMRCF70L/Q5iCl9ImrShlbVpKqbAoCFYRvQ2b&#10;cXdxMwmbtLv+e+cgeJvhvXnvm81u9J26UJ/awBaWCwOKuAqu5drC2+vDfA0qZWSHXWCy8EMJdtvJ&#10;1QYLFwZ+ocsp10pCOBVoock5FlqnqiGPaREisWhfofeYZe1r7XocJNx3emXMnfbYsjQ0GOnQUPV9&#10;OnsLq6E0s7CM8fbmffZ0+Hwsn8/HD2uvp+P+HlSmMf+b/65LJ/hG8OUZmUB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IbwTHAAAA3AAAAA8AAAAAAAAAAAAAAAAAmAIAAGRy&#10;cy9kb3ducmV2LnhtbFBLBQYAAAAABAAEAPUAAACMAwAAAAA=&#10;" fillcolor="#b1b1b1" stroked="f"/>
                <v:line id="Line 60" o:spid="_x0000_s1042" style="position:absolute;visibility:visible;mso-wrap-style:square" from="4733,16295" to="534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U538EAAADcAAAADwAAAGRycy9kb3ducmV2LnhtbERPS4vCMBC+C/6HMII3TeqhSNcosrBb&#10;8bDgg/U6NGNbbCbdJmr33xtB8DYf33MWq9424kadrx1rSKYKBHHhTM2lhuPhazIH4QOywcYxafgn&#10;D6vlcLDAzLg77+i2D6WIIewz1FCF0GZS+qIii37qWuLInV1nMUTYldJ0eI/htpEzpVJpsebYUGFL&#10;nxUVl/3Vaujzv8SfTr/pz3an0muen039LbUej/r1B4hAfXiLX+6NifNVAs9n4gVy+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1TnfwQAAANwAAAAPAAAAAAAAAAAAAAAA&#10;AKECAABkcnMvZG93bnJldi54bWxQSwUGAAAAAAQABAD5AAAAjwMAAAAA&#10;" strokeweight=".14pt"/>
                <v:rect id="Rectangle 61" o:spid="_x0000_s1043" style="position:absolute;left:534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U6MQA&#10;AADcAAAADwAAAGRycy9kb3ducmV2LnhtbERP30vDMBB+H/g/hBN8GVuyiiJ12ZCxQVEYrMrQt6M5&#10;22JzCU221v/eDIS93cf385br0XbiTH1oHWtYzBUI4sqZlmsNH++72ROIEJENdo5Jwy8FWK9uJkvM&#10;jRv4QOcy1iKFcMhRQxOjz6UMVUMWw9x54sR9u95iTLCvpelxSOG2k5lSj9Jiy6mhQU+bhqqf8mQ1&#10;ZEOhpm7h/cP9cfq2+Xot9qftp9Z3t+PLM4hIY7yK/92FSfNVBpdn0gV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WVOjEAAAA3AAAAA8AAAAAAAAAAAAAAAAAmAIAAGRycy9k&#10;b3ducmV2LnhtbFBLBQYAAAAABAAEAPUAAACJAwAAAAA=&#10;" fillcolor="#b1b1b1" stroked="f"/>
                <v:line id="Line 62" o:spid="_x0000_s1044" style="position:absolute;visibility:visible;mso-wrap-style:square" from="5342,16295" to="595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sCM8EAAADcAAAADwAAAGRycy9kb3ducmV2LnhtbERPS4vCMBC+C/sfwizsTRNdKNI1iiys&#10;FQ+CD9br0IxtsZnUJmr990YQvM3H95zJrLO1uFLrK8cahgMFgjh3puJCw3731x+D8AHZYO2YNNzJ&#10;w2z60ZtgatyNN3TdhkLEEPYpaihDaFIpfV6SRT9wDXHkjq61GCJsC2lavMVwW8uRUom0WHFsKLGh&#10;35Ly0/ZiNXTZeegPh/9kvdqo5JJlR1MtpNZfn938B0SgLrzFL/fSxPnqG57PxAvk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SwIzwQAAANwAAAAPAAAAAAAAAAAAAAAA&#10;AKECAABkcnMvZG93bnJldi54bWxQSwUGAAAAAAQABAD5AAAAjwMAAAAA&#10;" strokeweight=".14pt"/>
                <v:rect id="Rectangle 63" o:spid="_x0000_s1045" style="position:absolute;left:5950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NpB8QA&#10;AADcAAAADwAAAGRycy9kb3ducmV2LnhtbERP32vCMBB+H+x/CDfwRWaizjGqUUQUioPBdIz5djS3&#10;tqy5hCba+t+bwWBv9/H9vMWqt424UBtqxxrGIwWCuHCm5lLDx3H3+AIiRGSDjWPScKUAq+X93QIz&#10;4zp+p8shliKFcMhQQxWjz6QMRUUWw8h54sR9u9ZiTLAtpWmxS+G2kROlnqXFmlNDhZ42FRU/h7PV&#10;MOlyNXRj72fTz+Hr5rTP387bL60HD/16DiJSH//Ff+7cpPnqCX6fSR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aQfEAAAA3AAAAA8AAAAAAAAAAAAAAAAAmAIAAGRycy9k&#10;b3ducmV2LnhtbFBLBQYAAAAABAAEAPUAAACJAwAAAAA=&#10;" fillcolor="#b1b1b1" stroked="f"/>
                <v:line id="Line 64" o:spid="_x0000_s1046" style="position:absolute;visibility:visible;mso-wrap-style:square" from="5952,16295" to="656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4/3MEAAADcAAAADwAAAGRycy9kb3ducmV2LnhtbERPS4vCMBC+C/sfwizsTROFLdI1iiys&#10;FQ+CD9br0IxtsZnUJmr990YQvM3H95zJrLO1uFLrK8cahgMFgjh3puJCw3731x+D8AHZYO2YNNzJ&#10;w2z60ZtgatyNN3TdhkLEEPYpaihDaFIpfV6SRT9wDXHkjq61GCJsC2lavMVwW8uRUom0WHFsKLGh&#10;35Ly0/ZiNXTZeegPh/9kvdqo5JJlR1MtpNZfn938B0SgLrzFL/fSxPnqG57PxAvk9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7j/cwQAAANwAAAAPAAAAAAAAAAAAAAAA&#10;AKECAABkcnMvZG93bnJldi54bWxQSwUGAAAAAAQABAD5AAAAjwMAAAAA&#10;" strokeweight=".14pt"/>
                <v:rect id="Rectangle 65" o:spid="_x0000_s1047" style="position:absolute;left:656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S68QA&#10;AADcAAAADwAAAGRycy9kb3ducmV2LnhtbERP22oCMRB9L/gPYQRfpCZaKmVrlCIVlgoFL5T2bdhM&#10;d5duJmET3fXvjVDwbQ7nOotVbxtxpjbUjjVMJwoEceFMzaWG42Hz+AIiRGSDjWPScKEAq+XgYYGZ&#10;cR3v6LyPpUghHDLUUMXoMylDUZHFMHGeOHG/rrUYE2xLaVrsUrht5EypubRYc2qo0NO6ouJvf7Ia&#10;Zl2uxm7q/fPT13i7/vnIP0/v31qPhv3bK4hIfbyL/925SfPVHG7PpAv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UuvEAAAA3AAAAA8AAAAAAAAAAAAAAAAAmAIAAGRycy9k&#10;b3ducmV2LnhtbFBLBQYAAAAABAAEAPUAAACJAwAAAAA=&#10;" fillcolor="#b1b1b1" stroked="f"/>
                <v:line id="Line 66" o:spid="_x0000_s1048" style="position:absolute;visibility:visible;mso-wrap-style:square" from="6562,16295" to="717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AEMMEAAADcAAAADwAAAGRycy9kb3ducmV2LnhtbERPS4vCMBC+C/sfwizsTRM9VOkaRRbW&#10;yh4EH6zXoRnbYjOpTdT6740geJuP7znTeWdrcaXWV441DAcKBHHuTMWFhv3utz8B4QOywdoxabiT&#10;h/nsozfF1Lgbb+i6DYWIIexT1FCG0KRS+rwki37gGuLIHV1rMUTYFtK0eIvhtpYjpRJpseLYUGJD&#10;PyXlp+3Fauiy89AfDv/J+m+jkkuWHU21lFp/fXaLbxCBuvAWv9wrE+erMTyfiRfI2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cAQwwQAAANwAAAAPAAAAAAAAAAAAAAAA&#10;AKECAABkcnMvZG93bnJldi54bWxQSwUGAAAAAAQABAD5AAAAjwMAAAAA&#10;" strokeweight=".14pt"/>
                <v:rect id="Rectangle 67" o:spid="_x0000_s1049" style="position:absolute;left:717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5jAscA&#10;AADcAAAADwAAAGRycy9kb3ducmV2LnhtbESPQUsDMRCF70L/Q5iCl9ImrShlbVpKqbAoCFYRvQ2b&#10;cXdxMwmbtLv+e+cgeJvhvXnvm81u9J26UJ/awBaWCwOKuAqu5drC2+vDfA0qZWSHXWCy8EMJdtvJ&#10;1QYLFwZ+ocsp10pCOBVoock5FlqnqiGPaREisWhfofeYZe1r7XocJNx3emXMnfbYsjQ0GOnQUPV9&#10;OnsLq6E0s7CM8fbmffZ0+Hwsn8/HD2uvp+P+HlSmMf+b/65LJ/hGaOUZmUB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+YwLHAAAA3AAAAA8AAAAAAAAAAAAAAAAAmAIAAGRy&#10;cy9kb3ducmV2LnhtbFBLBQYAAAAABAAEAPUAAACMAwAAAAA=&#10;" fillcolor="#b1b1b1" stroked="f"/>
                <v:line id="Line 68" o:spid="_x0000_s1050" style="position:absolute;visibility:visible;mso-wrap-style:square" from="7171,16295" to="778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M12cEAAADcAAAADwAAAGRycy9kb3ducmV2LnhtbERPS4vCMBC+C/sfwizsTRM9FO0aRRbW&#10;yh4EH6zXoRnbYjOpTdT6740geJuP7znTeWdrcaXWV441DAcKBHHuTMWFhv3utz8G4QOywdoxabiT&#10;h/nsozfF1Lgbb+i6DYWIIexT1FCG0KRS+rwki37gGuLIHV1rMUTYFtK0eIvhtpYjpRJpseLYUGJD&#10;PyXlp+3Fauiy89AfDv/J+m+jkkuWHU21lFp/fXaLbxCBuvAWv9wrE+erCTyfiRfI2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ozXZwQAAANwAAAAPAAAAAAAAAAAAAAAA&#10;AKECAABkcnMvZG93bnJldi54bWxQSwUGAAAAAAQABAD5AAAAjwMAAAAA&#10;" strokeweight=".14pt"/>
                <v:rect id="Rectangle 69" o:spid="_x0000_s1051" style="position:absolute;left:777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H52ccA&#10;AADcAAAADwAAAGRycy9kb3ducmV2LnhtbESPQUvDQBCF7wX/wzJCL8VuUlEkdlukWAgKglVKvQ3Z&#10;aRKanV2y2yb+e+cg9DbDe/PeN8v16Dp1oT62ng3k8wwUceVty7WB76/t3ROomJAtdp7JwC9FWK9u&#10;JkssrB/4ky67VCsJ4ViggSalUGgdq4YcxrkPxKIdfe8wydrX2vY4SLjr9CLLHrXDlqWhwUCbhqrT&#10;7uwMLIYym/k8hIf7/ex98/NWfpxfD8ZMb8eXZ1CJxnQ1/1+XVvBzwZdnZAK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R+dnHAAAA3AAAAA8AAAAAAAAAAAAAAAAAmAIAAGRy&#10;cy9kb3ducmV2LnhtbFBLBQYAAAAABAAEAPUAAACMAwAAAAA=&#10;" fillcolor="#b1b1b1" stroked="f"/>
                <v:line id="Line 70" o:spid="_x0000_s1052" style="position:absolute;visibility:visible;mso-wrap-style:square" from="7781,16295" to="839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yvAsIAAADcAAAADwAAAGRycy9kb3ducmV2LnhtbERPTWuDQBC9B/oflin0Fld7kGCzSgkk&#10;lh4KpqFeB3eiUnfWuJto/322UOhtHu9ztsViBnGjyfWWFSRRDIK4sbrnVsHpc7/egHAeWeNgmRT8&#10;kIMif1htMdN25opuR9+KEMIuQwWd92MmpWs6MugiOxIH7mwngz7AqZV6wjmEm0E+x3EqDfYcGjoc&#10;addR8328GgVLeUlcXX+lH+9VnF7L8qz7g1Tq6XF5fQHhafH/4j/3mw7zkwR+nwkXy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yvAsIAAADcAAAADwAAAAAAAAAAAAAA&#10;AAChAgAAZHJzL2Rvd25yZXYueG1sUEsFBgAAAAAEAAQA+QAAAJADAAAAAA==&#10;" strokeweight=".14pt"/>
                <v:rect id="Rectangle 71" o:spid="_x0000_s1053" style="position:absolute;left:8389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/CNcQA&#10;AADcAAAADwAAAGRycy9kb3ducmV2LnhtbERP32vCMBB+H/g/hBP2IjNtx2RUo4hsUCYM1DH07WjO&#10;tthcQhNt99+bwWBv9/H9vMVqMK24UecbywrSaQKCuLS64UrB1+H96RWED8gaW8uk4Ic8rJajhwXm&#10;2va8o9s+VCKGsM9RQR2Cy6X0ZU0G/dQ64sidbWcwRNhVUnfYx3DTyixJZtJgw7GhRkebmsrL/moU&#10;ZH2RTGzq3Mvz92S7OX0Un9e3o1KP42E9BxFoCP/iP3eh4/w0g99n4gV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PwjXEAAAA3AAAAA8AAAAAAAAAAAAAAAAAmAIAAGRycy9k&#10;b3ducmV2LnhtbFBLBQYAAAAABAAEAPUAAACJAwAAAAA=&#10;" fillcolor="#b1b1b1" stroked="f"/>
                <v:line id="Line 72" o:spid="_x0000_s1054" style="position:absolute;visibility:visible;mso-wrap-style:square" from="8391,16295" to="900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KU7sMAAADcAAAADwAAAGRycy9kb3ducmV2LnhtbERPTWvCQBC9C/6HZYTedJMWQkldQxFs&#10;iodCotTrkB2T0Oxsmt1o/PddQehtHu9z1tlkOnGhwbWWFcSrCARxZXXLtYLjYbd8BeE8ssbOMim4&#10;kYNsM5+tMdX2ygVdSl+LEMIuRQWN930qpasaMuhWticO3NkOBn2AQy31gNcQbjr5HEWJNNhyaGiw&#10;p21D1U85GgVT/hu70+k7+doXUTLm+Vm3H1Kpp8X0/gbC0+T/xQ/3pw7z4xe4PxMu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2SlO7DAAAA3AAAAA8AAAAAAAAAAAAA&#10;AAAAoQIAAGRycy9kb3ducmV2LnhtbFBLBQYAAAAABAAEAPkAAACRAwAAAAA=&#10;" strokeweight=".14pt"/>
                <v:rect id="Rectangle 73" o:spid="_x0000_s1055" style="position:absolute;left:899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/2sUA&#10;AADcAAAADwAAAGRycy9kb3ducmV2LnhtbERP22rCQBB9L/gPyxT6IrqJrSKpqxRpIVgQvCD2bchO&#10;k2B2dsmuJv17t1Do2xzOdRar3jTiRq2vLStIxwkI4sLqmksFx8PHaA7CB2SNjWVS8EMeVsvBwwIz&#10;bTve0W0fShFD2GeooArBZVL6oiKDfmwdceS+bWswRNiWUrfYxXDTyEmSzKTBmmNDhY7WFRWX/dUo&#10;mHR5MrSpc9Pn0/Bz/bXJt9f3s1JPj/3bK4hAffgX/7lzHeenL/D7TLx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v/axQAAANwAAAAPAAAAAAAAAAAAAAAAAJgCAABkcnMv&#10;ZG93bnJldi54bWxQSwUGAAAAAAQABAD1AAAAigMAAAAA&#10;" fillcolor="#b1b1b1" stroked="f"/>
                <v:line id="Line 74" o:spid="_x0000_s1056" style="position:absolute;visibility:visible;mso-wrap-style:square" from="9001,16295" to="961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epAcMAAADcAAAADwAAAGRycy9kb3ducmV2LnhtbERPTWvCQBC9C/6HZYTedJNCQ0ldQxFs&#10;iodCotTrkB2T0Oxsmt1o/PddQehtHu9z1tlkOnGhwbWWFcSrCARxZXXLtYLjYbd8BeE8ssbOMim4&#10;kYNsM5+tMdX2ygVdSl+LEMIuRQWN930qpasaMuhWticO3NkOBn2AQy31gNcQbjr5HEWJNNhyaGiw&#10;p21D1U85GgVT/hu70+k7+doXUTLm+Vm3H1Kpp8X0/gbC0+T/xQ/3pw7z4xe4PxMukJ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3qQHDAAAA3AAAAA8AAAAAAAAAAAAA&#10;AAAAoQIAAGRycy9kb3ducmV2LnhtbFBLBQYAAAAABAAEAPkAAACRAwAAAAA=&#10;" strokeweight=".14pt"/>
                <v:rect id="Rectangle 75" o:spid="_x0000_s1057" style="position:absolute;left:960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TENsQA&#10;AADcAAAADwAAAGRycy9kb3ducmV2LnhtbERP32vCMBB+H+x/CDfwRTStMpFqlCETioPBVETfjuZs&#10;i80lNNF2//0yGOztPr6ft1z3phEPan1tWUE6TkAQF1bXXCo4HrajOQgfkDU2lknBN3lYr56flphp&#10;2/EXPfahFDGEfYYKqhBcJqUvKjLox9YRR+5qW4MhwraUusUuhptGTpJkJg3WHBsqdLSpqLjt70bB&#10;pMuToU2de52ehh+byy7/vL+flRq89G8LEIH68C/+c+c6zk9n8PtMvE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0xDbEAAAA3AAAAA8AAAAAAAAAAAAAAAAAmAIAAGRycy9k&#10;b3ducmV2LnhtbFBLBQYAAAAABAAEAPUAAACJAwAAAAA=&#10;" fillcolor="#b1b1b1" stroked="f"/>
                <v:line id="Line 76" o:spid="_x0000_s1058" style="position:absolute;visibility:visible;mso-wrap-style:square" from="9610,16295" to="1022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mS7cMAAADcAAAADwAAAGRycy9kb3ducmV2LnhtbERPTWvCQBC9F/wPywi91U16iCV1DUWw&#10;KT0IiVKvQ3ZMQrOzaXaj8d+7gtDbPN7nrLLJdOJMg2stK4gXEQjiyuqWawWH/fblDYTzyBo7y6Tg&#10;Sg6y9expham2Fy7oXPpahBB2KSpovO9TKV3VkEG3sD1x4E52MOgDHGqpB7yEcNPJ1yhKpMGWQ0OD&#10;PW0aqn7L0SiY8r/YHY8/ye67iJIxz0+6/ZRKPc+nj3cQnib/L364v3SYHy/h/ky4QK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pku3DAAAA3AAAAA8AAAAAAAAAAAAA&#10;AAAAoQIAAGRycy9kb3ducmV2LnhtbFBLBQYAAAAABAAEAPkAAACRAwAAAAA=&#10;" strokeweight=".14pt"/>
                <v:rect id="Rectangle 77" o:spid="_x0000_s1059" style="position:absolute;left:10218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f138cA&#10;AADcAAAADwAAAGRycy9kb3ducmV2LnhtbESPQUvDQBCF7wX/wzJCL8VuUlEkdlukWAgKglVKvQ3Z&#10;aRKanV2y2yb+e+cg9DbDe/PeN8v16Dp1oT62ng3k8wwUceVty7WB76/t3ROomJAtdp7JwC9FWK9u&#10;JkssrB/4ky67VCsJ4ViggSalUGgdq4YcxrkPxKIdfe8wydrX2vY4SLjr9CLLHrXDlqWhwUCbhqrT&#10;7uwMLIYym/k8hIf7/ex98/NWfpxfD8ZMb8eXZ1CJxnQ1/1+XVvBzoZVnZAK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n9d/HAAAA3AAAAA8AAAAAAAAAAAAAAAAAmAIAAGRy&#10;cy9kb3ducmV2LnhtbFBLBQYAAAAABAAEAPUAAACMAwAAAAA=&#10;" fillcolor="#b1b1b1" stroked="f"/>
                <v:line id="Line 78" o:spid="_x0000_s1060" style="position:absolute;visibility:visible;mso-wrap-style:square" from="10220,16295" to="1083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qjBMMAAADcAAAADwAAAGRycy9kb3ducmV2LnhtbERPTWvCQBC9F/wPywi91U16CDZ1DUWw&#10;KT0IiVKvQ3ZMQrOzaXaj8d+7gtDbPN7nrLLJdOJMg2stK4gXEQjiyuqWawWH/fZlCcJ5ZI2dZVJw&#10;JQfZeva0wlTbCxd0Ln0tQgi7FBU03veplK5qyKBb2J44cCc7GPQBDrXUA15CuOnkaxQl0mDLoaHB&#10;njYNVb/laBRM+V/sjsefZPddRMmY5yfdfkqlnufTxzsIT5P/Fz/cXzrMj9/g/ky4QK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6owTDAAAA3AAAAA8AAAAAAAAAAAAA&#10;AAAAoQIAAGRycy9kb3ducmV2LnhtbFBLBQYAAAAABAAEAPkAAACRAwAAAAA=&#10;" strokeweight=".14pt"/>
                <v:rect id="Rectangle 79" o:spid="_x0000_s1061" style="position:absolute;left:10828;top:16294;width:572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0zZMcA&#10;AADcAAAADwAAAGRycy9kb3ducmV2LnhtbESPQUvDQBCF7wX/wzJCL8VumqJI7LaU0kKoIFhF9DZk&#10;xySYnV2y2yb+e+cg9DbDe/PeN6vN6Dp1oT62ng0s5hko4srblmsD72+Hu0dQMSFb7DyTgV+KsFnf&#10;TFZYWD/wK11OqVYSwrFAA01KodA6Vg05jHMfiEX79r3DJGtfa9vjIOGu03mWPWiHLUtDg4F2DVU/&#10;p7MzkA9lNvOLEO6XH7Pn3dexfDnvP42Z3o7bJ1CJxnQ1/1+XVvBzwZdnZAK9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9M2THAAAA3AAAAA8AAAAAAAAAAAAAAAAAmAIAAGRy&#10;cy9kb3ducmV2LnhtbFBLBQYAAAAABAAEAPUAAACMAwAAAAA=&#10;" fillcolor="#b1b1b1" stroked="f"/>
                <v:shape id="AutoShape 80" o:spid="_x0000_s1062" style="position:absolute;left:481;top:653;width:10949;height:15642;visibility:visible;mso-wrap-style:square;v-text-anchor:top" coordsize="10949,15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pUFMAA&#10;AADcAAAADwAAAGRycy9kb3ducmV2LnhtbERPTWsCMRC9F/wPYYReimb1YGU1ihaEepKq6HVIppul&#10;m8k2ibr+eyMUepvH+5z5snONuFKItWcFo2EBglh7U3Ol4HjYDKYgYkI22HgmBXeKsFz0XuZYGn/j&#10;L7ruUyVyCMcSFdiU2lLKqC05jEPfEmfu2weHKcNQSRPwlsNdI8dFMZEOa84NFlv6sKR/9henwJxs&#10;OOqdDvEcf7Fb1+Zt+56Ueu13qxmIRF36F/+5P02ePx7B85l8gV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pUFMAAAADcAAAADwAAAAAAAAAAAAAAAACYAgAAZHJzL2Rvd25y&#10;ZXYueG1sUEsFBgAAAAAEAAQA9QAAAIUDAAAAAA==&#10;" path="m10949,15108r,533l10349,15641m600,l,,,427e" filled="f" strokeweight=".14pt">
                  <v:path arrowok="t" o:connecttype="custom" o:connectlocs="10949,15762;10949,16295;10349,16295;600,654;0,654;0,1081" o:connectangles="0,0,0,0,0,0"/>
                </v:shape>
                <v:shape id="Picture 81" o:spid="_x0000_s1063" type="#_x0000_t75" style="position:absolute;left:571;top:479;width:268;height: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7j7TAAAAA3AAAAA8AAABkcnMvZG93bnJldi54bWxET8uqwjAQ3Qv+QxjBnaZWEO01ig8EcXe1&#10;Lu5uaMa22ExKE2v9eyMIdzeH85zlujOVaKlxpWUFk3EEgjizuuRcQXo5jOYgnEfWWFkmBS9ysF71&#10;e0tMtH3yL7Vnn4sQwi5BBYX3dSKlywoy6Ma2Jg7czTYGfYBNLnWDzxBuKhlH0UwaLDk0FFjTrqDs&#10;fn4YBXjd3xdTbA/Z37y6peXJTl/bo1LDQbf5AeGp8//ir/uow/w4hs8z4QK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7uPtMAAAADcAAAADwAAAAAAAAAAAAAAAACfAgAA&#10;ZHJzL2Rvd25yZXYueG1sUEsFBgAAAAAEAAQA9wAAAIwDAAAAAA==&#10;">
                  <v:imagedata r:id="rId9" o:title=""/>
                </v:shape>
                <v:shape id="AutoShape 82" o:spid="_x0000_s1064" style="position:absolute;left:1081;top:653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VbsIA&#10;AADcAAAADwAAAGRycy9kb3ducmV2LnhtbERPS2sCMRC+C/6HMEIvotkqqKxGkUrBQy8+oD0Om3Gz&#10;7WayJNFd/30jCN7m43vOatPZWtzIh8qxgvdxBoK4cLriUsH59DlagAgRWWPtmBTcKcBm3e+tMNeu&#10;5QPdjrEUKYRDjgpMjE0uZSgMWQxj1xAn7uK8xZigL6X22KZwW8tJls2kxYpTg8GGPgwVf8erVTDM&#10;pnNpdvpw3n638vr747927Vypt0G3XYKI1MWX+One6zR/MoXHM+k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edVuwgAAANwAAAAPAAAAAAAAAAAAAAAAAJgCAABkcnMvZG93&#10;bnJldi54bWxQSwUGAAAAAAQABAD1AAAAhwMAAAAA&#10;" path="m,l608,t,l1215,t,l1822,t,l2432,t,l3042,t,l3652,t,l4261,t,l4871,t,l5481,t,l6090,t,l6700,t,l7310,t,l7920,t,l8529,t,l9139,t,l9749,e" filled="f" strokeweight=".14pt">
                  <v:path arrowok="t" o:connecttype="custom" o:connectlocs="0,0;608,0;608,0;1215,0;1215,0;1822,0;1822,0;2432,0;2432,0;3042,0;3042,0;3652,0;3652,0;4261,0;4261,0;4871,0;4871,0;5481,0;5481,0;6090,0;6090,0;6700,0;6700,0;7310,0;7310,0;7920,0;7920,0;8529,0;8529,0;9139,0;9139,0;9749,0" o:connectangles="0,0,0,0,0,0,0,0,0,0,0,0,0,0,0,0,0,0,0,0,0,0,0,0,0,0,0,0,0,0,0,0"/>
                </v:shape>
                <v:shape id="Freeform 83" o:spid="_x0000_s1065" style="position:absolute;left:11009;top:1021;width:406;height:59;visibility:visible;mso-wrap-style:square;v-text-anchor:top" coordsize="406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VEsEA&#10;AADcAAAADwAAAGRycy9kb3ducmV2LnhtbERPS4vCMBC+L/gfwgje1lRxRapRRFjUBQ8+8Dw006bY&#10;TEqSrfXfbxYW9jYf33NWm942oiMfascKJuMMBHHhdM2Vgtv1830BIkRkjY1jUvCiAJv14G2FuXZP&#10;PlN3iZVIIRxyVGBibHMpQ2HIYhi7ljhxpfMWY4K+ktrjM4XbRk6zbC4t1pwaDLa0M1Q8Lt9Wwd5s&#10;uy/HH6dJOT/X1clLOt5LpUbDfrsEEamP/+I/90Gn+dMZ/D6TL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1FRLBAAAA3AAAAA8AAAAAAAAAAAAAAAAAmAIAAGRycy9kb3du&#10;cmV2LnhtbFBLBQYAAAAABAAEAPUAAACGAwAAAAA=&#10;" path="m405,l,1,23,59,405,xe" fillcolor="#b1b1b1" stroked="f">
                  <v:path arrowok="t" o:connecttype="custom" o:connectlocs="405,1021;0,1022;23,1080;405,1021" o:connectangles="0,0,0,0"/>
                </v:shape>
                <v:shape id="Freeform 84" o:spid="_x0000_s1066" style="position:absolute;left:10828;top:654;width:600;height:368;visibility:visible;mso-wrap-style:square;v-text-anchor:top" coordsize="60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skMIA&#10;AADcAAAADwAAAGRycy9kb3ducmV2LnhtbERPTWvCQBC9F/oflil4KbpRWpE0G2kFpVejhR6n2TFZ&#10;zM6G7JrEf+8KQm/zeJ+TrUfbiJ46bxwrmM8SEMSl04YrBcfDdroC4QOyxsYxKbiSh3X+/JRhqt3A&#10;e+qLUIkYwj5FBXUIbSqlL2uy6GeuJY7cyXUWQ4RdJXWHQwy3jVwkyVJaNBwbamxpU1N5Li5WweX4&#10;U2mze5v/DcEvX43Z//bFl1KTl/HzA0SgMfyLH+5vHecv3uH+TLxA5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kqyQwgAAANwAAAAPAAAAAAAAAAAAAAAAAJgCAABkcnMvZG93&#10;bnJldi54bWxQSwUGAAAAAAQABAD1AAAAhwMAAAAA&#10;" path="m,l162,367r438,l,xe" fillcolor="#e4e4e4" stroked="f">
                  <v:path arrowok="t" o:connecttype="custom" o:connectlocs="0,655;162,1022;600,1022;0,655" o:connectangles="0,0,0,0"/>
                </v:shape>
                <v:shape id="AutoShape 85" o:spid="_x0000_s1067" style="position:absolute;left:481;top:656;width:10948;height:15106;visibility:visible;mso-wrap-style:square;v-text-anchor:top" coordsize="10948,1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GRMEA&#10;AADcAAAADwAAAGRycy9kb3ducmV2LnhtbERPTYvCMBC9L/gfwix4W9MquNI1FhEFj9oVvY7NbFu2&#10;mdQm1vrvjSB4m8f7nHnam1p01LrKsoJ4FIEgzq2uuFBw+N18zUA4j6yxtkwK7uQgXQw+5phoe+M9&#10;dZkvRAhhl6CC0vsmkdLlJRl0I9sQB+7PtgZ9gG0hdYu3EG5qOY6iqTRYcWgosaFVSfl/djUK3Pd5&#10;fe02u1ifMrddTs6mu9yPSg0/++UPCE+9f4tf7q0O88dTeD4TLp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6BkTBAAAA3AAAAA8AAAAAAAAAAAAAAAAAmAIAAGRycy9kb3du&#10;cmV2LnhtbFBLBQYAAAAABAAEAPUAAACGAwAAAAA=&#10;" path="m10348,r161,368l10948,368,10348,t600,367l10948,425t,l10948,1035t,l10948,1645t,l10948,2254t,l10948,2864t,l10948,3476t,l10948,4088t,l10948,4700t,l10948,5313t,l10948,5925t,l10948,6537t,l10948,7149t,l10948,7761t,l10948,8373t,l10948,8985t,l10948,9597t,l10948,10209t,l10948,10821t,l10948,11433t,l10948,12045t,l10948,12658t,l10948,13270t,l10948,13882t,l10948,14494t,l10948,15106m,425r,610m,1035r,610m,1645r,609m,2254r,610m,2864r,612m,3476r,612m,4088r,612m,4700r,613m,5313r,612m,5925r,612m,6537r,612m,7149r,612m,7761r,612m,8373r,612m,8985r,612m,9597r,612m,10209r,612m,10821r,612m,11433r,612m,12045r,613m,12658r,612m,13270r,612m,13882r,612m,14494r,612e" filled="f" strokeweight=".14pt">
                  <v:path arrowok="t" o:connecttype="custom" o:connectlocs="10509,1024;10348,656;10948,1081;10948,1691;10948,2301;10948,2910;10948,3520;10948,4132;10948,4744;10948,5356;10948,5969;10948,6581;10948,7193;10948,7805;10948,8417;10948,9029;10948,9641;10948,10253;10948,10865;10948,11477;10948,12089;10948,12701;10948,13314;10948,13926;10948,14538;10948,15150;10948,15762;0,1691;0,2301;0,2910;0,3520;0,4132;0,4744;0,5356;0,5969;0,6581;0,7193;0,7805;0,8417;0,9029;0,9641;0,10253;0,10865;0,11477;0,12089;0,12701;0,13314;0,13926;0,14538;0,15150;0,15762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D51A70">
        <w:rPr>
          <w:rFonts w:ascii="Times New Roman" w:eastAsia="Times New Roman" w:hAnsi="Times New Roman" w:cs="Times New Roman"/>
          <w:sz w:val="24"/>
        </w:rPr>
        <w:t>высокий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уровень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сложности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материала</w:t>
      </w:r>
    </w:p>
    <w:p w:rsidR="00D51A70" w:rsidRPr="00D51A70" w:rsidRDefault="00D51A70" w:rsidP="00D51A70">
      <w:pPr>
        <w:widowControl w:val="0"/>
        <w:numPr>
          <w:ilvl w:val="1"/>
          <w:numId w:val="6"/>
        </w:numPr>
        <w:tabs>
          <w:tab w:val="left" w:pos="666"/>
        </w:tabs>
        <w:autoSpaceDE w:val="0"/>
        <w:autoSpaceDN w:val="0"/>
        <w:spacing w:after="0" w:line="240" w:lineRule="auto"/>
        <w:ind w:right="23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случае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D51A7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если</w:t>
      </w:r>
      <w:r w:rsidRPr="00D51A7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слабая</w:t>
      </w:r>
      <w:r w:rsidRPr="00D51A7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успеваемость</w:t>
      </w:r>
      <w:r w:rsidRPr="00D51A7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является</w:t>
      </w:r>
      <w:r w:rsidRPr="00D51A7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следствием</w:t>
      </w:r>
      <w:r w:rsidRPr="00D51A70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пропуска</w:t>
      </w:r>
      <w:r w:rsidRPr="00D51A7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уроков,</w:t>
      </w:r>
      <w:r w:rsidRPr="00D51A70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классный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руководитель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должен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выяснить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причины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пропуска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(уважительная,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неуважительная).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i/>
          <w:sz w:val="24"/>
        </w:rPr>
      </w:pPr>
      <w:r w:rsidRPr="00D51A70">
        <w:rPr>
          <w:rFonts w:ascii="Times New Roman" w:eastAsia="Times New Roman" w:hAnsi="Times New Roman" w:cs="Times New Roman"/>
          <w:i/>
          <w:sz w:val="24"/>
        </w:rPr>
        <w:t>Уважительными</w:t>
      </w:r>
      <w:r w:rsidRPr="00D51A7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i/>
          <w:sz w:val="24"/>
        </w:rPr>
        <w:t>причинами</w:t>
      </w:r>
      <w:r w:rsidRPr="00D51A70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i/>
          <w:sz w:val="24"/>
        </w:rPr>
        <w:t>считаются: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17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а) болезнь,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подтвержденная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справкой</w:t>
      </w:r>
      <w:r w:rsidRPr="00D51A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врача или</w:t>
      </w:r>
      <w:r w:rsidRPr="00D51A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запиской</w:t>
      </w:r>
      <w:r w:rsidRPr="00D51A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51A7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на срок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не более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3-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дней;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17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51A7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подтвержденные</w:t>
      </w:r>
      <w:r w:rsidRPr="00D51A7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справками,</w:t>
      </w:r>
      <w:r w:rsidRPr="00D51A7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D51A7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D51A7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проводящего</w:t>
      </w:r>
      <w:r w:rsidRPr="00D51A7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данное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мероприятие;</w:t>
      </w:r>
    </w:p>
    <w:p w:rsidR="00D51A70" w:rsidRPr="00D51A70" w:rsidRDefault="00D51A70" w:rsidP="00D51A70">
      <w:pPr>
        <w:widowControl w:val="0"/>
        <w:autoSpaceDE w:val="0"/>
        <w:autoSpaceDN w:val="0"/>
        <w:spacing w:before="2" w:after="0" w:line="237" w:lineRule="auto"/>
        <w:ind w:left="222" w:right="23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51A7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освобождение</w:t>
      </w:r>
      <w:r w:rsidRPr="00D51A7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51A70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D51A70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D51A7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51A7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D51A7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плохого</w:t>
      </w:r>
      <w:r w:rsidRPr="00D51A70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самочувствия</w:t>
      </w:r>
      <w:r w:rsidRPr="00D51A70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1A70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предупреждением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учителя-предметника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классного руководителя;</w:t>
      </w:r>
    </w:p>
    <w:p w:rsidR="00D51A70" w:rsidRPr="00D51A70" w:rsidRDefault="00D51A70" w:rsidP="00D51A70">
      <w:pPr>
        <w:widowControl w:val="0"/>
        <w:autoSpaceDE w:val="0"/>
        <w:autoSpaceDN w:val="0"/>
        <w:spacing w:before="1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семейным</w:t>
      </w:r>
      <w:r w:rsidRPr="00D51A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обстоятельствам (по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имя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школы)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i/>
          <w:sz w:val="24"/>
        </w:rPr>
        <w:t>Неуважительными</w:t>
      </w:r>
      <w:r w:rsidRPr="00D51A70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i/>
          <w:sz w:val="24"/>
        </w:rPr>
        <w:t>причинами</w:t>
      </w:r>
      <w:r w:rsidRPr="00D51A70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считаются: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17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51A7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пропуски</w:t>
      </w:r>
      <w:r w:rsidRPr="00D51A7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D51A7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D51A7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уроков)</w:t>
      </w:r>
      <w:r w:rsidRPr="00D51A7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D51A7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D51A7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подтверждающих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уважительную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причину</w:t>
      </w:r>
      <w:r w:rsidRPr="00D51A7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отсутствия обучающегося;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17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Классный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немедленно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проинформировать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пропуске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D51A7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уважительной причины.</w:t>
      </w:r>
    </w:p>
    <w:p w:rsidR="00D51A70" w:rsidRPr="00D51A70" w:rsidRDefault="00D51A70" w:rsidP="00D51A70">
      <w:pPr>
        <w:widowControl w:val="0"/>
        <w:numPr>
          <w:ilvl w:val="1"/>
          <w:numId w:val="6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Классный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руководитель</w:t>
      </w:r>
      <w:r w:rsidRPr="00D51A70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ведет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следующую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документацию:</w:t>
      </w:r>
    </w:p>
    <w:p w:rsidR="00D51A70" w:rsidRPr="00D51A70" w:rsidRDefault="00D51A70" w:rsidP="00D51A70">
      <w:pPr>
        <w:widowControl w:val="0"/>
        <w:autoSpaceDE w:val="0"/>
        <w:autoSpaceDN w:val="0"/>
        <w:spacing w:before="1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Pr="00D51A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бесед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1A7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форме:</w:t>
      </w:r>
    </w:p>
    <w:p w:rsidR="00D51A70" w:rsidRPr="00D51A70" w:rsidRDefault="00D51A70" w:rsidP="00D51A7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3407"/>
        <w:gridCol w:w="2694"/>
        <w:gridCol w:w="1724"/>
      </w:tblGrid>
      <w:tr w:rsidR="00D51A70" w:rsidRPr="00D51A70" w:rsidTr="00B32A82">
        <w:trPr>
          <w:trHeight w:val="460"/>
        </w:trPr>
        <w:tc>
          <w:tcPr>
            <w:tcW w:w="1750" w:type="dxa"/>
          </w:tcPr>
          <w:p w:rsidR="00D51A70" w:rsidRPr="00D51A70" w:rsidRDefault="00D51A70" w:rsidP="00D51A70">
            <w:pPr>
              <w:spacing w:before="108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проведения</w:t>
            </w:r>
            <w:proofErr w:type="spellEnd"/>
          </w:p>
        </w:tc>
        <w:tc>
          <w:tcPr>
            <w:tcW w:w="3407" w:type="dxa"/>
          </w:tcPr>
          <w:p w:rsidR="00D51A70" w:rsidRPr="00D51A70" w:rsidRDefault="00D51A70" w:rsidP="00D51A70">
            <w:pPr>
              <w:spacing w:before="108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Цель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беседы</w:t>
            </w:r>
            <w:proofErr w:type="spellEnd"/>
          </w:p>
        </w:tc>
        <w:tc>
          <w:tcPr>
            <w:tcW w:w="2694" w:type="dxa"/>
          </w:tcPr>
          <w:p w:rsidR="00D51A70" w:rsidRPr="00D51A70" w:rsidRDefault="00D51A70" w:rsidP="00D51A70">
            <w:pPr>
              <w:spacing w:before="108"/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  <w:tc>
          <w:tcPr>
            <w:tcW w:w="1724" w:type="dxa"/>
          </w:tcPr>
          <w:p w:rsidR="00D51A70" w:rsidRPr="00D51A70" w:rsidRDefault="00D51A70" w:rsidP="00D51A70">
            <w:pPr>
              <w:spacing w:line="224" w:lineRule="exact"/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Роспись</w:t>
            </w:r>
            <w:proofErr w:type="spellEnd"/>
          </w:p>
          <w:p w:rsidR="00D51A70" w:rsidRPr="00D51A70" w:rsidRDefault="00D51A70" w:rsidP="00D51A70">
            <w:pPr>
              <w:spacing w:line="216" w:lineRule="exact"/>
              <w:ind w:left="15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учащегося</w:t>
            </w:r>
            <w:proofErr w:type="spellEnd"/>
          </w:p>
        </w:tc>
      </w:tr>
      <w:tr w:rsidR="00D51A70" w:rsidRPr="00D51A70" w:rsidTr="00B32A82">
        <w:trPr>
          <w:trHeight w:val="277"/>
        </w:trPr>
        <w:tc>
          <w:tcPr>
            <w:tcW w:w="1750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7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2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D51A70" w:rsidRPr="00D51A70" w:rsidRDefault="00D51A70" w:rsidP="00D51A7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51A70" w:rsidRPr="00D51A70" w:rsidRDefault="00D51A70" w:rsidP="00D51A70">
      <w:pPr>
        <w:widowControl w:val="0"/>
        <w:autoSpaceDE w:val="0"/>
        <w:autoSpaceDN w:val="0"/>
        <w:spacing w:after="9" w:line="240" w:lineRule="auto"/>
        <w:ind w:left="222" w:right="178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51A7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1A7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(сдает</w:t>
      </w:r>
      <w:r w:rsidRPr="00D51A7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четвертям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администрации школы)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форме: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491"/>
        <w:gridCol w:w="1901"/>
        <w:gridCol w:w="1203"/>
        <w:gridCol w:w="1318"/>
        <w:gridCol w:w="954"/>
        <w:gridCol w:w="1729"/>
      </w:tblGrid>
      <w:tr w:rsidR="00D51A70" w:rsidRPr="00D51A70" w:rsidTr="00B32A82">
        <w:trPr>
          <w:trHeight w:val="227"/>
        </w:trPr>
        <w:tc>
          <w:tcPr>
            <w:tcW w:w="979" w:type="dxa"/>
            <w:tcBorders>
              <w:bottom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1491" w:type="dxa"/>
            <w:tcBorders>
              <w:bottom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3104" w:type="dxa"/>
            <w:gridSpan w:val="2"/>
            <w:tcBorders>
              <w:bottom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2272" w:type="dxa"/>
            <w:gridSpan w:val="2"/>
            <w:tcBorders>
              <w:bottom w:val="nil"/>
            </w:tcBorders>
          </w:tcPr>
          <w:p w:rsidR="00D51A70" w:rsidRPr="00D51A70" w:rsidRDefault="00D51A70" w:rsidP="00D51A70">
            <w:pPr>
              <w:spacing w:line="208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Связь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</w:rPr>
              <w:t xml:space="preserve">с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учителями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729" w:type="dxa"/>
            <w:tcBorders>
              <w:bottom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D51A70" w:rsidRPr="00D51A70" w:rsidTr="00B32A82">
        <w:trPr>
          <w:trHeight w:val="231"/>
        </w:trPr>
        <w:tc>
          <w:tcPr>
            <w:tcW w:w="979" w:type="dxa"/>
            <w:tcBorders>
              <w:top w:val="nil"/>
              <w:bottom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104" w:type="dxa"/>
            <w:gridSpan w:val="2"/>
            <w:tcBorders>
              <w:top w:val="nil"/>
              <w:bottom w:val="nil"/>
            </w:tcBorders>
          </w:tcPr>
          <w:p w:rsidR="00D51A70" w:rsidRPr="00D51A70" w:rsidRDefault="00D51A70" w:rsidP="00D51A70">
            <w:pPr>
              <w:spacing w:line="212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профилактических</w:t>
            </w:r>
            <w:proofErr w:type="spellEnd"/>
          </w:p>
        </w:tc>
        <w:tc>
          <w:tcPr>
            <w:tcW w:w="2272" w:type="dxa"/>
            <w:gridSpan w:val="2"/>
            <w:tcBorders>
              <w:top w:val="nil"/>
              <w:bottom w:val="nil"/>
            </w:tcBorders>
          </w:tcPr>
          <w:p w:rsidR="00D51A70" w:rsidRPr="00D51A70" w:rsidRDefault="00D51A70" w:rsidP="00D51A70">
            <w:pPr>
              <w:spacing w:line="212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предметниками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</w:tc>
        <w:tc>
          <w:tcPr>
            <w:tcW w:w="1729" w:type="dxa"/>
            <w:tcBorders>
              <w:top w:val="nil"/>
              <w:bottom w:val="nil"/>
            </w:tcBorders>
          </w:tcPr>
          <w:p w:rsidR="00D51A70" w:rsidRPr="00D51A70" w:rsidRDefault="00D51A70" w:rsidP="00D51A70">
            <w:pPr>
              <w:spacing w:line="211" w:lineRule="exact"/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Результативность</w:t>
            </w:r>
            <w:proofErr w:type="spellEnd"/>
          </w:p>
        </w:tc>
      </w:tr>
      <w:tr w:rsidR="00D51A70" w:rsidRPr="00D51A70" w:rsidTr="00B32A82">
        <w:trPr>
          <w:trHeight w:val="689"/>
        </w:trPr>
        <w:tc>
          <w:tcPr>
            <w:tcW w:w="979" w:type="dxa"/>
            <w:vMerge w:val="restart"/>
            <w:tcBorders>
              <w:top w:val="nil"/>
            </w:tcBorders>
          </w:tcPr>
          <w:p w:rsidR="00D51A70" w:rsidRPr="00D51A70" w:rsidRDefault="00D51A70" w:rsidP="00D51A70">
            <w:pPr>
              <w:spacing w:before="8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D51A70" w:rsidRPr="00D51A70" w:rsidRDefault="00D51A70" w:rsidP="00D51A70">
            <w:pPr>
              <w:spacing w:before="1"/>
              <w:ind w:left="107" w:right="20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классе</w:t>
            </w:r>
            <w:proofErr w:type="spellEnd"/>
          </w:p>
        </w:tc>
        <w:tc>
          <w:tcPr>
            <w:tcW w:w="1491" w:type="dxa"/>
            <w:vMerge w:val="restart"/>
            <w:tcBorders>
              <w:top w:val="nil"/>
            </w:tcBorders>
          </w:tcPr>
          <w:p w:rsidR="00D51A70" w:rsidRPr="00D51A70" w:rsidRDefault="00D51A70" w:rsidP="00D51A70">
            <w:pPr>
              <w:spacing w:before="112"/>
              <w:ind w:left="105" w:right="9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Количество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неуспевающих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proofErr w:type="spellEnd"/>
          </w:p>
        </w:tc>
        <w:tc>
          <w:tcPr>
            <w:tcW w:w="3104" w:type="dxa"/>
            <w:gridSpan w:val="2"/>
            <w:tcBorders>
              <w:top w:val="nil"/>
            </w:tcBorders>
          </w:tcPr>
          <w:p w:rsidR="00D51A70" w:rsidRPr="00D51A70" w:rsidRDefault="00D51A70" w:rsidP="00D51A70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бесед</w:t>
            </w:r>
            <w:proofErr w:type="spellEnd"/>
          </w:p>
        </w:tc>
        <w:tc>
          <w:tcPr>
            <w:tcW w:w="2272" w:type="dxa"/>
            <w:gridSpan w:val="2"/>
            <w:tcBorders>
              <w:top w:val="nil"/>
            </w:tcBorders>
          </w:tcPr>
          <w:p w:rsidR="00D51A70" w:rsidRPr="00D51A70" w:rsidRDefault="00D51A70" w:rsidP="00D51A70">
            <w:pPr>
              <w:ind w:left="107" w:right="3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контроль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посещения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доп.</w:t>
            </w: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занятий</w:t>
            </w:r>
            <w:r w:rsidRPr="00D51A7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</w:p>
          <w:p w:rsidR="00D51A70" w:rsidRPr="00D51A70" w:rsidRDefault="00D51A70" w:rsidP="00D51A70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предметам</w:t>
            </w:r>
          </w:p>
        </w:tc>
        <w:tc>
          <w:tcPr>
            <w:tcW w:w="1729" w:type="dxa"/>
            <w:vMerge w:val="restart"/>
            <w:tcBorders>
              <w:top w:val="nil"/>
            </w:tcBorders>
          </w:tcPr>
          <w:p w:rsidR="00D51A70" w:rsidRPr="00D51A70" w:rsidRDefault="00D51A70" w:rsidP="00D51A70">
            <w:pPr>
              <w:ind w:left="106" w:right="8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работы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неуспев.</w:t>
            </w:r>
          </w:p>
          <w:p w:rsidR="00D51A70" w:rsidRPr="00D51A70" w:rsidRDefault="00D51A70" w:rsidP="00D51A70">
            <w:pPr>
              <w:ind w:left="106"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обучающимися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за прошедший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месяц</w:t>
            </w:r>
          </w:p>
        </w:tc>
      </w:tr>
      <w:tr w:rsidR="00D51A70" w:rsidRPr="00D51A70" w:rsidTr="00B32A82">
        <w:trPr>
          <w:trHeight w:val="688"/>
        </w:trPr>
        <w:tc>
          <w:tcPr>
            <w:tcW w:w="979" w:type="dxa"/>
            <w:vMerge/>
            <w:tcBorders>
              <w:top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91" w:type="dxa"/>
            <w:vMerge/>
            <w:tcBorders>
              <w:top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1" w:type="dxa"/>
          </w:tcPr>
          <w:p w:rsidR="00D51A70" w:rsidRPr="00D51A70" w:rsidRDefault="00D51A70" w:rsidP="00D51A70">
            <w:pPr>
              <w:spacing w:before="108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</w:rPr>
              <w:t>Ф.И.</w:t>
            </w:r>
          </w:p>
          <w:p w:rsidR="00D51A70" w:rsidRPr="00D51A70" w:rsidRDefault="00D51A70" w:rsidP="00D51A70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обучающегося</w:t>
            </w:r>
            <w:proofErr w:type="spellEnd"/>
          </w:p>
        </w:tc>
        <w:tc>
          <w:tcPr>
            <w:tcW w:w="1203" w:type="dxa"/>
          </w:tcPr>
          <w:p w:rsidR="00D51A70" w:rsidRPr="00D51A70" w:rsidRDefault="00D51A70" w:rsidP="00D51A70">
            <w:pPr>
              <w:ind w:left="107" w:right="8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проведения</w:t>
            </w:r>
            <w:proofErr w:type="spellEnd"/>
          </w:p>
          <w:p w:rsidR="00D51A70" w:rsidRPr="00D51A70" w:rsidRDefault="00D51A70" w:rsidP="00D51A70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беседы</w:t>
            </w:r>
            <w:proofErr w:type="spellEnd"/>
          </w:p>
        </w:tc>
        <w:tc>
          <w:tcPr>
            <w:tcW w:w="1318" w:type="dxa"/>
          </w:tcPr>
          <w:p w:rsidR="00D51A70" w:rsidRPr="00D51A70" w:rsidRDefault="00D51A70" w:rsidP="00D51A70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Ф.И.О.</w:t>
            </w:r>
          </w:p>
          <w:p w:rsidR="00D51A70" w:rsidRPr="00D51A70" w:rsidRDefault="00D51A70" w:rsidP="00D51A70">
            <w:pPr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учителя-</w:t>
            </w:r>
          </w:p>
          <w:p w:rsidR="00D51A70" w:rsidRPr="00D51A70" w:rsidRDefault="00D51A70" w:rsidP="00D51A70">
            <w:pPr>
              <w:spacing w:before="1" w:line="215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предметника</w:t>
            </w:r>
          </w:p>
        </w:tc>
        <w:tc>
          <w:tcPr>
            <w:tcW w:w="954" w:type="dxa"/>
          </w:tcPr>
          <w:p w:rsidR="00D51A70" w:rsidRPr="00D51A70" w:rsidRDefault="00D51A70" w:rsidP="00D51A70">
            <w:pPr>
              <w:spacing w:before="5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51A70" w:rsidRPr="00D51A70" w:rsidRDefault="00D51A70" w:rsidP="00D51A7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Предмет</w:t>
            </w:r>
            <w:proofErr w:type="spellEnd"/>
          </w:p>
        </w:tc>
        <w:tc>
          <w:tcPr>
            <w:tcW w:w="1729" w:type="dxa"/>
            <w:vMerge/>
            <w:tcBorders>
              <w:top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51A70" w:rsidRPr="00D51A70" w:rsidTr="00B32A82">
        <w:trPr>
          <w:trHeight w:val="554"/>
        </w:trPr>
        <w:tc>
          <w:tcPr>
            <w:tcW w:w="979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1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1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9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1A70" w:rsidRPr="00D51A70" w:rsidRDefault="00D51A70" w:rsidP="00D51A7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51A70" w:rsidRPr="00D51A70" w:rsidRDefault="00D51A70" w:rsidP="00D51A70">
      <w:pPr>
        <w:widowControl w:val="0"/>
        <w:numPr>
          <w:ilvl w:val="1"/>
          <w:numId w:val="6"/>
        </w:numPr>
        <w:tabs>
          <w:tab w:val="left" w:pos="671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51A70">
        <w:rPr>
          <w:rFonts w:ascii="Times New Roman" w:eastAsia="Times New Roman" w:hAnsi="Times New Roman" w:cs="Times New Roman"/>
          <w:sz w:val="24"/>
        </w:rPr>
        <w:t>В случае выполнения п. 7.1.-7.3. и отсутствии положительного результата классный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руководитель сообщает о данном обучающемся администрации школы с ходатайством 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проведении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Совета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профилактики, малого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педсовета.</w:t>
      </w:r>
      <w:proofErr w:type="gramEnd"/>
    </w:p>
    <w:p w:rsidR="00D51A70" w:rsidRPr="00D51A70" w:rsidRDefault="00D51A70" w:rsidP="00D51A7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A70" w:rsidRPr="00D51A70" w:rsidRDefault="00D51A70" w:rsidP="00D51A70">
      <w:pPr>
        <w:widowControl w:val="0"/>
        <w:numPr>
          <w:ilvl w:val="2"/>
          <w:numId w:val="8"/>
        </w:numPr>
        <w:tabs>
          <w:tab w:val="left" w:pos="3055"/>
        </w:tabs>
        <w:autoSpaceDE w:val="0"/>
        <w:autoSpaceDN w:val="0"/>
        <w:spacing w:after="0" w:line="274" w:lineRule="exact"/>
        <w:ind w:left="3054" w:hanging="24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51A7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51A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ученика</w:t>
      </w:r>
    </w:p>
    <w:p w:rsidR="00D51A70" w:rsidRPr="00D51A70" w:rsidRDefault="00D51A70" w:rsidP="00D51A70">
      <w:pPr>
        <w:widowControl w:val="0"/>
        <w:numPr>
          <w:ilvl w:val="1"/>
          <w:numId w:val="5"/>
        </w:numPr>
        <w:tabs>
          <w:tab w:val="left" w:pos="657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Ученик обязан выполнять домашнее задание, своевременно представлять учителю на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проверку</w:t>
      </w:r>
      <w:r w:rsidRPr="00D51A7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письменные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задания.</w:t>
      </w:r>
    </w:p>
    <w:p w:rsidR="00D51A70" w:rsidRPr="00D51A70" w:rsidRDefault="00D51A70" w:rsidP="00D51A70">
      <w:pPr>
        <w:widowControl w:val="0"/>
        <w:numPr>
          <w:ilvl w:val="1"/>
          <w:numId w:val="5"/>
        </w:numPr>
        <w:tabs>
          <w:tab w:val="left" w:pos="650"/>
        </w:tabs>
        <w:autoSpaceDE w:val="0"/>
        <w:autoSpaceDN w:val="0"/>
        <w:spacing w:after="0" w:line="240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Ученик обязан работать в течение урока и выполнять все виды упражнений и заданий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 уроке.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1A70">
        <w:rPr>
          <w:rFonts w:ascii="Times New Roman" w:eastAsia="Times New Roman" w:hAnsi="Times New Roman" w:cs="Times New Roman"/>
          <w:sz w:val="24"/>
          <w:szCs w:val="24"/>
        </w:rPr>
        <w:t>4.3 Ученик, пропустивший занятия (по уважительной или без уважительной причины)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обязан самостоятельно изучить учебный материал, но в случае затруднения ученик может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51A7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учителю за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консультацией.</w:t>
      </w:r>
      <w:proofErr w:type="gramEnd"/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51A70" w:rsidRPr="00D51A70" w:rsidRDefault="00D51A70" w:rsidP="00D51A70">
      <w:pPr>
        <w:widowControl w:val="0"/>
        <w:autoSpaceDE w:val="0"/>
        <w:autoSpaceDN w:val="0"/>
        <w:spacing w:before="90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ъ</w:t>
      </w:r>
    </w:p>
    <w:p w:rsidR="00D51A70" w:rsidRPr="00D51A70" w:rsidRDefault="00D51A70" w:rsidP="00D51A70">
      <w:pPr>
        <w:widowControl w:val="0"/>
        <w:numPr>
          <w:ilvl w:val="2"/>
          <w:numId w:val="8"/>
        </w:numPr>
        <w:tabs>
          <w:tab w:val="left" w:pos="2945"/>
        </w:tabs>
        <w:autoSpaceDE w:val="0"/>
        <w:autoSpaceDN w:val="0"/>
        <w:spacing w:before="5" w:after="0" w:line="240" w:lineRule="auto"/>
        <w:ind w:left="2944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51A7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51A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</w:p>
    <w:p w:rsidR="00D51A70" w:rsidRPr="00D51A70" w:rsidRDefault="00D51A70" w:rsidP="00D51A70">
      <w:pPr>
        <w:widowControl w:val="0"/>
        <w:numPr>
          <w:ilvl w:val="1"/>
          <w:numId w:val="4"/>
        </w:numPr>
        <w:tabs>
          <w:tab w:val="left" w:pos="686"/>
          <w:tab w:val="left" w:pos="3787"/>
        </w:tabs>
        <w:autoSpaceDE w:val="0"/>
        <w:autoSpaceDN w:val="0"/>
        <w:spacing w:after="0" w:line="240" w:lineRule="auto"/>
        <w:ind w:right="235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Родители</w:t>
      </w:r>
      <w:r w:rsidRPr="00D51A70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обязаны</w:t>
      </w:r>
      <w:r w:rsidRPr="00D51A7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являться</w:t>
      </w:r>
      <w:r w:rsidRPr="00D51A70">
        <w:rPr>
          <w:rFonts w:ascii="Times New Roman" w:eastAsia="Times New Roman" w:hAnsi="Times New Roman" w:cs="Times New Roman"/>
          <w:sz w:val="24"/>
        </w:rPr>
        <w:tab/>
        <w:t>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школу по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требованию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администрации,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педагога или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классного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руководителя.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51A70" w:rsidRPr="00D51A70">
          <w:pgSz w:w="11910" w:h="16840"/>
          <w:pgMar w:top="880" w:right="620" w:bottom="280" w:left="1480" w:header="454" w:footer="0" w:gutter="0"/>
          <w:cols w:space="720"/>
        </w:sectPr>
      </w:pPr>
    </w:p>
    <w:p w:rsidR="00D51A70" w:rsidRPr="00D51A70" w:rsidRDefault="00D51A70" w:rsidP="00D51A70">
      <w:pPr>
        <w:widowControl w:val="0"/>
        <w:numPr>
          <w:ilvl w:val="1"/>
          <w:numId w:val="4"/>
        </w:numPr>
        <w:tabs>
          <w:tab w:val="left" w:pos="686"/>
        </w:tabs>
        <w:autoSpaceDE w:val="0"/>
        <w:autoSpaceDN w:val="0"/>
        <w:spacing w:before="88" w:after="0" w:line="240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4520" cy="10084435"/>
                <wp:effectExtent l="9525" t="0" r="27305" b="254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10084435"/>
                          <a:chOff x="480" y="480"/>
                          <a:chExt cx="10952" cy="15881"/>
                        </a:xfrm>
                      </wpg:grpSpPr>
                      <wps:wsp>
                        <wps:cNvPr id="4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12" y="16294"/>
                            <a:ext cx="56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88"/>
                        <wps:cNvSpPr>
                          <a:spLocks/>
                        </wps:cNvSpPr>
                        <wps:spPr bwMode="auto">
                          <a:xfrm>
                            <a:off x="481" y="15761"/>
                            <a:ext cx="600" cy="534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600"/>
                              <a:gd name="T2" fmla="+- 0 15762 15762"/>
                              <a:gd name="T3" fmla="*/ 15762 h 534"/>
                              <a:gd name="T4" fmla="+- 0 481 481"/>
                              <a:gd name="T5" fmla="*/ T4 w 600"/>
                              <a:gd name="T6" fmla="+- 0 16295 15762"/>
                              <a:gd name="T7" fmla="*/ 16295 h 534"/>
                              <a:gd name="T8" fmla="+- 0 1081 481"/>
                              <a:gd name="T9" fmla="*/ T8 w 600"/>
                              <a:gd name="T10" fmla="+- 0 16295 15762"/>
                              <a:gd name="T11" fmla="*/ 16295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0" h="534">
                                <a:moveTo>
                                  <a:pt x="0" y="0"/>
                                </a:moveTo>
                                <a:lnTo>
                                  <a:pt x="0" y="533"/>
                                </a:lnTo>
                                <a:lnTo>
                                  <a:pt x="600" y="53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80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90"/>
                        <wps:cNvCnPr/>
                        <wps:spPr bwMode="auto">
                          <a:xfrm>
                            <a:off x="1081" y="16295"/>
                            <a:ext cx="608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687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92"/>
                        <wps:cNvCnPr/>
                        <wps:spPr bwMode="auto">
                          <a:xfrm>
                            <a:off x="1689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94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4"/>
                        <wps:cNvCnPr/>
                        <wps:spPr bwMode="auto">
                          <a:xfrm>
                            <a:off x="2296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02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96"/>
                        <wps:cNvCnPr/>
                        <wps:spPr bwMode="auto">
                          <a:xfrm>
                            <a:off x="290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511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98"/>
                        <wps:cNvCnPr/>
                        <wps:spPr bwMode="auto">
                          <a:xfrm>
                            <a:off x="351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12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100"/>
                        <wps:cNvCnPr/>
                        <wps:spPr bwMode="auto">
                          <a:xfrm>
                            <a:off x="412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73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102"/>
                        <wps:cNvCnPr/>
                        <wps:spPr bwMode="auto">
                          <a:xfrm>
                            <a:off x="4733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34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104"/>
                        <wps:cNvCnPr/>
                        <wps:spPr bwMode="auto">
                          <a:xfrm>
                            <a:off x="534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5950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106"/>
                        <wps:cNvCnPr/>
                        <wps:spPr bwMode="auto">
                          <a:xfrm>
                            <a:off x="595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656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108"/>
                        <wps:cNvCnPr/>
                        <wps:spPr bwMode="auto">
                          <a:xfrm>
                            <a:off x="6562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717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10"/>
                        <wps:cNvCnPr/>
                        <wps:spPr bwMode="auto">
                          <a:xfrm>
                            <a:off x="717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77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112"/>
                        <wps:cNvCnPr/>
                        <wps:spPr bwMode="auto">
                          <a:xfrm>
                            <a:off x="778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389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114"/>
                        <wps:cNvCnPr/>
                        <wps:spPr bwMode="auto">
                          <a:xfrm>
                            <a:off x="839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899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116"/>
                        <wps:cNvCnPr/>
                        <wps:spPr bwMode="auto">
                          <a:xfrm>
                            <a:off x="9001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960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118"/>
                        <wps:cNvCnPr/>
                        <wps:spPr bwMode="auto">
                          <a:xfrm>
                            <a:off x="961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0218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120"/>
                        <wps:cNvCnPr/>
                        <wps:spPr bwMode="auto">
                          <a:xfrm>
                            <a:off x="1022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0828" y="16294"/>
                            <a:ext cx="572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122"/>
                        <wps:cNvSpPr>
                          <a:spLocks/>
                        </wps:cNvSpPr>
                        <wps:spPr bwMode="auto">
                          <a:xfrm>
                            <a:off x="481" y="653"/>
                            <a:ext cx="10949" cy="15642"/>
                          </a:xfrm>
                          <a:custGeom>
                            <a:avLst/>
                            <a:gdLst>
                              <a:gd name="T0" fmla="+- 0 11430 481"/>
                              <a:gd name="T1" fmla="*/ T0 w 10949"/>
                              <a:gd name="T2" fmla="+- 0 15762 654"/>
                              <a:gd name="T3" fmla="*/ 15762 h 15642"/>
                              <a:gd name="T4" fmla="+- 0 11430 481"/>
                              <a:gd name="T5" fmla="*/ T4 w 10949"/>
                              <a:gd name="T6" fmla="+- 0 16295 654"/>
                              <a:gd name="T7" fmla="*/ 16295 h 15642"/>
                              <a:gd name="T8" fmla="+- 0 10830 481"/>
                              <a:gd name="T9" fmla="*/ T8 w 10949"/>
                              <a:gd name="T10" fmla="+- 0 16295 654"/>
                              <a:gd name="T11" fmla="*/ 16295 h 15642"/>
                              <a:gd name="T12" fmla="+- 0 1081 481"/>
                              <a:gd name="T13" fmla="*/ T12 w 10949"/>
                              <a:gd name="T14" fmla="+- 0 654 654"/>
                              <a:gd name="T15" fmla="*/ 654 h 15642"/>
                              <a:gd name="T16" fmla="+- 0 481 481"/>
                              <a:gd name="T17" fmla="*/ T16 w 10949"/>
                              <a:gd name="T18" fmla="+- 0 654 654"/>
                              <a:gd name="T19" fmla="*/ 654 h 15642"/>
                              <a:gd name="T20" fmla="+- 0 481 481"/>
                              <a:gd name="T21" fmla="*/ T20 w 10949"/>
                              <a:gd name="T22" fmla="+- 0 1081 654"/>
                              <a:gd name="T23" fmla="*/ 1081 h 15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49" h="15642">
                                <a:moveTo>
                                  <a:pt x="10949" y="15108"/>
                                </a:moveTo>
                                <a:lnTo>
                                  <a:pt x="10949" y="15641"/>
                                </a:lnTo>
                                <a:lnTo>
                                  <a:pt x="10349" y="15641"/>
                                </a:lnTo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479"/>
                            <a:ext cx="268" cy="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AutoShape 124"/>
                        <wps:cNvSpPr>
                          <a:spLocks/>
                        </wps:cNvSpPr>
                        <wps:spPr bwMode="auto">
                          <a:xfrm>
                            <a:off x="1081" y="653"/>
                            <a:ext cx="9749" cy="2"/>
                          </a:xfrm>
                          <a:custGeom>
                            <a:avLst/>
                            <a:gdLst>
                              <a:gd name="T0" fmla="+- 0 1081 1081"/>
                              <a:gd name="T1" fmla="*/ T0 w 9749"/>
                              <a:gd name="T2" fmla="+- 0 1689 1081"/>
                              <a:gd name="T3" fmla="*/ T2 w 9749"/>
                              <a:gd name="T4" fmla="+- 0 1689 1081"/>
                              <a:gd name="T5" fmla="*/ T4 w 9749"/>
                              <a:gd name="T6" fmla="+- 0 2296 1081"/>
                              <a:gd name="T7" fmla="*/ T6 w 9749"/>
                              <a:gd name="T8" fmla="+- 0 2296 1081"/>
                              <a:gd name="T9" fmla="*/ T8 w 9749"/>
                              <a:gd name="T10" fmla="+- 0 2903 1081"/>
                              <a:gd name="T11" fmla="*/ T10 w 9749"/>
                              <a:gd name="T12" fmla="+- 0 2903 1081"/>
                              <a:gd name="T13" fmla="*/ T12 w 9749"/>
                              <a:gd name="T14" fmla="+- 0 3513 1081"/>
                              <a:gd name="T15" fmla="*/ T14 w 9749"/>
                              <a:gd name="T16" fmla="+- 0 3513 1081"/>
                              <a:gd name="T17" fmla="*/ T16 w 9749"/>
                              <a:gd name="T18" fmla="+- 0 4123 1081"/>
                              <a:gd name="T19" fmla="*/ T18 w 9749"/>
                              <a:gd name="T20" fmla="+- 0 4123 1081"/>
                              <a:gd name="T21" fmla="*/ T20 w 9749"/>
                              <a:gd name="T22" fmla="+- 0 4733 1081"/>
                              <a:gd name="T23" fmla="*/ T22 w 9749"/>
                              <a:gd name="T24" fmla="+- 0 4733 1081"/>
                              <a:gd name="T25" fmla="*/ T24 w 9749"/>
                              <a:gd name="T26" fmla="+- 0 5342 1081"/>
                              <a:gd name="T27" fmla="*/ T26 w 9749"/>
                              <a:gd name="T28" fmla="+- 0 5342 1081"/>
                              <a:gd name="T29" fmla="*/ T28 w 9749"/>
                              <a:gd name="T30" fmla="+- 0 5952 1081"/>
                              <a:gd name="T31" fmla="*/ T30 w 9749"/>
                              <a:gd name="T32" fmla="+- 0 5952 1081"/>
                              <a:gd name="T33" fmla="*/ T32 w 9749"/>
                              <a:gd name="T34" fmla="+- 0 6562 1081"/>
                              <a:gd name="T35" fmla="*/ T34 w 9749"/>
                              <a:gd name="T36" fmla="+- 0 6562 1081"/>
                              <a:gd name="T37" fmla="*/ T36 w 9749"/>
                              <a:gd name="T38" fmla="+- 0 7171 1081"/>
                              <a:gd name="T39" fmla="*/ T38 w 9749"/>
                              <a:gd name="T40" fmla="+- 0 7171 1081"/>
                              <a:gd name="T41" fmla="*/ T40 w 9749"/>
                              <a:gd name="T42" fmla="+- 0 7781 1081"/>
                              <a:gd name="T43" fmla="*/ T42 w 9749"/>
                              <a:gd name="T44" fmla="+- 0 7781 1081"/>
                              <a:gd name="T45" fmla="*/ T44 w 9749"/>
                              <a:gd name="T46" fmla="+- 0 8391 1081"/>
                              <a:gd name="T47" fmla="*/ T46 w 9749"/>
                              <a:gd name="T48" fmla="+- 0 8391 1081"/>
                              <a:gd name="T49" fmla="*/ T48 w 9749"/>
                              <a:gd name="T50" fmla="+- 0 9001 1081"/>
                              <a:gd name="T51" fmla="*/ T50 w 9749"/>
                              <a:gd name="T52" fmla="+- 0 9001 1081"/>
                              <a:gd name="T53" fmla="*/ T52 w 9749"/>
                              <a:gd name="T54" fmla="+- 0 9610 1081"/>
                              <a:gd name="T55" fmla="*/ T54 w 9749"/>
                              <a:gd name="T56" fmla="+- 0 9610 1081"/>
                              <a:gd name="T57" fmla="*/ T56 w 9749"/>
                              <a:gd name="T58" fmla="+- 0 10220 1081"/>
                              <a:gd name="T59" fmla="*/ T58 w 9749"/>
                              <a:gd name="T60" fmla="+- 0 10220 1081"/>
                              <a:gd name="T61" fmla="*/ T60 w 9749"/>
                              <a:gd name="T62" fmla="+- 0 10830 1081"/>
                              <a:gd name="T63" fmla="*/ T62 w 97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</a:cxnLst>
                            <a:rect l="0" t="0" r="r" b="b"/>
                            <a:pathLst>
                              <a:path w="9749">
                                <a:moveTo>
                                  <a:pt x="0" y="0"/>
                                </a:moveTo>
                                <a:lnTo>
                                  <a:pt x="608" y="0"/>
                                </a:lnTo>
                                <a:moveTo>
                                  <a:pt x="608" y="0"/>
                                </a:moveTo>
                                <a:lnTo>
                                  <a:pt x="1215" y="0"/>
                                </a:lnTo>
                                <a:moveTo>
                                  <a:pt x="1215" y="0"/>
                                </a:moveTo>
                                <a:lnTo>
                                  <a:pt x="1822" y="0"/>
                                </a:lnTo>
                                <a:moveTo>
                                  <a:pt x="1822" y="0"/>
                                </a:moveTo>
                                <a:lnTo>
                                  <a:pt x="2432" y="0"/>
                                </a:lnTo>
                                <a:moveTo>
                                  <a:pt x="2432" y="0"/>
                                </a:moveTo>
                                <a:lnTo>
                                  <a:pt x="3042" y="0"/>
                                </a:lnTo>
                                <a:moveTo>
                                  <a:pt x="3042" y="0"/>
                                </a:moveTo>
                                <a:lnTo>
                                  <a:pt x="3652" y="0"/>
                                </a:lnTo>
                                <a:moveTo>
                                  <a:pt x="3652" y="0"/>
                                </a:moveTo>
                                <a:lnTo>
                                  <a:pt x="4261" y="0"/>
                                </a:lnTo>
                                <a:moveTo>
                                  <a:pt x="4261" y="0"/>
                                </a:moveTo>
                                <a:lnTo>
                                  <a:pt x="4871" y="0"/>
                                </a:lnTo>
                                <a:moveTo>
                                  <a:pt x="4871" y="0"/>
                                </a:moveTo>
                                <a:lnTo>
                                  <a:pt x="5481" y="0"/>
                                </a:lnTo>
                                <a:moveTo>
                                  <a:pt x="5481" y="0"/>
                                </a:moveTo>
                                <a:lnTo>
                                  <a:pt x="6090" y="0"/>
                                </a:lnTo>
                                <a:moveTo>
                                  <a:pt x="6090" y="0"/>
                                </a:moveTo>
                                <a:lnTo>
                                  <a:pt x="6700" y="0"/>
                                </a:lnTo>
                                <a:moveTo>
                                  <a:pt x="6700" y="0"/>
                                </a:moveTo>
                                <a:lnTo>
                                  <a:pt x="7310" y="0"/>
                                </a:lnTo>
                                <a:moveTo>
                                  <a:pt x="7310" y="0"/>
                                </a:moveTo>
                                <a:lnTo>
                                  <a:pt x="7920" y="0"/>
                                </a:lnTo>
                                <a:moveTo>
                                  <a:pt x="7920" y="0"/>
                                </a:moveTo>
                                <a:lnTo>
                                  <a:pt x="8529" y="0"/>
                                </a:lnTo>
                                <a:moveTo>
                                  <a:pt x="8529" y="0"/>
                                </a:moveTo>
                                <a:lnTo>
                                  <a:pt x="9139" y="0"/>
                                </a:lnTo>
                                <a:moveTo>
                                  <a:pt x="9139" y="0"/>
                                </a:moveTo>
                                <a:lnTo>
                                  <a:pt x="9749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25"/>
                        <wps:cNvSpPr>
                          <a:spLocks/>
                        </wps:cNvSpPr>
                        <wps:spPr bwMode="auto">
                          <a:xfrm>
                            <a:off x="11009" y="1021"/>
                            <a:ext cx="406" cy="59"/>
                          </a:xfrm>
                          <a:custGeom>
                            <a:avLst/>
                            <a:gdLst>
                              <a:gd name="T0" fmla="+- 0 11415 11010"/>
                              <a:gd name="T1" fmla="*/ T0 w 406"/>
                              <a:gd name="T2" fmla="+- 0 1021 1021"/>
                              <a:gd name="T3" fmla="*/ 1021 h 59"/>
                              <a:gd name="T4" fmla="+- 0 11010 11010"/>
                              <a:gd name="T5" fmla="*/ T4 w 406"/>
                              <a:gd name="T6" fmla="+- 0 1022 1021"/>
                              <a:gd name="T7" fmla="*/ 1022 h 59"/>
                              <a:gd name="T8" fmla="+- 0 11033 11010"/>
                              <a:gd name="T9" fmla="*/ T8 w 406"/>
                              <a:gd name="T10" fmla="+- 0 1080 1021"/>
                              <a:gd name="T11" fmla="*/ 1080 h 59"/>
                              <a:gd name="T12" fmla="+- 0 11415 11010"/>
                              <a:gd name="T13" fmla="*/ T12 w 406"/>
                              <a:gd name="T14" fmla="+- 0 1021 1021"/>
                              <a:gd name="T15" fmla="*/ 1021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6" h="59">
                                <a:moveTo>
                                  <a:pt x="405" y="0"/>
                                </a:moveTo>
                                <a:lnTo>
                                  <a:pt x="0" y="1"/>
                                </a:lnTo>
                                <a:lnTo>
                                  <a:pt x="23" y="59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26"/>
                        <wps:cNvSpPr>
                          <a:spLocks/>
                        </wps:cNvSpPr>
                        <wps:spPr bwMode="auto">
                          <a:xfrm>
                            <a:off x="10828" y="654"/>
                            <a:ext cx="600" cy="368"/>
                          </a:xfrm>
                          <a:custGeom>
                            <a:avLst/>
                            <a:gdLst>
                              <a:gd name="T0" fmla="+- 0 10828 10828"/>
                              <a:gd name="T1" fmla="*/ T0 w 600"/>
                              <a:gd name="T2" fmla="+- 0 655 655"/>
                              <a:gd name="T3" fmla="*/ 655 h 368"/>
                              <a:gd name="T4" fmla="+- 0 10990 10828"/>
                              <a:gd name="T5" fmla="*/ T4 w 600"/>
                              <a:gd name="T6" fmla="+- 0 1022 655"/>
                              <a:gd name="T7" fmla="*/ 1022 h 368"/>
                              <a:gd name="T8" fmla="+- 0 11428 10828"/>
                              <a:gd name="T9" fmla="*/ T8 w 600"/>
                              <a:gd name="T10" fmla="+- 0 1022 655"/>
                              <a:gd name="T11" fmla="*/ 1022 h 368"/>
                              <a:gd name="T12" fmla="+- 0 10828 10828"/>
                              <a:gd name="T13" fmla="*/ T12 w 600"/>
                              <a:gd name="T14" fmla="+- 0 655 655"/>
                              <a:gd name="T15" fmla="*/ 655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0" h="368">
                                <a:moveTo>
                                  <a:pt x="0" y="0"/>
                                </a:moveTo>
                                <a:lnTo>
                                  <a:pt x="162" y="367"/>
                                </a:lnTo>
                                <a:lnTo>
                                  <a:pt x="600" y="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127"/>
                        <wps:cNvSpPr>
                          <a:spLocks/>
                        </wps:cNvSpPr>
                        <wps:spPr bwMode="auto">
                          <a:xfrm>
                            <a:off x="481" y="656"/>
                            <a:ext cx="10948" cy="15106"/>
                          </a:xfrm>
                          <a:custGeom>
                            <a:avLst/>
                            <a:gdLst>
                              <a:gd name="T0" fmla="+- 0 10991 482"/>
                              <a:gd name="T1" fmla="*/ T0 w 10948"/>
                              <a:gd name="T2" fmla="+- 0 1024 656"/>
                              <a:gd name="T3" fmla="*/ 1024 h 15106"/>
                              <a:gd name="T4" fmla="+- 0 10830 482"/>
                              <a:gd name="T5" fmla="*/ T4 w 10948"/>
                              <a:gd name="T6" fmla="+- 0 656 656"/>
                              <a:gd name="T7" fmla="*/ 656 h 15106"/>
                              <a:gd name="T8" fmla="+- 0 11430 482"/>
                              <a:gd name="T9" fmla="*/ T8 w 10948"/>
                              <a:gd name="T10" fmla="+- 0 1081 656"/>
                              <a:gd name="T11" fmla="*/ 1081 h 15106"/>
                              <a:gd name="T12" fmla="+- 0 11430 482"/>
                              <a:gd name="T13" fmla="*/ T12 w 10948"/>
                              <a:gd name="T14" fmla="+- 0 1691 656"/>
                              <a:gd name="T15" fmla="*/ 1691 h 15106"/>
                              <a:gd name="T16" fmla="+- 0 11430 482"/>
                              <a:gd name="T17" fmla="*/ T16 w 10948"/>
                              <a:gd name="T18" fmla="+- 0 2301 656"/>
                              <a:gd name="T19" fmla="*/ 2301 h 15106"/>
                              <a:gd name="T20" fmla="+- 0 11430 482"/>
                              <a:gd name="T21" fmla="*/ T20 w 10948"/>
                              <a:gd name="T22" fmla="+- 0 2910 656"/>
                              <a:gd name="T23" fmla="*/ 2910 h 15106"/>
                              <a:gd name="T24" fmla="+- 0 11430 482"/>
                              <a:gd name="T25" fmla="*/ T24 w 10948"/>
                              <a:gd name="T26" fmla="+- 0 3520 656"/>
                              <a:gd name="T27" fmla="*/ 3520 h 15106"/>
                              <a:gd name="T28" fmla="+- 0 11430 482"/>
                              <a:gd name="T29" fmla="*/ T28 w 10948"/>
                              <a:gd name="T30" fmla="+- 0 4132 656"/>
                              <a:gd name="T31" fmla="*/ 4132 h 15106"/>
                              <a:gd name="T32" fmla="+- 0 11430 482"/>
                              <a:gd name="T33" fmla="*/ T32 w 10948"/>
                              <a:gd name="T34" fmla="+- 0 4744 656"/>
                              <a:gd name="T35" fmla="*/ 4744 h 15106"/>
                              <a:gd name="T36" fmla="+- 0 11430 482"/>
                              <a:gd name="T37" fmla="*/ T36 w 10948"/>
                              <a:gd name="T38" fmla="+- 0 5356 656"/>
                              <a:gd name="T39" fmla="*/ 5356 h 15106"/>
                              <a:gd name="T40" fmla="+- 0 11430 482"/>
                              <a:gd name="T41" fmla="*/ T40 w 10948"/>
                              <a:gd name="T42" fmla="+- 0 5969 656"/>
                              <a:gd name="T43" fmla="*/ 5969 h 15106"/>
                              <a:gd name="T44" fmla="+- 0 11430 482"/>
                              <a:gd name="T45" fmla="*/ T44 w 10948"/>
                              <a:gd name="T46" fmla="+- 0 6581 656"/>
                              <a:gd name="T47" fmla="*/ 6581 h 15106"/>
                              <a:gd name="T48" fmla="+- 0 11430 482"/>
                              <a:gd name="T49" fmla="*/ T48 w 10948"/>
                              <a:gd name="T50" fmla="+- 0 7193 656"/>
                              <a:gd name="T51" fmla="*/ 7193 h 15106"/>
                              <a:gd name="T52" fmla="+- 0 11430 482"/>
                              <a:gd name="T53" fmla="*/ T52 w 10948"/>
                              <a:gd name="T54" fmla="+- 0 7805 656"/>
                              <a:gd name="T55" fmla="*/ 7805 h 15106"/>
                              <a:gd name="T56" fmla="+- 0 11430 482"/>
                              <a:gd name="T57" fmla="*/ T56 w 10948"/>
                              <a:gd name="T58" fmla="+- 0 8417 656"/>
                              <a:gd name="T59" fmla="*/ 8417 h 15106"/>
                              <a:gd name="T60" fmla="+- 0 11430 482"/>
                              <a:gd name="T61" fmla="*/ T60 w 10948"/>
                              <a:gd name="T62" fmla="+- 0 9029 656"/>
                              <a:gd name="T63" fmla="*/ 9029 h 15106"/>
                              <a:gd name="T64" fmla="+- 0 11430 482"/>
                              <a:gd name="T65" fmla="*/ T64 w 10948"/>
                              <a:gd name="T66" fmla="+- 0 9641 656"/>
                              <a:gd name="T67" fmla="*/ 9641 h 15106"/>
                              <a:gd name="T68" fmla="+- 0 11430 482"/>
                              <a:gd name="T69" fmla="*/ T68 w 10948"/>
                              <a:gd name="T70" fmla="+- 0 10253 656"/>
                              <a:gd name="T71" fmla="*/ 10253 h 15106"/>
                              <a:gd name="T72" fmla="+- 0 11430 482"/>
                              <a:gd name="T73" fmla="*/ T72 w 10948"/>
                              <a:gd name="T74" fmla="+- 0 10865 656"/>
                              <a:gd name="T75" fmla="*/ 10865 h 15106"/>
                              <a:gd name="T76" fmla="+- 0 11430 482"/>
                              <a:gd name="T77" fmla="*/ T76 w 10948"/>
                              <a:gd name="T78" fmla="+- 0 11477 656"/>
                              <a:gd name="T79" fmla="*/ 11477 h 15106"/>
                              <a:gd name="T80" fmla="+- 0 11430 482"/>
                              <a:gd name="T81" fmla="*/ T80 w 10948"/>
                              <a:gd name="T82" fmla="+- 0 12089 656"/>
                              <a:gd name="T83" fmla="*/ 12089 h 15106"/>
                              <a:gd name="T84" fmla="+- 0 11430 482"/>
                              <a:gd name="T85" fmla="*/ T84 w 10948"/>
                              <a:gd name="T86" fmla="+- 0 12701 656"/>
                              <a:gd name="T87" fmla="*/ 12701 h 15106"/>
                              <a:gd name="T88" fmla="+- 0 11430 482"/>
                              <a:gd name="T89" fmla="*/ T88 w 10948"/>
                              <a:gd name="T90" fmla="+- 0 13314 656"/>
                              <a:gd name="T91" fmla="*/ 13314 h 15106"/>
                              <a:gd name="T92" fmla="+- 0 11430 482"/>
                              <a:gd name="T93" fmla="*/ T92 w 10948"/>
                              <a:gd name="T94" fmla="+- 0 13926 656"/>
                              <a:gd name="T95" fmla="*/ 13926 h 15106"/>
                              <a:gd name="T96" fmla="+- 0 11430 482"/>
                              <a:gd name="T97" fmla="*/ T96 w 10948"/>
                              <a:gd name="T98" fmla="+- 0 14538 656"/>
                              <a:gd name="T99" fmla="*/ 14538 h 15106"/>
                              <a:gd name="T100" fmla="+- 0 11430 482"/>
                              <a:gd name="T101" fmla="*/ T100 w 10948"/>
                              <a:gd name="T102" fmla="+- 0 15150 656"/>
                              <a:gd name="T103" fmla="*/ 15150 h 15106"/>
                              <a:gd name="T104" fmla="+- 0 11430 482"/>
                              <a:gd name="T105" fmla="*/ T104 w 10948"/>
                              <a:gd name="T106" fmla="+- 0 15762 656"/>
                              <a:gd name="T107" fmla="*/ 15762 h 15106"/>
                              <a:gd name="T108" fmla="+- 0 482 482"/>
                              <a:gd name="T109" fmla="*/ T108 w 10948"/>
                              <a:gd name="T110" fmla="+- 0 1691 656"/>
                              <a:gd name="T111" fmla="*/ 1691 h 15106"/>
                              <a:gd name="T112" fmla="+- 0 482 482"/>
                              <a:gd name="T113" fmla="*/ T112 w 10948"/>
                              <a:gd name="T114" fmla="+- 0 2301 656"/>
                              <a:gd name="T115" fmla="*/ 2301 h 15106"/>
                              <a:gd name="T116" fmla="+- 0 482 482"/>
                              <a:gd name="T117" fmla="*/ T116 w 10948"/>
                              <a:gd name="T118" fmla="+- 0 2910 656"/>
                              <a:gd name="T119" fmla="*/ 2910 h 15106"/>
                              <a:gd name="T120" fmla="+- 0 482 482"/>
                              <a:gd name="T121" fmla="*/ T120 w 10948"/>
                              <a:gd name="T122" fmla="+- 0 3520 656"/>
                              <a:gd name="T123" fmla="*/ 3520 h 15106"/>
                              <a:gd name="T124" fmla="+- 0 482 482"/>
                              <a:gd name="T125" fmla="*/ T124 w 10948"/>
                              <a:gd name="T126" fmla="+- 0 4132 656"/>
                              <a:gd name="T127" fmla="*/ 4132 h 15106"/>
                              <a:gd name="T128" fmla="+- 0 482 482"/>
                              <a:gd name="T129" fmla="*/ T128 w 10948"/>
                              <a:gd name="T130" fmla="+- 0 4744 656"/>
                              <a:gd name="T131" fmla="*/ 4744 h 15106"/>
                              <a:gd name="T132" fmla="+- 0 482 482"/>
                              <a:gd name="T133" fmla="*/ T132 w 10948"/>
                              <a:gd name="T134" fmla="+- 0 5356 656"/>
                              <a:gd name="T135" fmla="*/ 5356 h 15106"/>
                              <a:gd name="T136" fmla="+- 0 482 482"/>
                              <a:gd name="T137" fmla="*/ T136 w 10948"/>
                              <a:gd name="T138" fmla="+- 0 5969 656"/>
                              <a:gd name="T139" fmla="*/ 5969 h 15106"/>
                              <a:gd name="T140" fmla="+- 0 482 482"/>
                              <a:gd name="T141" fmla="*/ T140 w 10948"/>
                              <a:gd name="T142" fmla="+- 0 6581 656"/>
                              <a:gd name="T143" fmla="*/ 6581 h 15106"/>
                              <a:gd name="T144" fmla="+- 0 482 482"/>
                              <a:gd name="T145" fmla="*/ T144 w 10948"/>
                              <a:gd name="T146" fmla="+- 0 7193 656"/>
                              <a:gd name="T147" fmla="*/ 7193 h 15106"/>
                              <a:gd name="T148" fmla="+- 0 482 482"/>
                              <a:gd name="T149" fmla="*/ T148 w 10948"/>
                              <a:gd name="T150" fmla="+- 0 7805 656"/>
                              <a:gd name="T151" fmla="*/ 7805 h 15106"/>
                              <a:gd name="T152" fmla="+- 0 482 482"/>
                              <a:gd name="T153" fmla="*/ T152 w 10948"/>
                              <a:gd name="T154" fmla="+- 0 8417 656"/>
                              <a:gd name="T155" fmla="*/ 8417 h 15106"/>
                              <a:gd name="T156" fmla="+- 0 482 482"/>
                              <a:gd name="T157" fmla="*/ T156 w 10948"/>
                              <a:gd name="T158" fmla="+- 0 9029 656"/>
                              <a:gd name="T159" fmla="*/ 9029 h 15106"/>
                              <a:gd name="T160" fmla="+- 0 482 482"/>
                              <a:gd name="T161" fmla="*/ T160 w 10948"/>
                              <a:gd name="T162" fmla="+- 0 9641 656"/>
                              <a:gd name="T163" fmla="*/ 9641 h 15106"/>
                              <a:gd name="T164" fmla="+- 0 482 482"/>
                              <a:gd name="T165" fmla="*/ T164 w 10948"/>
                              <a:gd name="T166" fmla="+- 0 10253 656"/>
                              <a:gd name="T167" fmla="*/ 10253 h 15106"/>
                              <a:gd name="T168" fmla="+- 0 482 482"/>
                              <a:gd name="T169" fmla="*/ T168 w 10948"/>
                              <a:gd name="T170" fmla="+- 0 10865 656"/>
                              <a:gd name="T171" fmla="*/ 10865 h 15106"/>
                              <a:gd name="T172" fmla="+- 0 482 482"/>
                              <a:gd name="T173" fmla="*/ T172 w 10948"/>
                              <a:gd name="T174" fmla="+- 0 11477 656"/>
                              <a:gd name="T175" fmla="*/ 11477 h 15106"/>
                              <a:gd name="T176" fmla="+- 0 482 482"/>
                              <a:gd name="T177" fmla="*/ T176 w 10948"/>
                              <a:gd name="T178" fmla="+- 0 12089 656"/>
                              <a:gd name="T179" fmla="*/ 12089 h 15106"/>
                              <a:gd name="T180" fmla="+- 0 482 482"/>
                              <a:gd name="T181" fmla="*/ T180 w 10948"/>
                              <a:gd name="T182" fmla="+- 0 12701 656"/>
                              <a:gd name="T183" fmla="*/ 12701 h 15106"/>
                              <a:gd name="T184" fmla="+- 0 482 482"/>
                              <a:gd name="T185" fmla="*/ T184 w 10948"/>
                              <a:gd name="T186" fmla="+- 0 13314 656"/>
                              <a:gd name="T187" fmla="*/ 13314 h 15106"/>
                              <a:gd name="T188" fmla="+- 0 482 482"/>
                              <a:gd name="T189" fmla="*/ T188 w 10948"/>
                              <a:gd name="T190" fmla="+- 0 13926 656"/>
                              <a:gd name="T191" fmla="*/ 13926 h 15106"/>
                              <a:gd name="T192" fmla="+- 0 482 482"/>
                              <a:gd name="T193" fmla="*/ T192 w 10948"/>
                              <a:gd name="T194" fmla="+- 0 14538 656"/>
                              <a:gd name="T195" fmla="*/ 14538 h 15106"/>
                              <a:gd name="T196" fmla="+- 0 482 482"/>
                              <a:gd name="T197" fmla="*/ T196 w 10948"/>
                              <a:gd name="T198" fmla="+- 0 15150 656"/>
                              <a:gd name="T199" fmla="*/ 15150 h 15106"/>
                              <a:gd name="T200" fmla="+- 0 482 482"/>
                              <a:gd name="T201" fmla="*/ T200 w 10948"/>
                              <a:gd name="T202" fmla="+- 0 15762 656"/>
                              <a:gd name="T203" fmla="*/ 15762 h 15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948" h="15106">
                                <a:moveTo>
                                  <a:pt x="10348" y="0"/>
                                </a:moveTo>
                                <a:lnTo>
                                  <a:pt x="10509" y="368"/>
                                </a:lnTo>
                                <a:lnTo>
                                  <a:pt x="10948" y="368"/>
                                </a:lnTo>
                                <a:lnTo>
                                  <a:pt x="10348" y="0"/>
                                </a:lnTo>
                                <a:moveTo>
                                  <a:pt x="10948" y="367"/>
                                </a:moveTo>
                                <a:lnTo>
                                  <a:pt x="10948" y="425"/>
                                </a:lnTo>
                                <a:moveTo>
                                  <a:pt x="10948" y="425"/>
                                </a:moveTo>
                                <a:lnTo>
                                  <a:pt x="10948" y="1035"/>
                                </a:lnTo>
                                <a:moveTo>
                                  <a:pt x="10948" y="1035"/>
                                </a:moveTo>
                                <a:lnTo>
                                  <a:pt x="10948" y="1645"/>
                                </a:lnTo>
                                <a:moveTo>
                                  <a:pt x="10948" y="1645"/>
                                </a:moveTo>
                                <a:lnTo>
                                  <a:pt x="10948" y="2254"/>
                                </a:lnTo>
                                <a:moveTo>
                                  <a:pt x="10948" y="2254"/>
                                </a:moveTo>
                                <a:lnTo>
                                  <a:pt x="10948" y="2864"/>
                                </a:lnTo>
                                <a:moveTo>
                                  <a:pt x="10948" y="2864"/>
                                </a:moveTo>
                                <a:lnTo>
                                  <a:pt x="10948" y="3476"/>
                                </a:lnTo>
                                <a:moveTo>
                                  <a:pt x="10948" y="3476"/>
                                </a:moveTo>
                                <a:lnTo>
                                  <a:pt x="10948" y="4088"/>
                                </a:lnTo>
                                <a:moveTo>
                                  <a:pt x="10948" y="4088"/>
                                </a:moveTo>
                                <a:lnTo>
                                  <a:pt x="10948" y="4700"/>
                                </a:lnTo>
                                <a:moveTo>
                                  <a:pt x="10948" y="4700"/>
                                </a:moveTo>
                                <a:lnTo>
                                  <a:pt x="10948" y="5313"/>
                                </a:lnTo>
                                <a:moveTo>
                                  <a:pt x="10948" y="5313"/>
                                </a:moveTo>
                                <a:lnTo>
                                  <a:pt x="10948" y="5925"/>
                                </a:lnTo>
                                <a:moveTo>
                                  <a:pt x="10948" y="5925"/>
                                </a:moveTo>
                                <a:lnTo>
                                  <a:pt x="10948" y="6537"/>
                                </a:lnTo>
                                <a:moveTo>
                                  <a:pt x="10948" y="6537"/>
                                </a:moveTo>
                                <a:lnTo>
                                  <a:pt x="10948" y="7149"/>
                                </a:lnTo>
                                <a:moveTo>
                                  <a:pt x="10948" y="7149"/>
                                </a:moveTo>
                                <a:lnTo>
                                  <a:pt x="10948" y="7761"/>
                                </a:lnTo>
                                <a:moveTo>
                                  <a:pt x="10948" y="7761"/>
                                </a:moveTo>
                                <a:lnTo>
                                  <a:pt x="10948" y="8373"/>
                                </a:lnTo>
                                <a:moveTo>
                                  <a:pt x="10948" y="8373"/>
                                </a:moveTo>
                                <a:lnTo>
                                  <a:pt x="10948" y="8985"/>
                                </a:lnTo>
                                <a:moveTo>
                                  <a:pt x="10948" y="8985"/>
                                </a:moveTo>
                                <a:lnTo>
                                  <a:pt x="10948" y="9597"/>
                                </a:lnTo>
                                <a:moveTo>
                                  <a:pt x="10948" y="9597"/>
                                </a:moveTo>
                                <a:lnTo>
                                  <a:pt x="10948" y="10209"/>
                                </a:lnTo>
                                <a:moveTo>
                                  <a:pt x="10948" y="10209"/>
                                </a:moveTo>
                                <a:lnTo>
                                  <a:pt x="10948" y="10821"/>
                                </a:lnTo>
                                <a:moveTo>
                                  <a:pt x="10948" y="10821"/>
                                </a:moveTo>
                                <a:lnTo>
                                  <a:pt x="10948" y="11433"/>
                                </a:lnTo>
                                <a:moveTo>
                                  <a:pt x="10948" y="11433"/>
                                </a:moveTo>
                                <a:lnTo>
                                  <a:pt x="10948" y="12045"/>
                                </a:lnTo>
                                <a:moveTo>
                                  <a:pt x="10948" y="12045"/>
                                </a:moveTo>
                                <a:lnTo>
                                  <a:pt x="10948" y="12658"/>
                                </a:lnTo>
                                <a:moveTo>
                                  <a:pt x="10948" y="12658"/>
                                </a:moveTo>
                                <a:lnTo>
                                  <a:pt x="10948" y="13270"/>
                                </a:lnTo>
                                <a:moveTo>
                                  <a:pt x="10948" y="13270"/>
                                </a:moveTo>
                                <a:lnTo>
                                  <a:pt x="10948" y="13882"/>
                                </a:lnTo>
                                <a:moveTo>
                                  <a:pt x="10948" y="13882"/>
                                </a:moveTo>
                                <a:lnTo>
                                  <a:pt x="10948" y="14494"/>
                                </a:lnTo>
                                <a:moveTo>
                                  <a:pt x="10948" y="14494"/>
                                </a:moveTo>
                                <a:lnTo>
                                  <a:pt x="10948" y="15106"/>
                                </a:lnTo>
                                <a:moveTo>
                                  <a:pt x="0" y="425"/>
                                </a:moveTo>
                                <a:lnTo>
                                  <a:pt x="0" y="1035"/>
                                </a:lnTo>
                                <a:moveTo>
                                  <a:pt x="0" y="1035"/>
                                </a:moveTo>
                                <a:lnTo>
                                  <a:pt x="0" y="1645"/>
                                </a:lnTo>
                                <a:moveTo>
                                  <a:pt x="0" y="1645"/>
                                </a:moveTo>
                                <a:lnTo>
                                  <a:pt x="0" y="2254"/>
                                </a:lnTo>
                                <a:moveTo>
                                  <a:pt x="0" y="2254"/>
                                </a:moveTo>
                                <a:lnTo>
                                  <a:pt x="0" y="2864"/>
                                </a:lnTo>
                                <a:moveTo>
                                  <a:pt x="0" y="2864"/>
                                </a:moveTo>
                                <a:lnTo>
                                  <a:pt x="0" y="3476"/>
                                </a:lnTo>
                                <a:moveTo>
                                  <a:pt x="0" y="3476"/>
                                </a:moveTo>
                                <a:lnTo>
                                  <a:pt x="0" y="4088"/>
                                </a:lnTo>
                                <a:moveTo>
                                  <a:pt x="0" y="4088"/>
                                </a:moveTo>
                                <a:lnTo>
                                  <a:pt x="0" y="4700"/>
                                </a:lnTo>
                                <a:moveTo>
                                  <a:pt x="0" y="4700"/>
                                </a:moveTo>
                                <a:lnTo>
                                  <a:pt x="0" y="5313"/>
                                </a:lnTo>
                                <a:moveTo>
                                  <a:pt x="0" y="5313"/>
                                </a:moveTo>
                                <a:lnTo>
                                  <a:pt x="0" y="5925"/>
                                </a:lnTo>
                                <a:moveTo>
                                  <a:pt x="0" y="5925"/>
                                </a:moveTo>
                                <a:lnTo>
                                  <a:pt x="0" y="6537"/>
                                </a:lnTo>
                                <a:moveTo>
                                  <a:pt x="0" y="6537"/>
                                </a:moveTo>
                                <a:lnTo>
                                  <a:pt x="0" y="7149"/>
                                </a:lnTo>
                                <a:moveTo>
                                  <a:pt x="0" y="7149"/>
                                </a:moveTo>
                                <a:lnTo>
                                  <a:pt x="0" y="7761"/>
                                </a:lnTo>
                                <a:moveTo>
                                  <a:pt x="0" y="7761"/>
                                </a:moveTo>
                                <a:lnTo>
                                  <a:pt x="0" y="8373"/>
                                </a:lnTo>
                                <a:moveTo>
                                  <a:pt x="0" y="8373"/>
                                </a:moveTo>
                                <a:lnTo>
                                  <a:pt x="0" y="8985"/>
                                </a:lnTo>
                                <a:moveTo>
                                  <a:pt x="0" y="8985"/>
                                </a:moveTo>
                                <a:lnTo>
                                  <a:pt x="0" y="9597"/>
                                </a:lnTo>
                                <a:moveTo>
                                  <a:pt x="0" y="9597"/>
                                </a:moveTo>
                                <a:lnTo>
                                  <a:pt x="0" y="10209"/>
                                </a:lnTo>
                                <a:moveTo>
                                  <a:pt x="0" y="10209"/>
                                </a:moveTo>
                                <a:lnTo>
                                  <a:pt x="0" y="10821"/>
                                </a:lnTo>
                                <a:moveTo>
                                  <a:pt x="0" y="10821"/>
                                </a:moveTo>
                                <a:lnTo>
                                  <a:pt x="0" y="11433"/>
                                </a:lnTo>
                                <a:moveTo>
                                  <a:pt x="0" y="11433"/>
                                </a:moveTo>
                                <a:lnTo>
                                  <a:pt x="0" y="12045"/>
                                </a:lnTo>
                                <a:moveTo>
                                  <a:pt x="0" y="12045"/>
                                </a:moveTo>
                                <a:lnTo>
                                  <a:pt x="0" y="12658"/>
                                </a:lnTo>
                                <a:moveTo>
                                  <a:pt x="0" y="12658"/>
                                </a:moveTo>
                                <a:lnTo>
                                  <a:pt x="0" y="13270"/>
                                </a:lnTo>
                                <a:moveTo>
                                  <a:pt x="0" y="13270"/>
                                </a:moveTo>
                                <a:lnTo>
                                  <a:pt x="0" y="13882"/>
                                </a:lnTo>
                                <a:moveTo>
                                  <a:pt x="0" y="13882"/>
                                </a:moveTo>
                                <a:lnTo>
                                  <a:pt x="0" y="14494"/>
                                </a:lnTo>
                                <a:moveTo>
                                  <a:pt x="0" y="14494"/>
                                </a:moveTo>
                                <a:lnTo>
                                  <a:pt x="0" y="15106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26" style="position:absolute;margin-left:24pt;margin-top:24pt;width:547.6pt;height:794.05pt;z-index:-251655168;mso-position-horizontal-relative:page;mso-position-vertical-relative:page" coordorigin="480,480" coordsize="10952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">
                <v:rect id="Rectangle 87" o:spid="_x0000_s1027" style="position:absolute;left:512;top:16294;width:56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rmcYA&#10;AADbAAAADwAAAGRycy9kb3ducmV2LnhtbESP3WrCQBSE7wt9h+UUvBHd+FOR6CpFFEILQlWkvTtk&#10;j0lo9uySXU369q5Q6OUwM98wy3VnanGjxleWFYyGCQji3OqKCwWn424wB+EDssbaMin4JQ/r1fPT&#10;ElNtW/6k2yEUIkLYp6igDMGlUvq8JIN+aB1x9C62MRiibAqpG2wj3NRynCQzabDiuFCio01J+c/h&#10;ahSM2yzp25Fzr5Nz/2Pz/Z7tr9svpXov3dsCRKAu/If/2plWMJ3C40v8AX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OrmcYAAADbAAAADwAAAAAAAAAAAAAAAACYAgAAZHJz&#10;L2Rvd25yZXYueG1sUEsFBgAAAAAEAAQA9QAAAIsDAAAAAA==&#10;" fillcolor="#b1b1b1" stroked="f"/>
                <v:shape id="Freeform 88" o:spid="_x0000_s1028" style="position:absolute;left:481;top:15761;width:600;height:534;visibility:visible;mso-wrap-style:square;v-text-anchor:top" coordsize="60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5q8cA&#10;AADbAAAADwAAAGRycy9kb3ducmV2LnhtbESPQUvDQBSE70L/w/IKXoLdGFQ07bZIaaUtKFhFenzN&#10;viah2bdhd21Sf71bEDwOM/MNM5n1phEncr62rOB2lIIgLqyuuVTw+bG8eQThA7LGxjIpOJOH2XRw&#10;NcFc247f6bQNpYgQ9jkqqEJocyl9UZFBP7ItcfQO1hkMUbpSaoddhJtGZmn6IA3WHBcqbGleUXHc&#10;fhsFi9enTVe/ZT97t0t4ma1fdknypdT1sH8egwjUh//wX3ulFdzdw+VL/AF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E+avHAAAA2wAAAA8AAAAAAAAAAAAAAAAAmAIAAGRy&#10;cy9kb3ducmV2LnhtbFBLBQYAAAAABAAEAPUAAACMAwAAAAA=&#10;" path="m,l,533r600,e" filled="f" strokeweight=".14pt">
                  <v:path arrowok="t" o:connecttype="custom" o:connectlocs="0,15762;0,16295;600,16295" o:connectangles="0,0,0"/>
                </v:shape>
                <v:rect id="Rectangle 89" o:spid="_x0000_s1029" style="position:absolute;left:1080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2QdcYA&#10;AADbAAAADwAAAGRycy9kb3ducmV2LnhtbESPQWvCQBSE70L/w/IEL1I3WislukqRCsGCUCtSb4/s&#10;MwnNvl2yq0n/vVsQPA4z8w2zWHWmFldqfGVZwXiUgCDOra64UHD43jy/gfABWWNtmRT8kYfV8qm3&#10;wFTblr/oug+FiBD2KSooQ3CplD4vyaAfWUccvbNtDIYom0LqBtsIN7WcJMlMGqw4LpToaF1S/ru/&#10;GAWTNkuGduzc68tx+Lk+bbPd5eNHqUG/e5+DCNSFR/jezrSC6Qz+v8Qf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2QdcYAAADbAAAADwAAAAAAAAAAAAAAAACYAgAAZHJz&#10;L2Rvd25yZXYueG1sUEsFBgAAAAAEAAQA9QAAAIsDAAAAAA==&#10;" fillcolor="#b1b1b1" stroked="f"/>
                <v:line id="Line 90" o:spid="_x0000_s1030" style="position:absolute;visibility:visible;mso-wrap-style:square" from="1081,16295" to="1689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NvwsQAAADbAAAADwAAAGRycy9kb3ducmV2LnhtbESPT4vCMBTE7wt+h/AEb9vURbpSjSKC&#10;W9mD4B/0+miebbF5qU3U+u03woLHYWZ+w0znnanFnVpXWVYwjGIQxLnVFRcKDvvV5xiE88gaa8uk&#10;4EkO5rPexxRTbR+8pfvOFyJA2KWooPS+SaV0eUkGXWQb4uCdbWvQB9kWUrf4CHBTy684TqTBisNC&#10;iQ0tS8ovu5tR0GXXoTudjsnmdxsntyw76+pHKjXod4sJCE+df4f/22utYPQN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s2/CxAAAANsAAAAPAAAAAAAAAAAA&#10;AAAAAKECAABkcnMvZG93bnJldi54bWxQSwUGAAAAAAQABAD5AAAAkgMAAAAA&#10;" strokeweight=".14pt"/>
                <v:rect id="Rectangle 91" o:spid="_x0000_s1031" style="position:absolute;left:1687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hnMMA&#10;AADbAAAADwAAAGRycy9kb3ducmV2LnhtbERPXWvCMBR9F/wP4Qq+iKbqNqQziohCmSDMiWxvl+au&#10;LTY3oYm2+/fmYeDj4Xwv152pxZ0aX1lWMJ0kIIhzqysuFJy/9uMFCB+QNdaWScEfeViv+r0lptq2&#10;/En3UyhEDGGfooIyBJdK6fOSDPqJdcSR+7WNwRBhU0jdYBvDTS1nSfImDVYcG0p0tC0pv55uRsGs&#10;zZKRnTr3Or+MDtufj+x4230rNRx0m3cQgbrwFP+7M63gJY6N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6hnMMAAADbAAAADwAAAAAAAAAAAAAAAACYAgAAZHJzL2Rv&#10;d25yZXYueG1sUEsFBgAAAAAEAAQA9QAAAIgDAAAAAA==&#10;" fillcolor="#b1b1b1" stroked="f"/>
                <v:line id="Line 92" o:spid="_x0000_s1032" style="position:absolute;visibility:visible;mso-wrap-style:square" from="1689,16295" to="2296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BeK8QAAADbAAAADwAAAGRycy9kb3ducmV2LnhtbESPT4vCMBTE7wt+h/AEb9vURcpajSKC&#10;W9mD4B/0+miebbF5qU3U+u03woLHYWZ+w0znnanFnVpXWVYwjGIQxLnVFRcKDvvV5zcI55E11pZJ&#10;wZMczGe9jymm2j54S/edL0SAsEtRQel9k0rp8pIMusg2xME729agD7ItpG7xEeCmll9xnEiDFYeF&#10;EhtalpRfdjejoMuuQ3c6HZPN7zZObll21tWPVGrQ7xYTEJ46/w7/t9dawWgM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YF4rxAAAANsAAAAPAAAAAAAAAAAA&#10;AAAAAKECAABkcnMvZG93bnJldi54bWxQSwUGAAAAAAQABAD5AAAAkgMAAAAA&#10;" strokeweight=".14pt"/>
                <v:rect id="Rectangle 93" o:spid="_x0000_s1033" style="position:absolute;left:2294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E7R8IA&#10;AADbAAAADwAAAGRycy9kb3ducmV2LnhtbERPXWvCMBR9F/YfwhX2IprqcEg1ypANygRBJ6Jvl+ba&#10;Fpub0ETb/XvzIPh4ON+LVWdqcafGV5YVjEcJCOLc6ooLBYe/n+EMhA/IGmvLpOCfPKyWb70Fptq2&#10;vKP7PhQihrBPUUEZgkul9HlJBv3IOuLIXWxjMETYFFI32MZwU8tJknxKgxXHhhIdrUvKr/ubUTBp&#10;s2Rgx85NP46Dzfr8m21v3yel3vvd1xxEoC68xE93phVM4/r4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TtHwgAAANsAAAAPAAAAAAAAAAAAAAAAAJgCAABkcnMvZG93&#10;bnJldi54bWxQSwUGAAAAAAQABAD1AAAAhwMAAAAA&#10;" fillcolor="#b1b1b1" stroked="f"/>
                <v:line id="Line 94" o:spid="_x0000_s1034" style="position:absolute;visibility:visible;mso-wrap-style:square" from="2296,16295" to="290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/E8MQAAADbAAAADwAAAGRycy9kb3ducmV2LnhtbESPQWvCQBSE74L/YXlCb7pJoaGkrqEI&#10;NsVDIVHq9ZF9JqHZt2l2o/HfdwWhx2FmvmHW2WQ6caHBtZYVxKsIBHFldcu1guNht3wF4Tyyxs4y&#10;KbiRg2wzn60x1fbKBV1KX4sAYZeigsb7PpXSVQ0ZdCvbEwfvbAeDPsihlnrAa4CbTj5HUSINthwW&#10;Guxp21D1U45GwZT/xu50+k6+9kWUjHl+1u2HVOppMb2/gfA0+f/wo/2pFbzEcP8SfoD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z8TwxAAAANsAAAAPAAAAAAAAAAAA&#10;AAAAAKECAABkcnMvZG93bnJldi54bWxQSwUGAAAAAAQABAD5AAAAkgMAAAAA&#10;" strokeweight=".14pt"/>
                <v:rect id="Rectangle 95" o:spid="_x0000_s1035" style="position:absolute;left:2902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8Aq8UA&#10;AADbAAAADwAAAGRycy9kb3ducmV2LnhtbESPQWvCQBSE74X+h+UVehHdmGKR6CpFWggVhKqI3h7Z&#10;ZxLMvl2yq0n/fVcQehxm5htmvuxNI27U+tqygvEoAUFcWF1zqWC/+xpOQfiArLGxTAp+ycNy8fw0&#10;x0zbjn/otg2liBD2GSqoQnCZlL6oyKAfWUccvbNtDYYo21LqFrsIN41Mk+RdGqw5LlToaFVRcdle&#10;jYK0y5OBHTs3eTsM1qvTd765fh6Ven3pP2YgAvXhP/xo51rBJIX7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wCrxQAAANsAAAAPAAAAAAAAAAAAAAAAAJgCAABkcnMv&#10;ZG93bnJldi54bWxQSwUGAAAAAAQABAD1AAAAigMAAAAA&#10;" fillcolor="#b1b1b1" stroked="f"/>
                <v:line id="Line 96" o:spid="_x0000_s1036" style="position:absolute;visibility:visible;mso-wrap-style:square" from="2903,16295" to="351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H/HMQAAADbAAAADwAAAGRycy9kb3ducmV2LnhtbESPT4vCMBTE74LfIbwFbzZV2SJdoyyC&#10;VvYg+Ae9PppnW7Z5qU3U+u3NwoLHYWZ+w8wWnanFnVpXWVYwimIQxLnVFRcKjofVcArCeWSNtWVS&#10;8CQHi3m/N8NU2wfv6L73hQgQdikqKL1vUildXpJBF9mGOHgX2xr0QbaF1C0+AtzUchzHiTRYcVgo&#10;saFlSfnv/mYUdNl15M7nU7L92cXJLcsuulpLpQYf3fcXCE+df4f/2xut4HMCf1/C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Uf8cxAAAANsAAAAPAAAAAAAAAAAA&#10;AAAAAKECAABkcnMvZG93bnJldi54bWxQSwUGAAAAAAQABAD5AAAAkgMAAAAA&#10;" strokeweight=".14pt"/>
                <v:rect id="Rectangle 97" o:spid="_x0000_s1037" style="position:absolute;left:3511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9RMYA&#10;AADbAAAADwAAAGRycy9kb3ducmV2LnhtbESPW2vCQBSE34X+h+UU+iK68YqkrlKkQmhB8ILo2yF7&#10;moRmzy7Z1aT/vlso+DjMzDfMct2ZWtyp8ZVlBaNhAoI4t7riQsHpuB0sQPiArLG2TAp+yMN69dRb&#10;Yqpty3u6H0IhIoR9igrKEFwqpc9LMuiH1hFH78s2BkOUTSF1g22Em1qOk2QuDVYcF0p0tCkp/z7c&#10;jIJxmyV9O3JuNjn3PzfXj2x3e78o9fLcvb2CCNSFR/i/nWkFsyn8fYk/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o9RMYAAADbAAAADwAAAAAAAAAAAAAAAACYAgAAZHJz&#10;L2Rvd25yZXYueG1sUEsFBgAAAAAEAAQA9QAAAIsDAAAAAA==&#10;" fillcolor="#b1b1b1" stroked="f"/>
                <v:line id="Line 98" o:spid="_x0000_s1038" style="position:absolute;visibility:visible;mso-wrap-style:square" from="3513,16295" to="412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C88UAAADbAAAADwAAAGRycy9kb3ducmV2LnhtbESPzWrDMBCE74W+g9hCb42cgk1wrYRS&#10;SF16KDgJyXWx1j/UWjmWYrtvXwUCOQ4z8w2TbWbTiZEG11pWsFxEIIhLq1uuFRz225cVCOeRNXaW&#10;ScEfOdisHx8yTLWduKBx52sRIOxSVNB436dSurIhg25he+LgVXYw6IMcaqkHnALcdPI1ihJpsOWw&#10;0GBPHw2Vv7uLUTDn56U7nY7Jz3cRJZc8r3T7KZV6fprf30B4mv09fGt/aQVxDNcv4Qf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TC88UAAADbAAAADwAAAAAAAAAA&#10;AAAAAAChAgAAZHJzL2Rvd25yZXYueG1sUEsFBgAAAAAEAAQA+QAAAJMDAAAAAA==&#10;" strokeweight=".14pt"/>
                <v:rect id="Rectangle 99" o:spid="_x0000_s1039" style="position:absolute;left:412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GqMUA&#10;AADbAAAADwAAAGRycy9kb3ducmV2LnhtbESPQWvCQBSE7wX/w/IKvYhutCgSXUVEIbRQqBXR2yP7&#10;TEKzb5fsatJ/3xUEj8PMfMMsVp2pxY0aX1lWMBomIIhzqysuFBx+doMZCB+QNdaWScEfeVgtey8L&#10;TLVt+Ztu+1CICGGfooIyBJdK6fOSDPqhdcTRu9jGYIiyKaRusI1wU8txkkylwYrjQomONiXlv/ur&#10;UTBus6RvR85N3o/9z835I/u6bk9Kvb126zmIQF14hh/tTCuYTOH+Jf4A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AaoxQAAANsAAAAPAAAAAAAAAAAAAAAAAJgCAABkcnMv&#10;ZG93bnJldi54bWxQSwUGAAAAAAQABAD1AAAAigMAAAAA&#10;" fillcolor="#b1b1b1" stroked="f"/>
                <v:line id="Line 100" o:spid="_x0000_s1040" style="position:absolute;visibility:visible;mso-wrap-style:square" from="4123,16295" to="473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r5H8QAAADbAAAADwAAAGRycy9kb3ducmV2LnhtbESPT4vCMBTE7wt+h/AEb9vUBbtSjSKC&#10;W9mD4B/0+miebbF5qU3U+u03woLHYWZ+w0znnanFnVpXWVYwjGIQxLnVFRcKDvvV5xiE88gaa8uk&#10;4EkO5rPexxRTbR+8pfvOFyJA2KWooPS+SaV0eUkGXWQb4uCdbWvQB9kWUrf4CHBTy684TqTBisNC&#10;iQ0tS8ovu5tR0GXXoTudjsnmdxsntyw76+pHKjXod4sJCE+df4f/22utYPQN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avkfxAAAANsAAAAPAAAAAAAAAAAA&#10;AAAAAKECAABkcnMvZG93bnJldi54bWxQSwUGAAAAAAQABAD5AAAAkgMAAAAA&#10;" strokeweight=".14pt"/>
                <v:rect id="Rectangle 101" o:spid="_x0000_s1041" style="position:absolute;left:473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3QcIA&#10;AADbAAAADwAAAGRycy9kb3ducmV2LnhtbERPXWvCMBR9F/YfwhX2IprqcEg1ypANygRBJ6Jvl+ba&#10;Fpub0ETb/XvzIPh4ON+LVWdqcafGV5YVjEcJCOLc6ooLBYe/n+EMhA/IGmvLpOCfPKyWb70Fptq2&#10;vKP7PhQihrBPUUEZgkul9HlJBv3IOuLIXWxjMETYFFI32MZwU8tJknxKgxXHhhIdrUvKr/ubUTBp&#10;s2Rgx85NP46Dzfr8m21v3yel3vvd1xxEoC68xE93phVM49j4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5zdBwgAAANsAAAAPAAAAAAAAAAAAAAAAAJgCAABkcnMvZG93&#10;bnJldi54bWxQSwUGAAAAAAQABAD1AAAAhwMAAAAA&#10;" fillcolor="#b1b1b1" stroked="f"/>
                <v:line id="Line 102" o:spid="_x0000_s1042" style="position:absolute;visibility:visible;mso-wrap-style:square" from="4733,16295" to="534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I9sQAAADbAAAADwAAAGRycy9kb3ducmV2LnhtbESPT4vCMBTE7wt+h/AEb9vUBctajSKC&#10;W9mD4B/0+miebbF5qU3U+u03woLHYWZ+w0znnanFnVpXWVYwjGIQxLnVFRcKDvvV5zcI55E11pZJ&#10;wZMczGe9jymm2j54S/edL0SAsEtRQel9k0rp8pIMusg2xME729agD7ItpG7xEeCmll9xnEiDFYeF&#10;EhtalpRfdjejoMuuQ3c6HZPN7zZObll21tWPVGrQ7xYTEJ46/w7/t9dawWgM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ucj2xAAAANsAAAAPAAAAAAAAAAAA&#10;AAAAAKECAABkcnMvZG93bnJldi54bWxQSwUGAAAAAAQABAD5AAAAkgMAAAAA&#10;" strokeweight=".14pt"/>
                <v:rect id="Rectangle 103" o:spid="_x0000_s1043" style="position:absolute;left:534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3x+sIA&#10;AADbAAAADwAAAGRycy9kb3ducmV2LnhtbERPXWvCMBR9F/YfwhX2IprqUKQaZcgGZYIwJ6Jvl+ba&#10;Fpub0ETb/XvzIPh4ON/LdWdqcafGV5YVjEcJCOLc6ooLBYe/7+EchA/IGmvLpOCfPKxXb70lptq2&#10;/Ev3fShEDGGfooIyBJdK6fOSDPqRdcSRu9jGYIiwKaRusI3hppaTJJlJgxXHhhIdbUrKr/ubUTBp&#10;s2Rgx85NP46D7eb8k+1uXyel3vvd5wJEoC68xE93phXM4vr4Jf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/fH6wgAAANsAAAAPAAAAAAAAAAAAAAAAAJgCAABkcnMvZG93&#10;bnJldi54bWxQSwUGAAAAAAQABAD1AAAAhwMAAAAA&#10;" fillcolor="#b1b1b1" stroked="f"/>
                <v:line id="Line 104" o:spid="_x0000_s1044" style="position:absolute;visibility:visible;mso-wrap-style:square" from="5342,16295" to="595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OTcQAAADbAAAADwAAAGRycy9kb3ducmV2LnhtbESPQWvCQBSE7wX/w/KE3ppNeggldRUR&#10;NKWHQlSa6yP7TILZtzG7mvTfdwXB4zAz3zCL1WQ6caPBtZYVJFEMgriyuuVawfGwffsA4Tyyxs4y&#10;KfgjB6vl7GWBmbYjF3Tb+1oECLsMFTTe95mUrmrIoItsTxy8kx0M+iCHWuoBxwA3nXyP41QabDks&#10;NNjTpqHqvL8aBVN+SVxZ/qY/30WcXvP8pNudVOp1Pq0/QXia/DP8aH9pBWkC9y/h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ow5NxAAAANsAAAAPAAAAAAAAAAAA&#10;AAAAAKECAABkcnMvZG93bnJldi54bWxQSwUGAAAAAAQABAD5AAAAkgMAAAAA&#10;" strokeweight=".14pt"/>
                <v:rect id="Rectangle 105" o:spid="_x0000_s1045" style="position:absolute;left:5950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PKFsYA&#10;AADbAAAADwAAAGRycy9kb3ducmV2LnhtbESP3WrCQBSE7wt9h+UUeiO6MaUi0VWKtBAqFPxB9O6Q&#10;PSbB7Nklu5r07btCwcthZr5h5sveNOJGra8tKxiPEhDEhdU1lwr2u6/hFIQPyBoby6TglzwsF89P&#10;c8y07XhDt20oRYSwz1BBFYLLpPRFRQb9yDri6J1tazBE2ZZSt9hFuGlkmiQTabDmuFCho1VFxWV7&#10;NQrSLk8Gduzc+9thsF6dvvOf6+dRqdeX/mMGIlAfHuH/dq4VTFK4f4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PKFsYAAADbAAAADwAAAAAAAAAAAAAAAACYAgAAZHJz&#10;L2Rvd25yZXYueG1sUEsFBgAAAAAEAAQA9QAAAIsDAAAAAA==&#10;" fillcolor="#b1b1b1" stroked="f"/>
                <v:line id="Line 106" o:spid="_x0000_s1046" style="position:absolute;visibility:visible;mso-wrap-style:square" from="5952,16295" to="656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01ocQAAADbAAAADwAAAGRycy9kb3ducmV2LnhtbESPQWvCQBSE74X+h+UJ3upGhSCpq4hQ&#10;Ix4KSUu9PrLPJJh9G7NrEv99t1DwOMzMN8x6O5pG9NS52rKC+SwCQVxYXXOp4Pvr420FwnlkjY1l&#10;UvAgB9vN68saE20HzqjPfSkChF2CCirv20RKV1Rk0M1sSxy8i+0M+iC7UuoOhwA3jVxEUSwN1hwW&#10;KmxpX1Fxze9GwZje5u58/ok/T1kU39P0ouuDVGo6GXfvIDyN/hn+bx+1gngJf1/C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PTWhxAAAANsAAAAPAAAAAAAAAAAA&#10;AAAAAKECAABkcnMvZG93bnJldi54bWxQSwUGAAAAAAQABAD5AAAAkgMAAAAA&#10;" strokeweight=".14pt"/>
                <v:rect id="Rectangle 107" o:spid="_x0000_s1047" style="position:absolute;left:656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b3+cYA&#10;AADbAAAADwAAAGRycy9kb3ducmV2LnhtbESPQWvCQBSE70L/w/IEL1I3WislukqRCsGCUCtSb4/s&#10;MwnNvl2yq0n/vVsQPA4z8w2zWHWmFldqfGVZwXiUgCDOra64UHD43jy/gfABWWNtmRT8kYfV8qm3&#10;wFTblr/oug+FiBD2KSooQ3CplD4vyaAfWUccvbNtDIYom0LqBtsIN7WcJMlMGqw4LpToaF1S/ru/&#10;GAWTNkuGduzc68tx+Lk+bbPd5eNHqUG/e5+DCNSFR/jezrSC2RT+v8Qf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b3+cYAAADbAAAADwAAAAAAAAAAAAAAAACYAgAAZHJz&#10;L2Rvd25yZXYueG1sUEsFBgAAAAAEAAQA9QAAAIsDAAAAAA==&#10;" fillcolor="#b1b1b1" stroked="f"/>
                <v:line id="Line 108" o:spid="_x0000_s1048" style="position:absolute;visibility:visible;mso-wrap-style:square" from="6562,16295" to="717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gITsQAAADbAAAADwAAAGRycy9kb3ducmV2LnhtbESPQWvCQBSE74X+h+UJ3upGwSCpq4hQ&#10;Ix4KSUu9PrLPJJh9G7NrEv99t1DwOMzMN8x6O5pG9NS52rKC+SwCQVxYXXOp4Pvr420FwnlkjY1l&#10;UvAgB9vN68saE20HzqjPfSkChF2CCirv20RKV1Rk0M1sSxy8i+0M+iC7UuoOhwA3jVxEUSwN1hwW&#10;KmxpX1Fxze9GwZje5u58/ok/T1kU39P0ouuDVGo6GXfvIDyN/hn+bx+1gngJf1/C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mAhOxAAAANsAAAAPAAAAAAAAAAAA&#10;AAAAAKECAABkcnMvZG93bnJldi54bWxQSwUGAAAAAAQABAD5AAAAkgMAAAAA&#10;" strokeweight=".14pt"/>
                <v:rect id="Rectangle 109" o:spid="_x0000_s1049" style="position:absolute;left:717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MFcYA&#10;AADbAAAADwAAAGRycy9kb3ducmV2LnhtbESP3WrCQBSE7wt9h+UUeiO60dIg0VWKtBBaEPxB9O6Q&#10;PSbB7Nklu5r07bsFwcthZr5h5sveNOJGra8tKxiPEhDEhdU1lwr2u6/hFIQPyBoby6TglzwsF89P&#10;c8y07XhDt20oRYSwz1BBFYLLpPRFRQb9yDri6J1tazBE2ZZSt9hFuGnkJElSabDmuFCho1VFxWV7&#10;NQomXZ4M7Ni597fD4Gd1+s7X18+jUq8v/ccMRKA+PML3dq4VpCn8f4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jMFcYAAADbAAAADwAAAAAAAAAAAAAAAACYAgAAZHJz&#10;L2Rvd25yZXYueG1sUEsFBgAAAAAEAAQA9QAAAIsDAAAAAA==&#10;" fillcolor="#b1b1b1" stroked="f"/>
                <v:line id="Line 110" o:spid="_x0000_s1050" style="position:absolute;visibility:visible;mso-wrap-style:square" from="7171,16295" to="778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YzosQAAADbAAAADwAAAGRycy9kb3ducmV2LnhtbESPQWvCQBSE70L/w/IEb7rRQ1pSVxGh&#10;RjwUkpZ6fWSfSTD7NmbXJP57t1DocZiZb5j1djSN6KlztWUFy0UEgriwuuZSwffXx/wNhPPIGhvL&#10;pOBBDrabl8kaE20HzqjPfSkChF2CCirv20RKV1Rk0C1sSxy8i+0M+iC7UuoOhwA3jVxFUSwN1hwW&#10;KmxpX1Fxze9GwZjelu58/ok/T1kU39P0ouuDVGo2HXfvIDyN/j/81z5qBfEr/H4JP0B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BjOixAAAANsAAAAPAAAAAAAAAAAA&#10;AAAAAKECAABkcnMvZG93bnJldi54bWxQSwUGAAAAAAQABAD5AAAAkgMAAAAA&#10;" strokeweight=".14pt"/>
                <v:rect id="Rectangle 111" o:spid="_x0000_s1051" style="position:absolute;left:777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9/MIA&#10;AADbAAAADwAAAGRycy9kb3ducmV2LnhtbERPXWvCMBR9F/YfwhX2IprqUKQaZcgGZYIwJ6Jvl+ba&#10;Fpub0ETb/XvzIPh4ON/LdWdqcafGV5YVjEcJCOLc6ooLBYe/7+EchA/IGmvLpOCfPKxXb70lptq2&#10;/Ev3fShEDGGfooIyBJdK6fOSDPqRdcSRu9jGYIiwKaRusI3hppaTJJlJgxXHhhIdbUrKr/ubUTBp&#10;s2Rgx85NP46D7eb8k+1uXyel3vvd5wJEoC68xE93phXM4tj4Jf4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i/38wgAAANsAAAAPAAAAAAAAAAAAAAAAAJgCAABkcnMvZG93&#10;bnJldi54bWxQSwUGAAAAAAQABAD1AAAAhwMAAAAA&#10;" fillcolor="#b1b1b1" stroked="f"/>
                <v:line id="Line 112" o:spid="_x0000_s1052" style="position:absolute;visibility:visible;mso-wrap-style:square" from="7781,16295" to="839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UCS8QAAADbAAAADwAAAGRycy9kb3ducmV2LnhtbESPQWvCQBSE70L/w/IEb7rRQ2hTVxGh&#10;RjwUkpZ6fWSfSTD7NmbXJP57t1DocZiZb5j1djSN6KlztWUFy0UEgriwuuZSwffXx/wVhPPIGhvL&#10;pOBBDrabl8kaE20HzqjPfSkChF2CCirv20RKV1Rk0C1sSxy8i+0M+iC7UuoOhwA3jVxFUSwN1hwW&#10;KmxpX1Fxze9GwZjelu58/ok/T1kU39P0ouuDVGo2HXfvIDyN/j/81z5qBfEb/H4JP0B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1QJLxAAAANsAAAAPAAAAAAAAAAAA&#10;AAAAAKECAABkcnMvZG93bnJldi54bWxQSwUGAAAAAAQABAD5AAAAkgMAAAAA&#10;" strokeweight=".14pt"/>
                <v:rect id="Rectangle 113" o:spid="_x0000_s1053" style="position:absolute;left:8389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nJ8MA&#10;AADbAAAADwAAAGRycy9kb3ducmV2LnhtbERPXWvCMBR9F/wP4Qq+iKYq26QziohCmSDMiWxvl+au&#10;LTY3oYm2+/fmYeDj4Xwv152pxZ0aX1lWMJ0kIIhzqysuFJy/9uMFCB+QNdaWScEfeViv+r0lptq2&#10;/En3UyhEDGGfooIyBJdK6fOSDPqJdcSR+7WNwRBhU0jdYBvDTS1nSfIqDVYcG0p0tC0pv55uRsGs&#10;zZKRnTr3Mr+MDtufj+x4230rNRx0m3cQgbrwFP+7M63gLa6P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RnJ8MAAADbAAAADwAAAAAAAAAAAAAAAACYAgAAZHJzL2Rv&#10;d25yZXYueG1sUEsFBgAAAAAEAAQA9QAAAIgDAAAAAA==&#10;" fillcolor="#b1b1b1" stroked="f"/>
                <v:line id="Line 114" o:spid="_x0000_s1054" style="position:absolute;visibility:visible;mso-wrap-style:square" from="8391,16295" to="900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qYkMQAAADbAAAADwAAAGRycy9kb3ducmV2LnhtbESPQWvCQBSE7wX/w/KE3uomPcSSuoYi&#10;2JQehESp10f2mYRm36bZjcZ/7wpCj8PMfMOsssl04kyDay0riBcRCOLK6pZrBYf99uUNhPPIGjvL&#10;pOBKDrL17GmFqbYXLuhc+loECLsUFTTe96mUrmrIoFvYnjh4JzsY9EEOtdQDXgLcdPI1ihJpsOWw&#10;0GBPm4aq33I0Cqb8L3bH40+y+y6iZMzzk24/pVLP8+njHYSnyf+HH+0vrWAZw/1L+AFyf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epiQxAAAANsAAAAPAAAAAAAAAAAA&#10;AAAAAKECAABkcnMvZG93bnJldi54bWxQSwUGAAAAAAQABAD5AAAAkgMAAAAA&#10;" strokeweight=".14pt"/>
                <v:rect id="Rectangle 115" o:spid="_x0000_s1055" style="position:absolute;left:899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cy8YA&#10;AADbAAAADwAAAGRycy9kb3ducmV2LnhtbESP3WrCQBSE7wt9h+UIvZG6MdIfoquIWAgWBK1IvTtk&#10;j0lo9uySXU18e7dQ6OUwM98ws0VvGnGl1teWFYxHCQjiwuqaSwWHr4/ndxA+IGtsLJOCG3lYzB8f&#10;Zphp2/GOrvtQighhn6GCKgSXSemLigz6kXXE0Tvb1mCIsi2lbrGLcNPINElepcGa40KFjlYVFT/7&#10;i1GQdnkytGPnXibH4efqtMm3l/W3Uk+DfjkFEagP/+G/dq4VvKXw+yX+AD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pcy8YAAADbAAAADwAAAAAAAAAAAAAAAACYAgAAZHJz&#10;L2Rvd25yZXYueG1sUEsFBgAAAAAEAAQA9QAAAIsDAAAAAA==&#10;" fillcolor="#b1b1b1" stroked="f"/>
                <v:line id="Line 116" o:spid="_x0000_s1056" style="position:absolute;visibility:visible;mso-wrap-style:square" from="9001,16295" to="961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SjfMQAAADbAAAADwAAAGRycy9kb3ducmV2LnhtbESPT4vCMBTE7wt+h/AEb9vUFbpSjSKC&#10;W9mD4B/0+miebbF5qU3U+u03woLHYWZ+w0znnanFnVpXWVYwjGIQxLnVFRcKDvvV5xiE88gaa8uk&#10;4EkO5rPexxRTbR+8pfvOFyJA2KWooPS+SaV0eUkGXWQb4uCdbWvQB9kWUrf4CHBTy684TqTBisNC&#10;iQ0tS8ovu5tR0GXXoTudjsnmdxsntyw76+pHKjXod4sJCE+df4f/22ut4HsE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5KN8xAAAANsAAAAPAAAAAAAAAAAA&#10;AAAAAKECAABkcnMvZG93bnJldi54bWxQSwUGAAAAAAQABAD5AAAAkgMAAAAA&#10;" strokeweight=".14pt"/>
                <v:rect id="Rectangle 117" o:spid="_x0000_s1057" style="position:absolute;left:960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9hJMcA&#10;AADbAAAADwAAAGRycy9kb3ducmV2LnhtbESPW2vCQBSE3wv9D8sp+CK60dYLqasUsRAqCF4o9e2Q&#10;PU1Cs2eX7Griv3cLhT4OM/MNs1h1phZXanxlWcFomIAgzq2uuFBwOr4P5iB8QNZYWyYFN/KwWj4+&#10;LDDVtuU9XQ+hEBHCPkUFZQguldLnJRn0Q+uIo/dtG4MhyqaQusE2wk0tx0kylQYrjgslOlqXlP8c&#10;LkbBuM2Svh05N3n+7G/X549sd9l8KdV76t5eQQTqwn/4r51pBbMX+P0Sf4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fYSTHAAAA2wAAAA8AAAAAAAAAAAAAAAAAmAIAAGRy&#10;cy9kb3ducmV2LnhtbFBLBQYAAAAABAAEAPUAAACMAwAAAAA=&#10;" fillcolor="#b1b1b1" stroked="f"/>
                <v:line id="Line 118" o:spid="_x0000_s1058" style="position:absolute;visibility:visible;mso-wrap-style:square" from="9610,16295" to="1022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Gek8QAAADbAAAADwAAAGRycy9kb3ducmV2LnhtbESPT4vCMBTE7wt+h/AEb9vUBbtSjSKC&#10;W9mD4B/0+miebbF5qU3U+u03woLHYWZ+w0znnanFnVpXWVYwjGIQxLnVFRcKDvvV5xiE88gaa8uk&#10;4EkO5rPexxRTbR+8pfvOFyJA2KWooPS+SaV0eUkGXWQb4uCdbWvQB9kWUrf4CHBTy684TqTBisNC&#10;iQ0tS8ovu5tR0GXXoTudjsnmdxsntyw76+pHKjXod4sJCE+df4f/22ut4HsEry/h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QZ6TxAAAANsAAAAPAAAAAAAAAAAA&#10;AAAAAKECAABkcnMvZG93bnJldi54bWxQSwUGAAAAAAQABAD5AAAAkgMAAAAA&#10;" strokeweight=".14pt"/>
                <v:rect id="Rectangle 119" o:spid="_x0000_s1059" style="position:absolute;left:10218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FayMYA&#10;AADbAAAADwAAAGRycy9kb3ducmV2LnhtbESPW2vCQBSE34X+h+UU+iK6UfFC6ipFKoQWBC+Ivh2y&#10;p0lo9uySXU3677uFgo/DzHzDLNedqcWdGl9ZVjAaJiCIc6srLhScjtvBAoQPyBpry6TghzysV0+9&#10;Jabatryn+yEUIkLYp6igDMGlUvq8JIN+aB1x9L5sYzBE2RRSN9hGuKnlOElm0mDFcaFER5uS8u/D&#10;zSgYt1nStyPnppNz/3Nz/ch2t/eLUi/P3dsriEBdeIT/25lWMJ/B35f4A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FayMYAAADbAAAADwAAAAAAAAAAAAAAAACYAgAAZHJz&#10;L2Rvd25yZXYueG1sUEsFBgAAAAAEAAQA9QAAAIsDAAAAAA==&#10;" fillcolor="#b1b1b1" stroked="f"/>
                <v:line id="Line 120" o:spid="_x0000_s1060" style="position:absolute;visibility:visible;mso-wrap-style:square" from="10220,16295" to="1083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+lf8QAAADbAAAADwAAAGRycy9kb3ducmV2LnhtbESPQWvCQBSE74X+h+UVems29pBI6iql&#10;YFM8CFEx10f2mYRm38bsqvHfu4LgcZiZb5jZYjSdONPgWssKJlEMgriyuuVawW67/JiCcB5ZY2eZ&#10;FFzJwWL++jLDTNsLF3Te+FoECLsMFTTe95mUrmrIoItsTxy8gx0M+iCHWuoBLwFuOvkZx4k02HJY&#10;aLCnn4aq/83JKBjz48SV5T5Zr4o4OeX5Qbe/Uqn3t/H7C4Sn0T/Dj/afVpCmcP8SfoC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36V/xAAAANsAAAAPAAAAAAAAAAAA&#10;AAAAAKECAABkcnMvZG93bnJldi54bWxQSwUGAAAAAAQABAD5AAAAkgMAAAAA&#10;" strokeweight=".14pt"/>
                <v:rect id="Rectangle 121" o:spid="_x0000_s1061" style="position:absolute;left:10828;top:16294;width:572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JrIcMA&#10;AADbAAAADwAAAGRycy9kb3ducmV2LnhtbERPXWvCMBR9F/wP4Qq+iKYq26QziohCmSDMiWxvl+au&#10;LTY3oYm2+/fmYeDj4Xwv152pxZ0aX1lWMJ0kIIhzqysuFJy/9uMFCB+QNdaWScEfeViv+r0lptq2&#10;/En3UyhEDGGfooIyBJdK6fOSDPqJdcSR+7WNwRBhU0jdYBvDTS1nSfIqDVYcG0p0tC0pv55uRsGs&#10;zZKRnTr3Mr+MDtufj+x4230rNRx0m3cQgbrwFP+7M63gLY6N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JrIcMAAADbAAAADwAAAAAAAAAAAAAAAACYAgAAZHJzL2Rv&#10;d25yZXYueG1sUEsFBgAAAAAEAAQA9QAAAIgDAAAAAA==&#10;" fillcolor="#b1b1b1" stroked="f"/>
                <v:shape id="AutoShape 122" o:spid="_x0000_s1062" style="position:absolute;left:481;top:653;width:10949;height:15642;visibility:visible;mso-wrap-style:square;v-text-anchor:top" coordsize="10949,15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DdsIA&#10;AADbAAAADwAAAGRycy9kb3ducmV2LnhtbESPQWsCMRSE7wX/Q3hCL6Vm60HtahQrCO2paBe9PpLX&#10;zdLNy5pE3f57UxB6HGbmG2ax6l0rLhRi41nBy6gAQay9abhWUH1tn2cgYkI22HomBb8UYbUcPCyw&#10;NP7KO7rsUy0yhGOJCmxKXSll1JYcxpHviLP37YPDlGWopQl4zXDXynFRTKTDhvOCxY42lvTP/uwU&#10;mIMNlf7UIR7jCfu3xjx9TJNSj8N+PQeRqE//4Xv73SiYvsLfl/w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8N2wgAAANsAAAAPAAAAAAAAAAAAAAAAAJgCAABkcnMvZG93&#10;bnJldi54bWxQSwUGAAAAAAQABAD1AAAAhwMAAAAA&#10;" path="m10949,15108r,533l10349,15641m600,l,,,427e" filled="f" strokeweight=".14pt">
                  <v:path arrowok="t" o:connecttype="custom" o:connectlocs="10949,15762;10949,16295;10349,16295;600,654;0,654;0,1081" o:connectangles="0,0,0,0,0,0"/>
                </v:shape>
                <v:shape id="Picture 123" o:spid="_x0000_s1063" type="#_x0000_t75" style="position:absolute;left:571;top:479;width:268;height: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vq4S9AAAA2wAAAA8AAABkcnMvZG93bnJldi54bWxET8kKwjAQvQv+QxjBm6YqSK1GcUEQb24H&#10;b0MztsVmUppY69+bg+Dx8fbFqjWlaKh2hWUFo2EEgji1uuBMwfWyH8QgnEfWWFomBR9ysFp2OwtM&#10;tH3ziZqzz0QIYZeggtz7KpHSpTkZdENbEQfuYWuDPsA6k7rGdwg3pRxH0VQaLDg05FjRNqf0eX4Z&#10;BXjbPWcTbPbpPS4f1+JoJ5/NQal+r13PQXhq/V/8cx+0gjisD1/CD5DLL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K+rhL0AAADbAAAADwAAAAAAAAAAAAAAAACfAgAAZHJz&#10;L2Rvd25yZXYueG1sUEsFBgAAAAAEAAQA9wAAAIkDAAAAAA==&#10;">
                  <v:imagedata r:id="rId9" o:title=""/>
                </v:shape>
                <v:shape id="AutoShape 124" o:spid="_x0000_s1064" style="position:absolute;left:1081;top:653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r65MQA&#10;AADbAAAADwAAAGRycy9kb3ducmV2LnhtbESPT2sCMRTE74LfITzBi2jWFqqsRhGl4KEX/4AeH5vn&#10;ZnXzsiTR3X77plDocZiZ3zDLdWdr8SIfKscKppMMBHHhdMWlgvPpczwHESKyxtoxKfimAOtVv7fE&#10;XLuWD/Q6xlIkCIccFZgYm1zKUBiyGCauIU7ezXmLMUlfSu2xTXBby7cs+5AWK04LBhvaGioex6dV&#10;MMreZ9Ls9OG8ubTyeb/6r107U2o46DYLEJG6+B/+a++1gvkU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K+uTEAAAA2wAAAA8AAAAAAAAAAAAAAAAAmAIAAGRycy9k&#10;b3ducmV2LnhtbFBLBQYAAAAABAAEAPUAAACJAwAAAAA=&#10;" path="m,l608,t,l1215,t,l1822,t,l2432,t,l3042,t,l3652,t,l4261,t,l4871,t,l5481,t,l6090,t,l6700,t,l7310,t,l7920,t,l8529,t,l9139,t,l9749,e" filled="f" strokeweight=".14pt">
                  <v:path arrowok="t" o:connecttype="custom" o:connectlocs="0,0;608,0;608,0;1215,0;1215,0;1822,0;1822,0;2432,0;2432,0;3042,0;3042,0;3652,0;3652,0;4261,0;4261,0;4871,0;4871,0;5481,0;5481,0;6090,0;6090,0;6700,0;6700,0;7310,0;7310,0;7920,0;7920,0;8529,0;8529,0;9139,0;9139,0;9749,0" o:connectangles="0,0,0,0,0,0,0,0,0,0,0,0,0,0,0,0,0,0,0,0,0,0,0,0,0,0,0,0,0,0,0,0"/>
                </v:shape>
                <v:shape id="Freeform 125" o:spid="_x0000_s1065" style="position:absolute;left:11009;top:1021;width:406;height:59;visibility:visible;mso-wrap-style:square;v-text-anchor:top" coordsize="406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j8psIA&#10;AADbAAAADwAAAGRycy9kb3ducmV2LnhtbESPT4vCMBTE7wt+h/CEva2pwopUo4ggqwse/IPnR/Pa&#10;FJuXkmRr/fZmQfA4zMxvmMWqt43oyIfasYLxKANBXDhdc6Xgct5+zUCEiKyxcUwKHhRgtRx8LDDX&#10;7s5H6k6xEgnCIUcFJsY2lzIUhiyGkWuJk1c6bzEm6SupPd4T3DZykmVTabHmtGCwpY2h4nb6swp+&#10;zLr7dfx9GJfTY10dvKT9tVTqc9iv5yAi9fEdfrV3WsFsAv9f0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PymwgAAANsAAAAPAAAAAAAAAAAAAAAAAJgCAABkcnMvZG93&#10;bnJldi54bWxQSwUGAAAAAAQABAD1AAAAhwMAAAAA&#10;" path="m405,l,1,23,59,405,xe" fillcolor="#b1b1b1" stroked="f">
                  <v:path arrowok="t" o:connecttype="custom" o:connectlocs="405,1021;0,1022;23,1080;405,1021" o:connectangles="0,0,0,0"/>
                </v:shape>
                <v:shape id="Freeform 126" o:spid="_x0000_s1066" style="position:absolute;left:10828;top:654;width:600;height:368;visibility:visible;mso-wrap-style:square;v-text-anchor:top" coordsize="60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ETcMA&#10;AADbAAAADwAAAGRycy9kb3ducmV2LnhtbESPQWvCQBSE74X+h+UVvJS6sZYgqZtQhYpXo4UeX7Ov&#10;ydLs25Bdk/jvXUHocZiZb5h1MdlWDNR741jBYp6AIK6cNlwrOB0/X1YgfEDW2DomBRfyUOSPD2vM&#10;tBv5QEMZahEh7DNU0ITQZVL6qiGLfu464uj9ut5iiLKvpe5xjHDbytckSaVFw3GhwY62DVV/5dkq&#10;OJ++am12b4ufMfj02ZjD91BulJo9TR/vIAJN4T98b++1gtUSbl/iD5D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OETcMAAADbAAAADwAAAAAAAAAAAAAAAACYAgAAZHJzL2Rv&#10;d25yZXYueG1sUEsFBgAAAAAEAAQA9QAAAIgDAAAAAA==&#10;" path="m,l162,367r438,l,xe" fillcolor="#e4e4e4" stroked="f">
                  <v:path arrowok="t" o:connecttype="custom" o:connectlocs="0,655;162,1022;600,1022;0,655" o:connectangles="0,0,0,0"/>
                </v:shape>
                <v:shape id="AutoShape 127" o:spid="_x0000_s1067" style="position:absolute;left:481;top:656;width:10948;height:15106;visibility:visible;mso-wrap-style:square;v-text-anchor:top" coordsize="10948,1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8mscIA&#10;AADbAAAADwAAAGRycy9kb3ducmV2LnhtbESPT4vCMBTE7wt+h/AEb2vqH1apRhFR8KjdRa/P5tkW&#10;m5faxFq/vRGEPQ4z8xtmvmxNKRqqXWFZwaAfgSBOrS44U/D3u/2egnAeWWNpmRQ8ycFy0fmaY6zt&#10;gw/UJD4TAcIuRgW591UspUtzMuj6tiIO3sXWBn2QdSZ1jY8AN6UcRtGPNFhwWMixonVO6TW5GwVu&#10;ct7cm+1+oE+J261GZ9Pcnkelet12NQPhqfX/4U97pxVMx/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yaxwgAAANsAAAAPAAAAAAAAAAAAAAAAAJgCAABkcnMvZG93&#10;bnJldi54bWxQSwUGAAAAAAQABAD1AAAAhwMAAAAA&#10;" path="m10348,r161,368l10948,368,10348,t600,367l10948,425t,l10948,1035t,l10948,1645t,l10948,2254t,l10948,2864t,l10948,3476t,l10948,4088t,l10948,4700t,l10948,5313t,l10948,5925t,l10948,6537t,l10948,7149t,l10948,7761t,l10948,8373t,l10948,8985t,l10948,9597t,l10948,10209t,l10948,10821t,l10948,11433t,l10948,12045t,l10948,12658t,l10948,13270t,l10948,13882t,l10948,14494t,l10948,15106m,425r,610m,1035r,610m,1645r,609m,2254r,610m,2864r,612m,3476r,612m,4088r,612m,4700r,613m,5313r,612m,5925r,612m,6537r,612m,7149r,612m,7761r,612m,8373r,612m,8985r,612m,9597r,612m,10209r,612m,10821r,612m,11433r,612m,12045r,613m,12658r,612m,13270r,612m,13882r,612m,14494r,612e" filled="f" strokeweight=".14pt">
                  <v:path arrowok="t" o:connecttype="custom" o:connectlocs="10509,1024;10348,656;10948,1081;10948,1691;10948,2301;10948,2910;10948,3520;10948,4132;10948,4744;10948,5356;10948,5969;10948,6581;10948,7193;10948,7805;10948,8417;10948,9029;10948,9641;10948,10253;10948,10865;10948,11477;10948,12089;10948,12701;10948,13314;10948,13926;10948,14538;10948,15150;10948,15762;0,1691;0,2301;0,2910;0,3520;0,4132;0,4744;0,5356;0,5969;0,6581;0,7193;0,7805;0,8417;0,9029;0,9641;0,10253;0,10865;0,11477;0,12089;0,12701;0,13314;0,13926;0,14538;0,15150;0,15762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D51A70">
        <w:rPr>
          <w:rFonts w:ascii="Times New Roman" w:eastAsia="Times New Roman" w:hAnsi="Times New Roman" w:cs="Times New Roman"/>
          <w:sz w:val="24"/>
        </w:rPr>
        <w:t>Родители обязаны контролировать выполнение домашнего задания учеником и его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посещение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ОУ.</w:t>
      </w:r>
    </w:p>
    <w:p w:rsidR="00D51A70" w:rsidRPr="00D51A70" w:rsidRDefault="00D51A70" w:rsidP="00D51A70">
      <w:pPr>
        <w:widowControl w:val="0"/>
        <w:numPr>
          <w:ilvl w:val="1"/>
          <w:numId w:val="4"/>
        </w:numPr>
        <w:tabs>
          <w:tab w:val="left" w:pos="678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Родители обязаны помогать ребенку в освоении пропущенного учебного материала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путем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самостоятельных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занятий или консультаций с учителем-предметником в случае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отсутствия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ребенка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 уроках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болезни,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или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другим</w:t>
      </w:r>
      <w:r w:rsidRPr="00D51A7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уважительным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причинам.</w:t>
      </w:r>
    </w:p>
    <w:p w:rsidR="00D51A70" w:rsidRPr="00D51A70" w:rsidRDefault="00D51A70" w:rsidP="00D51A70">
      <w:pPr>
        <w:widowControl w:val="0"/>
        <w:numPr>
          <w:ilvl w:val="1"/>
          <w:numId w:val="4"/>
        </w:numPr>
        <w:tabs>
          <w:tab w:val="left" w:pos="767"/>
        </w:tabs>
        <w:autoSpaceDE w:val="0"/>
        <w:autoSpaceDN w:val="0"/>
        <w:spacing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Родители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имеют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право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обращаться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за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помощью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классному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руководителю,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психологу,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социальному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педагогу,</w:t>
      </w:r>
      <w:r w:rsidRPr="00D51A7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администрации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ОУ.</w:t>
      </w:r>
    </w:p>
    <w:p w:rsidR="00D51A70" w:rsidRPr="00D51A70" w:rsidRDefault="00D51A70" w:rsidP="00D51A70">
      <w:pPr>
        <w:widowControl w:val="0"/>
        <w:numPr>
          <w:ilvl w:val="1"/>
          <w:numId w:val="4"/>
        </w:numPr>
        <w:tabs>
          <w:tab w:val="left" w:pos="690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В случае уклонения родителей от своих обязанностей оформляются материалы на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ученика и его родителей в комиссию по делам несовершеннолетних и защите их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прав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целью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принятия административных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мер воздействия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на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родителей.</w:t>
      </w:r>
    </w:p>
    <w:p w:rsidR="00D51A70" w:rsidRPr="00D51A70" w:rsidRDefault="00D51A70" w:rsidP="00D51A7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A70" w:rsidRPr="00D51A70" w:rsidRDefault="00D51A70" w:rsidP="00D51A70">
      <w:pPr>
        <w:widowControl w:val="0"/>
        <w:numPr>
          <w:ilvl w:val="2"/>
          <w:numId w:val="8"/>
        </w:numPr>
        <w:tabs>
          <w:tab w:val="left" w:pos="1473"/>
        </w:tabs>
        <w:autoSpaceDE w:val="0"/>
        <w:autoSpaceDN w:val="0"/>
        <w:spacing w:after="0" w:line="274" w:lineRule="exact"/>
        <w:ind w:left="1472" w:hanging="3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51A7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51A70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 </w:t>
      </w:r>
      <w:proofErr w:type="gramStart"/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-п</w:t>
      </w:r>
      <w:proofErr w:type="gramEnd"/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сихологической</w:t>
      </w:r>
      <w:r w:rsidRPr="00D51A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службы</w:t>
      </w:r>
    </w:p>
    <w:p w:rsidR="00D51A70" w:rsidRPr="00D51A70" w:rsidRDefault="00D51A70" w:rsidP="00D51A70">
      <w:pPr>
        <w:widowControl w:val="0"/>
        <w:numPr>
          <w:ilvl w:val="1"/>
          <w:numId w:val="3"/>
        </w:numPr>
        <w:tabs>
          <w:tab w:val="left" w:pos="719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Социальный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педагог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педагог-психолог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проводят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индивидуальную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работу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целью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выявления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социальных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психологических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проблем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обучающегося.</w:t>
      </w:r>
    </w:p>
    <w:p w:rsidR="00D51A70" w:rsidRPr="00D51A70" w:rsidRDefault="00D51A70" w:rsidP="00D51A70">
      <w:pPr>
        <w:widowControl w:val="0"/>
        <w:numPr>
          <w:ilvl w:val="1"/>
          <w:numId w:val="3"/>
        </w:numPr>
        <w:tabs>
          <w:tab w:val="left" w:pos="774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случае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обращения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классного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выявлению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низкой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успеваемости обучающегося школьный педагог-психолог разрабатывает систему методик,</w:t>
      </w:r>
      <w:r w:rsidRPr="00D51A7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определяющих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причины низкой</w:t>
      </w:r>
      <w:r w:rsidRPr="00D51A7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успеваемости</w:t>
      </w:r>
      <w:r w:rsidRPr="00D51A7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ученика.</w:t>
      </w:r>
    </w:p>
    <w:p w:rsidR="00D51A70" w:rsidRPr="00D51A70" w:rsidRDefault="00D51A70" w:rsidP="00D51A70">
      <w:pPr>
        <w:widowControl w:val="0"/>
        <w:numPr>
          <w:ilvl w:val="1"/>
          <w:numId w:val="3"/>
        </w:numPr>
        <w:tabs>
          <w:tab w:val="left" w:pos="643"/>
        </w:tabs>
        <w:autoSpaceDE w:val="0"/>
        <w:autoSpaceDN w:val="0"/>
        <w:spacing w:after="0" w:line="240" w:lineRule="auto"/>
        <w:ind w:left="642" w:hanging="421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Педагог-психолог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дает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рекомендации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развитию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данного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ребенка.</w:t>
      </w:r>
    </w:p>
    <w:p w:rsidR="00D51A70" w:rsidRPr="00D51A70" w:rsidRDefault="00D51A70" w:rsidP="00D51A70">
      <w:pPr>
        <w:widowControl w:val="0"/>
        <w:numPr>
          <w:ilvl w:val="1"/>
          <w:numId w:val="3"/>
        </w:numPr>
        <w:tabs>
          <w:tab w:val="left" w:pos="774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результатах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диагностик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психолог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докладывает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классному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руководителю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администрации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виде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аналитической справки.</w:t>
      </w:r>
    </w:p>
    <w:p w:rsidR="00D51A70" w:rsidRPr="00D51A70" w:rsidRDefault="00D51A70" w:rsidP="00D51A70">
      <w:pPr>
        <w:widowControl w:val="0"/>
        <w:numPr>
          <w:ilvl w:val="1"/>
          <w:numId w:val="3"/>
        </w:numPr>
        <w:tabs>
          <w:tab w:val="left" w:pos="703"/>
        </w:tabs>
        <w:autoSpaceDE w:val="0"/>
        <w:autoSpaceDN w:val="0"/>
        <w:spacing w:after="0" w:line="240" w:lineRule="auto"/>
        <w:ind w:left="702" w:hanging="481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Социально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-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психологическая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служба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ведет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следующую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документацию:</w:t>
      </w:r>
    </w:p>
    <w:p w:rsidR="00D51A70" w:rsidRPr="00D51A70" w:rsidRDefault="00D51A70" w:rsidP="00D51A70">
      <w:pPr>
        <w:widowControl w:val="0"/>
        <w:numPr>
          <w:ilvl w:val="2"/>
          <w:numId w:val="3"/>
        </w:numPr>
        <w:tabs>
          <w:tab w:val="left" w:pos="942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план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работы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обучающимися;</w:t>
      </w:r>
    </w:p>
    <w:p w:rsidR="00D51A70" w:rsidRPr="00D51A70" w:rsidRDefault="00D51A70" w:rsidP="00D51A70">
      <w:pPr>
        <w:widowControl w:val="0"/>
        <w:numPr>
          <w:ilvl w:val="2"/>
          <w:numId w:val="3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журнал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регистрации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бесед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обучающимися;</w:t>
      </w:r>
    </w:p>
    <w:p w:rsidR="00D51A70" w:rsidRPr="00D51A70" w:rsidRDefault="00D51A70" w:rsidP="00D51A70">
      <w:pPr>
        <w:widowControl w:val="0"/>
        <w:numPr>
          <w:ilvl w:val="2"/>
          <w:numId w:val="3"/>
        </w:numPr>
        <w:tabs>
          <w:tab w:val="left" w:pos="942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занятия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психолога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(тренинги,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анкетирования,</w:t>
      </w:r>
      <w:r w:rsidRPr="00D51A7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тесты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др.);</w:t>
      </w:r>
    </w:p>
    <w:p w:rsidR="00D51A70" w:rsidRPr="00D51A70" w:rsidRDefault="00D51A70" w:rsidP="00D51A70">
      <w:pPr>
        <w:widowControl w:val="0"/>
        <w:numPr>
          <w:ilvl w:val="2"/>
          <w:numId w:val="3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диагностика.</w:t>
      </w:r>
    </w:p>
    <w:p w:rsidR="00D51A70" w:rsidRPr="00D51A70" w:rsidRDefault="00D51A70" w:rsidP="00D51A70">
      <w:pPr>
        <w:widowControl w:val="0"/>
        <w:numPr>
          <w:ilvl w:val="2"/>
          <w:numId w:val="3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отчет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администрации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школы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(по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четвертям)</w:t>
      </w:r>
      <w:r w:rsidRPr="00D51A70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форме:</w:t>
      </w:r>
    </w:p>
    <w:p w:rsidR="00D51A70" w:rsidRPr="00D51A70" w:rsidRDefault="00D51A70" w:rsidP="00D51A70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185"/>
        <w:gridCol w:w="1164"/>
        <w:gridCol w:w="926"/>
        <w:gridCol w:w="1166"/>
        <w:gridCol w:w="966"/>
        <w:gridCol w:w="1201"/>
        <w:gridCol w:w="966"/>
        <w:gridCol w:w="1364"/>
      </w:tblGrid>
      <w:tr w:rsidR="00D51A70" w:rsidRPr="00D51A70" w:rsidTr="00B32A82">
        <w:trPr>
          <w:trHeight w:val="919"/>
        </w:trPr>
        <w:tc>
          <w:tcPr>
            <w:tcW w:w="626" w:type="dxa"/>
            <w:vMerge w:val="restart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51A70" w:rsidRPr="00D51A70" w:rsidRDefault="00D51A70" w:rsidP="00D51A70">
            <w:pPr>
              <w:spacing w:before="10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51A70" w:rsidRPr="00D51A70" w:rsidRDefault="00D51A70" w:rsidP="00D51A70">
            <w:pPr>
              <w:ind w:left="107" w:right="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Всег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о в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ле</w:t>
            </w:r>
          </w:p>
        </w:tc>
        <w:tc>
          <w:tcPr>
            <w:tcW w:w="1185" w:type="dxa"/>
            <w:vMerge w:val="restart"/>
          </w:tcPr>
          <w:p w:rsidR="00D51A70" w:rsidRPr="00D51A70" w:rsidRDefault="00D51A70" w:rsidP="00D51A70">
            <w:pPr>
              <w:spacing w:before="113"/>
              <w:ind w:left="108" w:right="1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Количеств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</w:p>
          <w:p w:rsidR="00D51A70" w:rsidRPr="00D51A70" w:rsidRDefault="00D51A70" w:rsidP="00D51A70">
            <w:pPr>
              <w:spacing w:before="1"/>
              <w:ind w:left="108" w:right="14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неуспеваю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щих</w:t>
            </w:r>
          </w:p>
          <w:p w:rsidR="00D51A70" w:rsidRPr="00D51A70" w:rsidRDefault="00D51A70" w:rsidP="00D51A70">
            <w:pPr>
              <w:ind w:left="108" w:right="15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w w:val="95"/>
                <w:sz w:val="20"/>
                <w:lang w:val="ru-RU"/>
              </w:rPr>
              <w:t>обучающи</w:t>
            </w:r>
            <w:r w:rsidRPr="00D51A70">
              <w:rPr>
                <w:rFonts w:ascii="Times New Roman" w:eastAsia="Times New Roman" w:hAnsi="Times New Roman" w:cs="Times New Roman"/>
                <w:spacing w:val="-45"/>
                <w:w w:val="95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хся в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школе</w:t>
            </w:r>
          </w:p>
        </w:tc>
        <w:tc>
          <w:tcPr>
            <w:tcW w:w="2090" w:type="dxa"/>
            <w:gridSpan w:val="2"/>
          </w:tcPr>
          <w:p w:rsidR="00D51A70" w:rsidRPr="00D51A70" w:rsidRDefault="00D51A70" w:rsidP="00D51A70">
            <w:pPr>
              <w:spacing w:before="108"/>
              <w:ind w:left="106" w:right="2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Посещения на дому,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работа</w:t>
            </w:r>
            <w:r w:rsidRPr="00D51A7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D51A7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родителями</w:t>
            </w:r>
          </w:p>
        </w:tc>
        <w:tc>
          <w:tcPr>
            <w:tcW w:w="2132" w:type="dxa"/>
            <w:gridSpan w:val="2"/>
          </w:tcPr>
          <w:p w:rsidR="00D51A70" w:rsidRPr="00D51A70" w:rsidRDefault="00D51A70" w:rsidP="00D51A70">
            <w:pPr>
              <w:spacing w:line="223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</w:p>
          <w:p w:rsidR="00D51A70" w:rsidRPr="00D51A70" w:rsidRDefault="00D51A70" w:rsidP="00D51A70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профилактических</w:t>
            </w:r>
          </w:p>
          <w:p w:rsidR="00D51A70" w:rsidRPr="00D51A70" w:rsidRDefault="00D51A70" w:rsidP="00D51A70">
            <w:pPr>
              <w:spacing w:line="230" w:lineRule="atLeast"/>
              <w:ind w:left="109" w:right="7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бесед,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Советов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профилактики</w:t>
            </w:r>
          </w:p>
        </w:tc>
        <w:tc>
          <w:tcPr>
            <w:tcW w:w="2167" w:type="dxa"/>
            <w:gridSpan w:val="2"/>
          </w:tcPr>
          <w:p w:rsidR="00D51A70" w:rsidRPr="00D51A70" w:rsidRDefault="00D51A70" w:rsidP="00D51A70">
            <w:pPr>
              <w:spacing w:line="223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Проведение</w:t>
            </w:r>
          </w:p>
          <w:p w:rsidR="00D51A70" w:rsidRPr="00D51A70" w:rsidRDefault="00D51A70" w:rsidP="00D51A70">
            <w:pPr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психологических</w:t>
            </w:r>
          </w:p>
          <w:p w:rsidR="00D51A70" w:rsidRPr="00D51A70" w:rsidRDefault="00D51A70" w:rsidP="00D51A70">
            <w:pPr>
              <w:spacing w:line="230" w:lineRule="atLeast"/>
              <w:ind w:left="109" w:right="2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занятий,</w:t>
            </w:r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тренингов</w:t>
            </w:r>
            <w:r w:rsidRPr="00D51A7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1364" w:type="dxa"/>
            <w:vMerge w:val="restart"/>
          </w:tcPr>
          <w:p w:rsidR="00D51A70" w:rsidRPr="00D51A70" w:rsidRDefault="00D51A70" w:rsidP="00D51A70">
            <w:pPr>
              <w:spacing w:before="113"/>
              <w:ind w:left="114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Результативн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ость</w:t>
            </w:r>
            <w:r w:rsidRPr="00D51A70">
              <w:rPr>
                <w:rFonts w:ascii="Times New Roman" w:eastAsia="Times New Roman" w:hAnsi="Times New Roman" w:cs="Times New Roman"/>
                <w:spacing w:val="50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с неуспев.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обучающими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ся за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прошедший</w:t>
            </w:r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месяц</w:t>
            </w:r>
          </w:p>
        </w:tc>
      </w:tr>
      <w:tr w:rsidR="00D51A70" w:rsidRPr="00D51A70" w:rsidTr="00B32A82">
        <w:trPr>
          <w:trHeight w:val="921"/>
        </w:trPr>
        <w:tc>
          <w:tcPr>
            <w:tcW w:w="626" w:type="dxa"/>
            <w:vMerge/>
            <w:tcBorders>
              <w:top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85" w:type="dxa"/>
            <w:vMerge/>
            <w:tcBorders>
              <w:top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64" w:type="dxa"/>
          </w:tcPr>
          <w:p w:rsidR="00D51A70" w:rsidRPr="00D51A70" w:rsidRDefault="00D51A70" w:rsidP="00D51A70">
            <w:pPr>
              <w:spacing w:before="110" w:line="229" w:lineRule="exact"/>
              <w:ind w:left="106"/>
              <w:rPr>
                <w:rFonts w:ascii="Times New Roman" w:eastAsia="Times New Roman" w:hAnsi="Times New Roman" w:cs="Times New Roman"/>
                <w:sz w:val="20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</w:rPr>
              <w:t>Ф.И.</w:t>
            </w:r>
          </w:p>
          <w:p w:rsidR="00D51A70" w:rsidRPr="00D51A70" w:rsidRDefault="00D51A70" w:rsidP="00D51A70">
            <w:pPr>
              <w:ind w:left="106" w:right="15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обучающе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гося</w:t>
            </w:r>
            <w:proofErr w:type="spellEnd"/>
          </w:p>
        </w:tc>
        <w:tc>
          <w:tcPr>
            <w:tcW w:w="926" w:type="dxa"/>
          </w:tcPr>
          <w:p w:rsidR="00D51A70" w:rsidRPr="00D51A70" w:rsidRDefault="00D51A70" w:rsidP="00D51A70">
            <w:pPr>
              <w:spacing w:before="110"/>
              <w:ind w:left="109" w:right="16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посеще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</w:p>
        </w:tc>
        <w:tc>
          <w:tcPr>
            <w:tcW w:w="1166" w:type="dxa"/>
          </w:tcPr>
          <w:p w:rsidR="00D51A70" w:rsidRPr="00D51A70" w:rsidRDefault="00D51A70" w:rsidP="00D51A70">
            <w:pPr>
              <w:spacing w:before="110" w:line="229" w:lineRule="exact"/>
              <w:ind w:left="109"/>
              <w:rPr>
                <w:rFonts w:ascii="Times New Roman" w:eastAsia="Times New Roman" w:hAnsi="Times New Roman" w:cs="Times New Roman"/>
                <w:sz w:val="20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</w:rPr>
              <w:t>Ф.И.</w:t>
            </w:r>
          </w:p>
          <w:p w:rsidR="00D51A70" w:rsidRPr="00D51A70" w:rsidRDefault="00D51A70" w:rsidP="00D51A70">
            <w:pPr>
              <w:ind w:left="109" w:right="15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обучающе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гося</w:t>
            </w:r>
            <w:proofErr w:type="spellEnd"/>
          </w:p>
        </w:tc>
        <w:tc>
          <w:tcPr>
            <w:tcW w:w="966" w:type="dxa"/>
          </w:tcPr>
          <w:p w:rsidR="00D51A70" w:rsidRPr="00D51A70" w:rsidRDefault="00D51A70" w:rsidP="00D51A70">
            <w:pPr>
              <w:ind w:left="108" w:right="15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проведе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</w:p>
          <w:p w:rsidR="00D51A70" w:rsidRPr="00D51A70" w:rsidRDefault="00D51A70" w:rsidP="00D51A70">
            <w:pPr>
              <w:spacing w:line="216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беседы</w:t>
            </w:r>
            <w:proofErr w:type="spellEnd"/>
          </w:p>
        </w:tc>
        <w:tc>
          <w:tcPr>
            <w:tcW w:w="1201" w:type="dxa"/>
          </w:tcPr>
          <w:p w:rsidR="00D51A70" w:rsidRPr="00D51A70" w:rsidRDefault="00D51A70" w:rsidP="00D51A70">
            <w:pPr>
              <w:spacing w:before="110" w:line="229" w:lineRule="exact"/>
              <w:ind w:lef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Ф.И.</w:t>
            </w:r>
          </w:p>
          <w:p w:rsidR="00D51A70" w:rsidRPr="00D51A70" w:rsidRDefault="00D51A70" w:rsidP="00D51A70">
            <w:pPr>
              <w:ind w:left="109" w:righ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обучающег</w:t>
            </w:r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ося,</w:t>
            </w:r>
            <w:r w:rsidRPr="00D51A7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D51A70">
              <w:rPr>
                <w:rFonts w:ascii="Times New Roman" w:eastAsia="Times New Roman" w:hAnsi="Times New Roman" w:cs="Times New Roman"/>
                <w:sz w:val="20"/>
                <w:lang w:val="ru-RU"/>
              </w:rPr>
              <w:t>класс</w:t>
            </w:r>
          </w:p>
        </w:tc>
        <w:tc>
          <w:tcPr>
            <w:tcW w:w="966" w:type="dxa"/>
          </w:tcPr>
          <w:p w:rsidR="00D51A70" w:rsidRPr="00D51A70" w:rsidRDefault="00D51A70" w:rsidP="00D51A70">
            <w:pPr>
              <w:spacing w:before="110"/>
              <w:ind w:left="113" w:right="14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Дата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pacing w:val="-1"/>
                <w:sz w:val="20"/>
              </w:rPr>
              <w:t>проведе</w:t>
            </w:r>
            <w:proofErr w:type="spellEnd"/>
            <w:r w:rsidRPr="00D51A7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D51A70">
              <w:rPr>
                <w:rFonts w:ascii="Times New Roman" w:eastAsia="Times New Roman" w:hAnsi="Times New Roman" w:cs="Times New Roman"/>
                <w:sz w:val="20"/>
              </w:rPr>
              <w:t>ния</w:t>
            </w:r>
            <w:proofErr w:type="spellEnd"/>
          </w:p>
        </w:tc>
        <w:tc>
          <w:tcPr>
            <w:tcW w:w="1364" w:type="dxa"/>
            <w:vMerge/>
            <w:tcBorders>
              <w:top w:val="nil"/>
            </w:tcBorders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51A70" w:rsidRPr="00D51A70" w:rsidTr="00B32A82">
        <w:trPr>
          <w:trHeight w:val="551"/>
        </w:trPr>
        <w:tc>
          <w:tcPr>
            <w:tcW w:w="626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5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6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6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1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6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4" w:type="dxa"/>
          </w:tcPr>
          <w:p w:rsidR="00D51A70" w:rsidRPr="00D51A70" w:rsidRDefault="00D51A70" w:rsidP="00D51A7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1A70" w:rsidRPr="00D51A70" w:rsidRDefault="00D51A70" w:rsidP="00D51A7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51A70" w:rsidRPr="00D51A70" w:rsidRDefault="00D51A70" w:rsidP="00D51A70">
      <w:pPr>
        <w:widowControl w:val="0"/>
        <w:numPr>
          <w:ilvl w:val="2"/>
          <w:numId w:val="8"/>
        </w:numPr>
        <w:tabs>
          <w:tab w:val="left" w:pos="2255"/>
        </w:tabs>
        <w:autoSpaceDE w:val="0"/>
        <w:autoSpaceDN w:val="0"/>
        <w:spacing w:after="0" w:line="274" w:lineRule="exact"/>
        <w:ind w:left="2254" w:hanging="3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51A7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D51A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</w:t>
      </w:r>
      <w:r w:rsidRPr="00D51A7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Контролирует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звеньев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обучающимися.</w:t>
      </w:r>
    </w:p>
    <w:p w:rsidR="00D51A70" w:rsidRPr="00D51A70" w:rsidRDefault="00D51A70" w:rsidP="00D51A70">
      <w:pPr>
        <w:widowControl w:val="0"/>
        <w:numPr>
          <w:ilvl w:val="1"/>
          <w:numId w:val="2"/>
        </w:numPr>
        <w:tabs>
          <w:tab w:val="left" w:pos="583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Администрация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школы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ведет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следующую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документацию:</w:t>
      </w:r>
    </w:p>
    <w:p w:rsidR="00D51A70" w:rsidRPr="00D51A70" w:rsidRDefault="00D51A70" w:rsidP="00D51A70">
      <w:pPr>
        <w:widowControl w:val="0"/>
        <w:numPr>
          <w:ilvl w:val="2"/>
          <w:numId w:val="2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общий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список</w:t>
      </w:r>
      <w:r w:rsidRPr="00D51A7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неуспевающих</w:t>
      </w:r>
      <w:proofErr w:type="gramEnd"/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обучающихся;</w:t>
      </w:r>
    </w:p>
    <w:p w:rsidR="00D51A70" w:rsidRPr="00D51A70" w:rsidRDefault="00D51A70" w:rsidP="00D51A70">
      <w:pPr>
        <w:widowControl w:val="0"/>
        <w:numPr>
          <w:ilvl w:val="2"/>
          <w:numId w:val="2"/>
        </w:numPr>
        <w:tabs>
          <w:tab w:val="left" w:pos="942"/>
        </w:tabs>
        <w:autoSpaceDE w:val="0"/>
        <w:autoSpaceDN w:val="0"/>
        <w:spacing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отчеты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работе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обучающимися.</w:t>
      </w:r>
    </w:p>
    <w:p w:rsidR="00D51A70" w:rsidRPr="00D51A70" w:rsidRDefault="00D51A70" w:rsidP="00D51A70">
      <w:pPr>
        <w:widowControl w:val="0"/>
        <w:numPr>
          <w:ilvl w:val="1"/>
          <w:numId w:val="1"/>
        </w:numPr>
        <w:tabs>
          <w:tab w:val="left" w:pos="678"/>
        </w:tabs>
        <w:autoSpaceDE w:val="0"/>
        <w:autoSpaceDN w:val="0"/>
        <w:spacing w:after="0" w:line="240" w:lineRule="auto"/>
        <w:ind w:right="235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Администрация школы составляет аналитическую справку по итогам года о работе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педагогического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коллектива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неуспевающими</w:t>
      </w:r>
      <w:proofErr w:type="gramEnd"/>
      <w:r w:rsidRPr="00D51A70">
        <w:rPr>
          <w:rFonts w:ascii="Times New Roman" w:eastAsia="Times New Roman" w:hAnsi="Times New Roman" w:cs="Times New Roman"/>
          <w:sz w:val="24"/>
        </w:rPr>
        <w:t xml:space="preserve"> обучающимися.</w:t>
      </w:r>
    </w:p>
    <w:p w:rsidR="00D51A70" w:rsidRPr="00D51A70" w:rsidRDefault="00D51A70" w:rsidP="00D51A70">
      <w:pPr>
        <w:widowControl w:val="0"/>
        <w:numPr>
          <w:ilvl w:val="1"/>
          <w:numId w:val="1"/>
        </w:numPr>
        <w:tabs>
          <w:tab w:val="left" w:pos="678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 xml:space="preserve">В случае неэффективности принятых </w:t>
      </w:r>
      <w:proofErr w:type="gramStart"/>
      <w:r w:rsidRPr="00D51A70">
        <w:rPr>
          <w:rFonts w:ascii="Times New Roman" w:eastAsia="Times New Roman" w:hAnsi="Times New Roman" w:cs="Times New Roman"/>
          <w:sz w:val="24"/>
        </w:rPr>
        <w:t>мер</w:t>
      </w:r>
      <w:proofErr w:type="gramEnd"/>
      <w:r w:rsidRPr="00D51A70">
        <w:rPr>
          <w:rFonts w:ascii="Times New Roman" w:eastAsia="Times New Roman" w:hAnsi="Times New Roman" w:cs="Times New Roman"/>
          <w:sz w:val="24"/>
        </w:rPr>
        <w:t xml:space="preserve"> администрация школы организует работу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малого педсовет, на который приглашается обучающийся и его родители для решения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дальнейшего</w:t>
      </w:r>
      <w:r w:rsidRPr="00D51A7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вопроса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об обучении.</w:t>
      </w:r>
    </w:p>
    <w:p w:rsidR="00D51A70" w:rsidRPr="00D51A70" w:rsidRDefault="00D51A70" w:rsidP="00D51A70">
      <w:pPr>
        <w:widowControl w:val="0"/>
        <w:numPr>
          <w:ilvl w:val="1"/>
          <w:numId w:val="1"/>
        </w:numPr>
        <w:tabs>
          <w:tab w:val="left" w:pos="731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Включает в тематику педагогических советов, заседаний методических объединений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 прочих проблем, над которыми будет работать школа в ближайшие годы, вопросы,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связанные</w:t>
      </w:r>
      <w:r w:rsidRPr="00D51A7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с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предупреждением</w:t>
      </w:r>
      <w:r w:rsidRPr="00D51A7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неуспеваемости</w:t>
      </w:r>
      <w:r w:rsidRPr="00D51A7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учащихся.</w:t>
      </w:r>
    </w:p>
    <w:p w:rsidR="00D51A70" w:rsidRPr="00D51A70" w:rsidRDefault="00D51A70" w:rsidP="00D51A70">
      <w:pPr>
        <w:widowControl w:val="0"/>
        <w:numPr>
          <w:ilvl w:val="1"/>
          <w:numId w:val="1"/>
        </w:numPr>
        <w:tabs>
          <w:tab w:val="left" w:pos="878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D51A70">
        <w:rPr>
          <w:rFonts w:ascii="Times New Roman" w:eastAsia="Times New Roman" w:hAnsi="Times New Roman" w:cs="Times New Roman"/>
          <w:sz w:val="24"/>
        </w:rPr>
        <w:t>Обеспечивает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единство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действий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всего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педагогического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коллектива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</w:t>
      </w:r>
      <w:r w:rsidRPr="00D51A7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предупреждению</w:t>
      </w:r>
      <w:r w:rsidRPr="00D51A70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неуспеваемости</w:t>
      </w:r>
      <w:r w:rsidRPr="00D51A70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школьников</w:t>
      </w:r>
      <w:r w:rsidRPr="00D51A70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</w:t>
      </w:r>
      <w:r w:rsidRPr="00D51A70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повышению</w:t>
      </w:r>
      <w:r w:rsidRPr="00D51A7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уровня</w:t>
      </w:r>
      <w:r w:rsidRPr="00D51A70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их</w:t>
      </w:r>
      <w:r w:rsidRPr="00D51A70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</w:rPr>
        <w:t>воспитанности,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D51A70" w:rsidRPr="00D51A70">
          <w:pgSz w:w="11910" w:h="16840"/>
          <w:pgMar w:top="880" w:right="620" w:bottom="280" w:left="1480" w:header="454" w:footer="0" w:gutter="0"/>
          <w:cols w:space="720"/>
        </w:sectPr>
      </w:pPr>
    </w:p>
    <w:p w:rsidR="00D51A70" w:rsidRPr="00D51A70" w:rsidRDefault="00D51A70" w:rsidP="00D51A70">
      <w:pPr>
        <w:widowControl w:val="0"/>
        <w:autoSpaceDE w:val="0"/>
        <w:autoSpaceDN w:val="0"/>
        <w:spacing w:before="88" w:after="0" w:line="240" w:lineRule="auto"/>
        <w:ind w:left="222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4520" cy="10084435"/>
                <wp:effectExtent l="9525" t="0" r="27305" b="25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4520" cy="10084435"/>
                          <a:chOff x="480" y="480"/>
                          <a:chExt cx="10952" cy="15881"/>
                        </a:xfrm>
                      </wpg:grpSpPr>
                      <wps:wsp>
                        <wps:cNvPr id="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12" y="16294"/>
                            <a:ext cx="56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30"/>
                        <wps:cNvSpPr>
                          <a:spLocks/>
                        </wps:cNvSpPr>
                        <wps:spPr bwMode="auto">
                          <a:xfrm>
                            <a:off x="481" y="15761"/>
                            <a:ext cx="600" cy="534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600"/>
                              <a:gd name="T2" fmla="+- 0 15762 15762"/>
                              <a:gd name="T3" fmla="*/ 15762 h 534"/>
                              <a:gd name="T4" fmla="+- 0 481 481"/>
                              <a:gd name="T5" fmla="*/ T4 w 600"/>
                              <a:gd name="T6" fmla="+- 0 16295 15762"/>
                              <a:gd name="T7" fmla="*/ 16295 h 534"/>
                              <a:gd name="T8" fmla="+- 0 1081 481"/>
                              <a:gd name="T9" fmla="*/ T8 w 600"/>
                              <a:gd name="T10" fmla="+- 0 16295 15762"/>
                              <a:gd name="T11" fmla="*/ 16295 h 5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00" h="534">
                                <a:moveTo>
                                  <a:pt x="0" y="0"/>
                                </a:moveTo>
                                <a:lnTo>
                                  <a:pt x="0" y="533"/>
                                </a:lnTo>
                                <a:lnTo>
                                  <a:pt x="600" y="533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080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32"/>
                        <wps:cNvCnPr/>
                        <wps:spPr bwMode="auto">
                          <a:xfrm>
                            <a:off x="1081" y="16295"/>
                            <a:ext cx="608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687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34"/>
                        <wps:cNvCnPr/>
                        <wps:spPr bwMode="auto">
                          <a:xfrm>
                            <a:off x="1689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294" y="16294"/>
                            <a:ext cx="608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136"/>
                        <wps:cNvCnPr/>
                        <wps:spPr bwMode="auto">
                          <a:xfrm>
                            <a:off x="2296" y="16295"/>
                            <a:ext cx="60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902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38"/>
                        <wps:cNvCnPr/>
                        <wps:spPr bwMode="auto">
                          <a:xfrm>
                            <a:off x="290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3511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0"/>
                        <wps:cNvCnPr/>
                        <wps:spPr bwMode="auto">
                          <a:xfrm>
                            <a:off x="351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412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42"/>
                        <wps:cNvCnPr/>
                        <wps:spPr bwMode="auto">
                          <a:xfrm>
                            <a:off x="4123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73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44"/>
                        <wps:cNvCnPr/>
                        <wps:spPr bwMode="auto">
                          <a:xfrm>
                            <a:off x="4733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341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46"/>
                        <wps:cNvCnPr/>
                        <wps:spPr bwMode="auto">
                          <a:xfrm>
                            <a:off x="534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950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48"/>
                        <wps:cNvCnPr/>
                        <wps:spPr bwMode="auto">
                          <a:xfrm>
                            <a:off x="5952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56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50"/>
                        <wps:cNvCnPr/>
                        <wps:spPr bwMode="auto">
                          <a:xfrm>
                            <a:off x="6562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170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152"/>
                        <wps:cNvCnPr/>
                        <wps:spPr bwMode="auto">
                          <a:xfrm>
                            <a:off x="717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777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54"/>
                        <wps:cNvCnPr/>
                        <wps:spPr bwMode="auto">
                          <a:xfrm>
                            <a:off x="778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8389" y="16294"/>
                            <a:ext cx="611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56"/>
                        <wps:cNvCnPr/>
                        <wps:spPr bwMode="auto">
                          <a:xfrm>
                            <a:off x="8391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899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58"/>
                        <wps:cNvCnPr/>
                        <wps:spPr bwMode="auto">
                          <a:xfrm>
                            <a:off x="9001" y="16295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609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160"/>
                        <wps:cNvCnPr/>
                        <wps:spPr bwMode="auto">
                          <a:xfrm>
                            <a:off x="961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0218" y="16294"/>
                            <a:ext cx="610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62"/>
                        <wps:cNvCnPr/>
                        <wps:spPr bwMode="auto">
                          <a:xfrm>
                            <a:off x="10220" y="16295"/>
                            <a:ext cx="6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0828" y="16294"/>
                            <a:ext cx="572" cy="67"/>
                          </a:xfrm>
                          <a:prstGeom prst="rect">
                            <a:avLst/>
                          </a:pr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164"/>
                        <wps:cNvSpPr>
                          <a:spLocks/>
                        </wps:cNvSpPr>
                        <wps:spPr bwMode="auto">
                          <a:xfrm>
                            <a:off x="481" y="653"/>
                            <a:ext cx="10949" cy="15642"/>
                          </a:xfrm>
                          <a:custGeom>
                            <a:avLst/>
                            <a:gdLst>
                              <a:gd name="T0" fmla="+- 0 11430 481"/>
                              <a:gd name="T1" fmla="*/ T0 w 10949"/>
                              <a:gd name="T2" fmla="+- 0 15762 654"/>
                              <a:gd name="T3" fmla="*/ 15762 h 15642"/>
                              <a:gd name="T4" fmla="+- 0 11430 481"/>
                              <a:gd name="T5" fmla="*/ T4 w 10949"/>
                              <a:gd name="T6" fmla="+- 0 16295 654"/>
                              <a:gd name="T7" fmla="*/ 16295 h 15642"/>
                              <a:gd name="T8" fmla="+- 0 10830 481"/>
                              <a:gd name="T9" fmla="*/ T8 w 10949"/>
                              <a:gd name="T10" fmla="+- 0 16295 654"/>
                              <a:gd name="T11" fmla="*/ 16295 h 15642"/>
                              <a:gd name="T12" fmla="+- 0 1081 481"/>
                              <a:gd name="T13" fmla="*/ T12 w 10949"/>
                              <a:gd name="T14" fmla="+- 0 654 654"/>
                              <a:gd name="T15" fmla="*/ 654 h 15642"/>
                              <a:gd name="T16" fmla="+- 0 481 481"/>
                              <a:gd name="T17" fmla="*/ T16 w 10949"/>
                              <a:gd name="T18" fmla="+- 0 654 654"/>
                              <a:gd name="T19" fmla="*/ 654 h 15642"/>
                              <a:gd name="T20" fmla="+- 0 481 481"/>
                              <a:gd name="T21" fmla="*/ T20 w 10949"/>
                              <a:gd name="T22" fmla="+- 0 1081 654"/>
                              <a:gd name="T23" fmla="*/ 1081 h 15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49" h="15642">
                                <a:moveTo>
                                  <a:pt x="10949" y="15108"/>
                                </a:moveTo>
                                <a:lnTo>
                                  <a:pt x="10949" y="15641"/>
                                </a:lnTo>
                                <a:lnTo>
                                  <a:pt x="10349" y="15641"/>
                                </a:lnTo>
                                <a:moveTo>
                                  <a:pt x="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479"/>
                            <a:ext cx="268" cy="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AutoShape 166"/>
                        <wps:cNvSpPr>
                          <a:spLocks/>
                        </wps:cNvSpPr>
                        <wps:spPr bwMode="auto">
                          <a:xfrm>
                            <a:off x="1081" y="653"/>
                            <a:ext cx="9749" cy="2"/>
                          </a:xfrm>
                          <a:custGeom>
                            <a:avLst/>
                            <a:gdLst>
                              <a:gd name="T0" fmla="+- 0 1081 1081"/>
                              <a:gd name="T1" fmla="*/ T0 w 9749"/>
                              <a:gd name="T2" fmla="+- 0 1689 1081"/>
                              <a:gd name="T3" fmla="*/ T2 w 9749"/>
                              <a:gd name="T4" fmla="+- 0 1689 1081"/>
                              <a:gd name="T5" fmla="*/ T4 w 9749"/>
                              <a:gd name="T6" fmla="+- 0 2296 1081"/>
                              <a:gd name="T7" fmla="*/ T6 w 9749"/>
                              <a:gd name="T8" fmla="+- 0 2296 1081"/>
                              <a:gd name="T9" fmla="*/ T8 w 9749"/>
                              <a:gd name="T10" fmla="+- 0 2903 1081"/>
                              <a:gd name="T11" fmla="*/ T10 w 9749"/>
                              <a:gd name="T12" fmla="+- 0 2903 1081"/>
                              <a:gd name="T13" fmla="*/ T12 w 9749"/>
                              <a:gd name="T14" fmla="+- 0 3513 1081"/>
                              <a:gd name="T15" fmla="*/ T14 w 9749"/>
                              <a:gd name="T16" fmla="+- 0 3513 1081"/>
                              <a:gd name="T17" fmla="*/ T16 w 9749"/>
                              <a:gd name="T18" fmla="+- 0 4123 1081"/>
                              <a:gd name="T19" fmla="*/ T18 w 9749"/>
                              <a:gd name="T20" fmla="+- 0 4123 1081"/>
                              <a:gd name="T21" fmla="*/ T20 w 9749"/>
                              <a:gd name="T22" fmla="+- 0 4733 1081"/>
                              <a:gd name="T23" fmla="*/ T22 w 9749"/>
                              <a:gd name="T24" fmla="+- 0 4733 1081"/>
                              <a:gd name="T25" fmla="*/ T24 w 9749"/>
                              <a:gd name="T26" fmla="+- 0 5342 1081"/>
                              <a:gd name="T27" fmla="*/ T26 w 9749"/>
                              <a:gd name="T28" fmla="+- 0 5342 1081"/>
                              <a:gd name="T29" fmla="*/ T28 w 9749"/>
                              <a:gd name="T30" fmla="+- 0 5952 1081"/>
                              <a:gd name="T31" fmla="*/ T30 w 9749"/>
                              <a:gd name="T32" fmla="+- 0 5952 1081"/>
                              <a:gd name="T33" fmla="*/ T32 w 9749"/>
                              <a:gd name="T34" fmla="+- 0 6562 1081"/>
                              <a:gd name="T35" fmla="*/ T34 w 9749"/>
                              <a:gd name="T36" fmla="+- 0 6562 1081"/>
                              <a:gd name="T37" fmla="*/ T36 w 9749"/>
                              <a:gd name="T38" fmla="+- 0 7171 1081"/>
                              <a:gd name="T39" fmla="*/ T38 w 9749"/>
                              <a:gd name="T40" fmla="+- 0 7171 1081"/>
                              <a:gd name="T41" fmla="*/ T40 w 9749"/>
                              <a:gd name="T42" fmla="+- 0 7781 1081"/>
                              <a:gd name="T43" fmla="*/ T42 w 9749"/>
                              <a:gd name="T44" fmla="+- 0 7781 1081"/>
                              <a:gd name="T45" fmla="*/ T44 w 9749"/>
                              <a:gd name="T46" fmla="+- 0 8391 1081"/>
                              <a:gd name="T47" fmla="*/ T46 w 9749"/>
                              <a:gd name="T48" fmla="+- 0 8391 1081"/>
                              <a:gd name="T49" fmla="*/ T48 w 9749"/>
                              <a:gd name="T50" fmla="+- 0 9001 1081"/>
                              <a:gd name="T51" fmla="*/ T50 w 9749"/>
                              <a:gd name="T52" fmla="+- 0 9001 1081"/>
                              <a:gd name="T53" fmla="*/ T52 w 9749"/>
                              <a:gd name="T54" fmla="+- 0 9610 1081"/>
                              <a:gd name="T55" fmla="*/ T54 w 9749"/>
                              <a:gd name="T56" fmla="+- 0 9610 1081"/>
                              <a:gd name="T57" fmla="*/ T56 w 9749"/>
                              <a:gd name="T58" fmla="+- 0 10220 1081"/>
                              <a:gd name="T59" fmla="*/ T58 w 9749"/>
                              <a:gd name="T60" fmla="+- 0 10220 1081"/>
                              <a:gd name="T61" fmla="*/ T60 w 9749"/>
                              <a:gd name="T62" fmla="+- 0 10830 1081"/>
                              <a:gd name="T63" fmla="*/ T62 w 97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  <a:cxn ang="0">
                                <a:pos x="T63" y="0"/>
                              </a:cxn>
                            </a:cxnLst>
                            <a:rect l="0" t="0" r="r" b="b"/>
                            <a:pathLst>
                              <a:path w="9749">
                                <a:moveTo>
                                  <a:pt x="0" y="0"/>
                                </a:moveTo>
                                <a:lnTo>
                                  <a:pt x="608" y="0"/>
                                </a:lnTo>
                                <a:moveTo>
                                  <a:pt x="608" y="0"/>
                                </a:moveTo>
                                <a:lnTo>
                                  <a:pt x="1215" y="0"/>
                                </a:lnTo>
                                <a:moveTo>
                                  <a:pt x="1215" y="0"/>
                                </a:moveTo>
                                <a:lnTo>
                                  <a:pt x="1822" y="0"/>
                                </a:lnTo>
                                <a:moveTo>
                                  <a:pt x="1822" y="0"/>
                                </a:moveTo>
                                <a:lnTo>
                                  <a:pt x="2432" y="0"/>
                                </a:lnTo>
                                <a:moveTo>
                                  <a:pt x="2432" y="0"/>
                                </a:moveTo>
                                <a:lnTo>
                                  <a:pt x="3042" y="0"/>
                                </a:lnTo>
                                <a:moveTo>
                                  <a:pt x="3042" y="0"/>
                                </a:moveTo>
                                <a:lnTo>
                                  <a:pt x="3652" y="0"/>
                                </a:lnTo>
                                <a:moveTo>
                                  <a:pt x="3652" y="0"/>
                                </a:moveTo>
                                <a:lnTo>
                                  <a:pt x="4261" y="0"/>
                                </a:lnTo>
                                <a:moveTo>
                                  <a:pt x="4261" y="0"/>
                                </a:moveTo>
                                <a:lnTo>
                                  <a:pt x="4871" y="0"/>
                                </a:lnTo>
                                <a:moveTo>
                                  <a:pt x="4871" y="0"/>
                                </a:moveTo>
                                <a:lnTo>
                                  <a:pt x="5481" y="0"/>
                                </a:lnTo>
                                <a:moveTo>
                                  <a:pt x="5481" y="0"/>
                                </a:moveTo>
                                <a:lnTo>
                                  <a:pt x="6090" y="0"/>
                                </a:lnTo>
                                <a:moveTo>
                                  <a:pt x="6090" y="0"/>
                                </a:moveTo>
                                <a:lnTo>
                                  <a:pt x="6700" y="0"/>
                                </a:lnTo>
                                <a:moveTo>
                                  <a:pt x="6700" y="0"/>
                                </a:moveTo>
                                <a:lnTo>
                                  <a:pt x="7310" y="0"/>
                                </a:lnTo>
                                <a:moveTo>
                                  <a:pt x="7310" y="0"/>
                                </a:moveTo>
                                <a:lnTo>
                                  <a:pt x="7920" y="0"/>
                                </a:lnTo>
                                <a:moveTo>
                                  <a:pt x="7920" y="0"/>
                                </a:moveTo>
                                <a:lnTo>
                                  <a:pt x="8529" y="0"/>
                                </a:lnTo>
                                <a:moveTo>
                                  <a:pt x="8529" y="0"/>
                                </a:moveTo>
                                <a:lnTo>
                                  <a:pt x="9139" y="0"/>
                                </a:lnTo>
                                <a:moveTo>
                                  <a:pt x="9139" y="0"/>
                                </a:moveTo>
                                <a:lnTo>
                                  <a:pt x="9749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7"/>
                        <wps:cNvSpPr>
                          <a:spLocks/>
                        </wps:cNvSpPr>
                        <wps:spPr bwMode="auto">
                          <a:xfrm>
                            <a:off x="11009" y="1021"/>
                            <a:ext cx="406" cy="59"/>
                          </a:xfrm>
                          <a:custGeom>
                            <a:avLst/>
                            <a:gdLst>
                              <a:gd name="T0" fmla="+- 0 11415 11010"/>
                              <a:gd name="T1" fmla="*/ T0 w 406"/>
                              <a:gd name="T2" fmla="+- 0 1021 1021"/>
                              <a:gd name="T3" fmla="*/ 1021 h 59"/>
                              <a:gd name="T4" fmla="+- 0 11010 11010"/>
                              <a:gd name="T5" fmla="*/ T4 w 406"/>
                              <a:gd name="T6" fmla="+- 0 1022 1021"/>
                              <a:gd name="T7" fmla="*/ 1022 h 59"/>
                              <a:gd name="T8" fmla="+- 0 11033 11010"/>
                              <a:gd name="T9" fmla="*/ T8 w 406"/>
                              <a:gd name="T10" fmla="+- 0 1080 1021"/>
                              <a:gd name="T11" fmla="*/ 1080 h 59"/>
                              <a:gd name="T12" fmla="+- 0 11415 11010"/>
                              <a:gd name="T13" fmla="*/ T12 w 406"/>
                              <a:gd name="T14" fmla="+- 0 1021 1021"/>
                              <a:gd name="T15" fmla="*/ 1021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6" h="59">
                                <a:moveTo>
                                  <a:pt x="405" y="0"/>
                                </a:moveTo>
                                <a:lnTo>
                                  <a:pt x="0" y="1"/>
                                </a:lnTo>
                                <a:lnTo>
                                  <a:pt x="23" y="59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68"/>
                        <wps:cNvSpPr>
                          <a:spLocks/>
                        </wps:cNvSpPr>
                        <wps:spPr bwMode="auto">
                          <a:xfrm>
                            <a:off x="10828" y="654"/>
                            <a:ext cx="600" cy="368"/>
                          </a:xfrm>
                          <a:custGeom>
                            <a:avLst/>
                            <a:gdLst>
                              <a:gd name="T0" fmla="+- 0 10828 10828"/>
                              <a:gd name="T1" fmla="*/ T0 w 600"/>
                              <a:gd name="T2" fmla="+- 0 655 655"/>
                              <a:gd name="T3" fmla="*/ 655 h 368"/>
                              <a:gd name="T4" fmla="+- 0 10990 10828"/>
                              <a:gd name="T5" fmla="*/ T4 w 600"/>
                              <a:gd name="T6" fmla="+- 0 1022 655"/>
                              <a:gd name="T7" fmla="*/ 1022 h 368"/>
                              <a:gd name="T8" fmla="+- 0 11428 10828"/>
                              <a:gd name="T9" fmla="*/ T8 w 600"/>
                              <a:gd name="T10" fmla="+- 0 1022 655"/>
                              <a:gd name="T11" fmla="*/ 1022 h 368"/>
                              <a:gd name="T12" fmla="+- 0 10828 10828"/>
                              <a:gd name="T13" fmla="*/ T12 w 600"/>
                              <a:gd name="T14" fmla="+- 0 655 655"/>
                              <a:gd name="T15" fmla="*/ 655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0" h="368">
                                <a:moveTo>
                                  <a:pt x="0" y="0"/>
                                </a:moveTo>
                                <a:lnTo>
                                  <a:pt x="162" y="367"/>
                                </a:lnTo>
                                <a:lnTo>
                                  <a:pt x="600" y="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169"/>
                        <wps:cNvSpPr>
                          <a:spLocks/>
                        </wps:cNvSpPr>
                        <wps:spPr bwMode="auto">
                          <a:xfrm>
                            <a:off x="481" y="656"/>
                            <a:ext cx="10948" cy="15106"/>
                          </a:xfrm>
                          <a:custGeom>
                            <a:avLst/>
                            <a:gdLst>
                              <a:gd name="T0" fmla="+- 0 10991 482"/>
                              <a:gd name="T1" fmla="*/ T0 w 10948"/>
                              <a:gd name="T2" fmla="+- 0 1024 656"/>
                              <a:gd name="T3" fmla="*/ 1024 h 15106"/>
                              <a:gd name="T4" fmla="+- 0 10830 482"/>
                              <a:gd name="T5" fmla="*/ T4 w 10948"/>
                              <a:gd name="T6" fmla="+- 0 656 656"/>
                              <a:gd name="T7" fmla="*/ 656 h 15106"/>
                              <a:gd name="T8" fmla="+- 0 11430 482"/>
                              <a:gd name="T9" fmla="*/ T8 w 10948"/>
                              <a:gd name="T10" fmla="+- 0 1081 656"/>
                              <a:gd name="T11" fmla="*/ 1081 h 15106"/>
                              <a:gd name="T12" fmla="+- 0 11430 482"/>
                              <a:gd name="T13" fmla="*/ T12 w 10948"/>
                              <a:gd name="T14" fmla="+- 0 1691 656"/>
                              <a:gd name="T15" fmla="*/ 1691 h 15106"/>
                              <a:gd name="T16" fmla="+- 0 11430 482"/>
                              <a:gd name="T17" fmla="*/ T16 w 10948"/>
                              <a:gd name="T18" fmla="+- 0 2301 656"/>
                              <a:gd name="T19" fmla="*/ 2301 h 15106"/>
                              <a:gd name="T20" fmla="+- 0 11430 482"/>
                              <a:gd name="T21" fmla="*/ T20 w 10948"/>
                              <a:gd name="T22" fmla="+- 0 2910 656"/>
                              <a:gd name="T23" fmla="*/ 2910 h 15106"/>
                              <a:gd name="T24" fmla="+- 0 11430 482"/>
                              <a:gd name="T25" fmla="*/ T24 w 10948"/>
                              <a:gd name="T26" fmla="+- 0 3520 656"/>
                              <a:gd name="T27" fmla="*/ 3520 h 15106"/>
                              <a:gd name="T28" fmla="+- 0 11430 482"/>
                              <a:gd name="T29" fmla="*/ T28 w 10948"/>
                              <a:gd name="T30" fmla="+- 0 4132 656"/>
                              <a:gd name="T31" fmla="*/ 4132 h 15106"/>
                              <a:gd name="T32" fmla="+- 0 11430 482"/>
                              <a:gd name="T33" fmla="*/ T32 w 10948"/>
                              <a:gd name="T34" fmla="+- 0 4744 656"/>
                              <a:gd name="T35" fmla="*/ 4744 h 15106"/>
                              <a:gd name="T36" fmla="+- 0 11430 482"/>
                              <a:gd name="T37" fmla="*/ T36 w 10948"/>
                              <a:gd name="T38" fmla="+- 0 5356 656"/>
                              <a:gd name="T39" fmla="*/ 5356 h 15106"/>
                              <a:gd name="T40" fmla="+- 0 11430 482"/>
                              <a:gd name="T41" fmla="*/ T40 w 10948"/>
                              <a:gd name="T42" fmla="+- 0 5969 656"/>
                              <a:gd name="T43" fmla="*/ 5969 h 15106"/>
                              <a:gd name="T44" fmla="+- 0 11430 482"/>
                              <a:gd name="T45" fmla="*/ T44 w 10948"/>
                              <a:gd name="T46" fmla="+- 0 6581 656"/>
                              <a:gd name="T47" fmla="*/ 6581 h 15106"/>
                              <a:gd name="T48" fmla="+- 0 11430 482"/>
                              <a:gd name="T49" fmla="*/ T48 w 10948"/>
                              <a:gd name="T50" fmla="+- 0 7193 656"/>
                              <a:gd name="T51" fmla="*/ 7193 h 15106"/>
                              <a:gd name="T52" fmla="+- 0 11430 482"/>
                              <a:gd name="T53" fmla="*/ T52 w 10948"/>
                              <a:gd name="T54" fmla="+- 0 7805 656"/>
                              <a:gd name="T55" fmla="*/ 7805 h 15106"/>
                              <a:gd name="T56" fmla="+- 0 11430 482"/>
                              <a:gd name="T57" fmla="*/ T56 w 10948"/>
                              <a:gd name="T58" fmla="+- 0 8417 656"/>
                              <a:gd name="T59" fmla="*/ 8417 h 15106"/>
                              <a:gd name="T60" fmla="+- 0 11430 482"/>
                              <a:gd name="T61" fmla="*/ T60 w 10948"/>
                              <a:gd name="T62" fmla="+- 0 9029 656"/>
                              <a:gd name="T63" fmla="*/ 9029 h 15106"/>
                              <a:gd name="T64" fmla="+- 0 11430 482"/>
                              <a:gd name="T65" fmla="*/ T64 w 10948"/>
                              <a:gd name="T66" fmla="+- 0 9641 656"/>
                              <a:gd name="T67" fmla="*/ 9641 h 15106"/>
                              <a:gd name="T68" fmla="+- 0 11430 482"/>
                              <a:gd name="T69" fmla="*/ T68 w 10948"/>
                              <a:gd name="T70" fmla="+- 0 10253 656"/>
                              <a:gd name="T71" fmla="*/ 10253 h 15106"/>
                              <a:gd name="T72" fmla="+- 0 11430 482"/>
                              <a:gd name="T73" fmla="*/ T72 w 10948"/>
                              <a:gd name="T74" fmla="+- 0 10865 656"/>
                              <a:gd name="T75" fmla="*/ 10865 h 15106"/>
                              <a:gd name="T76" fmla="+- 0 11430 482"/>
                              <a:gd name="T77" fmla="*/ T76 w 10948"/>
                              <a:gd name="T78" fmla="+- 0 11477 656"/>
                              <a:gd name="T79" fmla="*/ 11477 h 15106"/>
                              <a:gd name="T80" fmla="+- 0 11430 482"/>
                              <a:gd name="T81" fmla="*/ T80 w 10948"/>
                              <a:gd name="T82" fmla="+- 0 12089 656"/>
                              <a:gd name="T83" fmla="*/ 12089 h 15106"/>
                              <a:gd name="T84" fmla="+- 0 11430 482"/>
                              <a:gd name="T85" fmla="*/ T84 w 10948"/>
                              <a:gd name="T86" fmla="+- 0 12701 656"/>
                              <a:gd name="T87" fmla="*/ 12701 h 15106"/>
                              <a:gd name="T88" fmla="+- 0 11430 482"/>
                              <a:gd name="T89" fmla="*/ T88 w 10948"/>
                              <a:gd name="T90" fmla="+- 0 13314 656"/>
                              <a:gd name="T91" fmla="*/ 13314 h 15106"/>
                              <a:gd name="T92" fmla="+- 0 11430 482"/>
                              <a:gd name="T93" fmla="*/ T92 w 10948"/>
                              <a:gd name="T94" fmla="+- 0 13926 656"/>
                              <a:gd name="T95" fmla="*/ 13926 h 15106"/>
                              <a:gd name="T96" fmla="+- 0 11430 482"/>
                              <a:gd name="T97" fmla="*/ T96 w 10948"/>
                              <a:gd name="T98" fmla="+- 0 14538 656"/>
                              <a:gd name="T99" fmla="*/ 14538 h 15106"/>
                              <a:gd name="T100" fmla="+- 0 11430 482"/>
                              <a:gd name="T101" fmla="*/ T100 w 10948"/>
                              <a:gd name="T102" fmla="+- 0 15150 656"/>
                              <a:gd name="T103" fmla="*/ 15150 h 15106"/>
                              <a:gd name="T104" fmla="+- 0 11430 482"/>
                              <a:gd name="T105" fmla="*/ T104 w 10948"/>
                              <a:gd name="T106" fmla="+- 0 15762 656"/>
                              <a:gd name="T107" fmla="*/ 15762 h 15106"/>
                              <a:gd name="T108" fmla="+- 0 482 482"/>
                              <a:gd name="T109" fmla="*/ T108 w 10948"/>
                              <a:gd name="T110" fmla="+- 0 1691 656"/>
                              <a:gd name="T111" fmla="*/ 1691 h 15106"/>
                              <a:gd name="T112" fmla="+- 0 482 482"/>
                              <a:gd name="T113" fmla="*/ T112 w 10948"/>
                              <a:gd name="T114" fmla="+- 0 2301 656"/>
                              <a:gd name="T115" fmla="*/ 2301 h 15106"/>
                              <a:gd name="T116" fmla="+- 0 482 482"/>
                              <a:gd name="T117" fmla="*/ T116 w 10948"/>
                              <a:gd name="T118" fmla="+- 0 2910 656"/>
                              <a:gd name="T119" fmla="*/ 2910 h 15106"/>
                              <a:gd name="T120" fmla="+- 0 482 482"/>
                              <a:gd name="T121" fmla="*/ T120 w 10948"/>
                              <a:gd name="T122" fmla="+- 0 3520 656"/>
                              <a:gd name="T123" fmla="*/ 3520 h 15106"/>
                              <a:gd name="T124" fmla="+- 0 482 482"/>
                              <a:gd name="T125" fmla="*/ T124 w 10948"/>
                              <a:gd name="T126" fmla="+- 0 4132 656"/>
                              <a:gd name="T127" fmla="*/ 4132 h 15106"/>
                              <a:gd name="T128" fmla="+- 0 482 482"/>
                              <a:gd name="T129" fmla="*/ T128 w 10948"/>
                              <a:gd name="T130" fmla="+- 0 4744 656"/>
                              <a:gd name="T131" fmla="*/ 4744 h 15106"/>
                              <a:gd name="T132" fmla="+- 0 482 482"/>
                              <a:gd name="T133" fmla="*/ T132 w 10948"/>
                              <a:gd name="T134" fmla="+- 0 5356 656"/>
                              <a:gd name="T135" fmla="*/ 5356 h 15106"/>
                              <a:gd name="T136" fmla="+- 0 482 482"/>
                              <a:gd name="T137" fmla="*/ T136 w 10948"/>
                              <a:gd name="T138" fmla="+- 0 5969 656"/>
                              <a:gd name="T139" fmla="*/ 5969 h 15106"/>
                              <a:gd name="T140" fmla="+- 0 482 482"/>
                              <a:gd name="T141" fmla="*/ T140 w 10948"/>
                              <a:gd name="T142" fmla="+- 0 6581 656"/>
                              <a:gd name="T143" fmla="*/ 6581 h 15106"/>
                              <a:gd name="T144" fmla="+- 0 482 482"/>
                              <a:gd name="T145" fmla="*/ T144 w 10948"/>
                              <a:gd name="T146" fmla="+- 0 7193 656"/>
                              <a:gd name="T147" fmla="*/ 7193 h 15106"/>
                              <a:gd name="T148" fmla="+- 0 482 482"/>
                              <a:gd name="T149" fmla="*/ T148 w 10948"/>
                              <a:gd name="T150" fmla="+- 0 7805 656"/>
                              <a:gd name="T151" fmla="*/ 7805 h 15106"/>
                              <a:gd name="T152" fmla="+- 0 482 482"/>
                              <a:gd name="T153" fmla="*/ T152 w 10948"/>
                              <a:gd name="T154" fmla="+- 0 8417 656"/>
                              <a:gd name="T155" fmla="*/ 8417 h 15106"/>
                              <a:gd name="T156" fmla="+- 0 482 482"/>
                              <a:gd name="T157" fmla="*/ T156 w 10948"/>
                              <a:gd name="T158" fmla="+- 0 9029 656"/>
                              <a:gd name="T159" fmla="*/ 9029 h 15106"/>
                              <a:gd name="T160" fmla="+- 0 482 482"/>
                              <a:gd name="T161" fmla="*/ T160 w 10948"/>
                              <a:gd name="T162" fmla="+- 0 9641 656"/>
                              <a:gd name="T163" fmla="*/ 9641 h 15106"/>
                              <a:gd name="T164" fmla="+- 0 482 482"/>
                              <a:gd name="T165" fmla="*/ T164 w 10948"/>
                              <a:gd name="T166" fmla="+- 0 10253 656"/>
                              <a:gd name="T167" fmla="*/ 10253 h 15106"/>
                              <a:gd name="T168" fmla="+- 0 482 482"/>
                              <a:gd name="T169" fmla="*/ T168 w 10948"/>
                              <a:gd name="T170" fmla="+- 0 10865 656"/>
                              <a:gd name="T171" fmla="*/ 10865 h 15106"/>
                              <a:gd name="T172" fmla="+- 0 482 482"/>
                              <a:gd name="T173" fmla="*/ T172 w 10948"/>
                              <a:gd name="T174" fmla="+- 0 11477 656"/>
                              <a:gd name="T175" fmla="*/ 11477 h 15106"/>
                              <a:gd name="T176" fmla="+- 0 482 482"/>
                              <a:gd name="T177" fmla="*/ T176 w 10948"/>
                              <a:gd name="T178" fmla="+- 0 12089 656"/>
                              <a:gd name="T179" fmla="*/ 12089 h 15106"/>
                              <a:gd name="T180" fmla="+- 0 482 482"/>
                              <a:gd name="T181" fmla="*/ T180 w 10948"/>
                              <a:gd name="T182" fmla="+- 0 12701 656"/>
                              <a:gd name="T183" fmla="*/ 12701 h 15106"/>
                              <a:gd name="T184" fmla="+- 0 482 482"/>
                              <a:gd name="T185" fmla="*/ T184 w 10948"/>
                              <a:gd name="T186" fmla="+- 0 13314 656"/>
                              <a:gd name="T187" fmla="*/ 13314 h 15106"/>
                              <a:gd name="T188" fmla="+- 0 482 482"/>
                              <a:gd name="T189" fmla="*/ T188 w 10948"/>
                              <a:gd name="T190" fmla="+- 0 13926 656"/>
                              <a:gd name="T191" fmla="*/ 13926 h 15106"/>
                              <a:gd name="T192" fmla="+- 0 482 482"/>
                              <a:gd name="T193" fmla="*/ T192 w 10948"/>
                              <a:gd name="T194" fmla="+- 0 14538 656"/>
                              <a:gd name="T195" fmla="*/ 14538 h 15106"/>
                              <a:gd name="T196" fmla="+- 0 482 482"/>
                              <a:gd name="T197" fmla="*/ T196 w 10948"/>
                              <a:gd name="T198" fmla="+- 0 15150 656"/>
                              <a:gd name="T199" fmla="*/ 15150 h 15106"/>
                              <a:gd name="T200" fmla="+- 0 482 482"/>
                              <a:gd name="T201" fmla="*/ T200 w 10948"/>
                              <a:gd name="T202" fmla="+- 0 15762 656"/>
                              <a:gd name="T203" fmla="*/ 15762 h 15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948" h="15106">
                                <a:moveTo>
                                  <a:pt x="10348" y="0"/>
                                </a:moveTo>
                                <a:lnTo>
                                  <a:pt x="10509" y="368"/>
                                </a:lnTo>
                                <a:lnTo>
                                  <a:pt x="10948" y="368"/>
                                </a:lnTo>
                                <a:lnTo>
                                  <a:pt x="10348" y="0"/>
                                </a:lnTo>
                                <a:moveTo>
                                  <a:pt x="10948" y="367"/>
                                </a:moveTo>
                                <a:lnTo>
                                  <a:pt x="10948" y="425"/>
                                </a:lnTo>
                                <a:moveTo>
                                  <a:pt x="10948" y="425"/>
                                </a:moveTo>
                                <a:lnTo>
                                  <a:pt x="10948" y="1035"/>
                                </a:lnTo>
                                <a:moveTo>
                                  <a:pt x="10948" y="1035"/>
                                </a:moveTo>
                                <a:lnTo>
                                  <a:pt x="10948" y="1645"/>
                                </a:lnTo>
                                <a:moveTo>
                                  <a:pt x="10948" y="1645"/>
                                </a:moveTo>
                                <a:lnTo>
                                  <a:pt x="10948" y="2254"/>
                                </a:lnTo>
                                <a:moveTo>
                                  <a:pt x="10948" y="2254"/>
                                </a:moveTo>
                                <a:lnTo>
                                  <a:pt x="10948" y="2864"/>
                                </a:lnTo>
                                <a:moveTo>
                                  <a:pt x="10948" y="2864"/>
                                </a:moveTo>
                                <a:lnTo>
                                  <a:pt x="10948" y="3476"/>
                                </a:lnTo>
                                <a:moveTo>
                                  <a:pt x="10948" y="3476"/>
                                </a:moveTo>
                                <a:lnTo>
                                  <a:pt x="10948" y="4088"/>
                                </a:lnTo>
                                <a:moveTo>
                                  <a:pt x="10948" y="4088"/>
                                </a:moveTo>
                                <a:lnTo>
                                  <a:pt x="10948" y="4700"/>
                                </a:lnTo>
                                <a:moveTo>
                                  <a:pt x="10948" y="4700"/>
                                </a:moveTo>
                                <a:lnTo>
                                  <a:pt x="10948" y="5313"/>
                                </a:lnTo>
                                <a:moveTo>
                                  <a:pt x="10948" y="5313"/>
                                </a:moveTo>
                                <a:lnTo>
                                  <a:pt x="10948" y="5925"/>
                                </a:lnTo>
                                <a:moveTo>
                                  <a:pt x="10948" y="5925"/>
                                </a:moveTo>
                                <a:lnTo>
                                  <a:pt x="10948" y="6537"/>
                                </a:lnTo>
                                <a:moveTo>
                                  <a:pt x="10948" y="6537"/>
                                </a:moveTo>
                                <a:lnTo>
                                  <a:pt x="10948" y="7149"/>
                                </a:lnTo>
                                <a:moveTo>
                                  <a:pt x="10948" y="7149"/>
                                </a:moveTo>
                                <a:lnTo>
                                  <a:pt x="10948" y="7761"/>
                                </a:lnTo>
                                <a:moveTo>
                                  <a:pt x="10948" y="7761"/>
                                </a:moveTo>
                                <a:lnTo>
                                  <a:pt x="10948" y="8373"/>
                                </a:lnTo>
                                <a:moveTo>
                                  <a:pt x="10948" y="8373"/>
                                </a:moveTo>
                                <a:lnTo>
                                  <a:pt x="10948" y="8985"/>
                                </a:lnTo>
                                <a:moveTo>
                                  <a:pt x="10948" y="8985"/>
                                </a:moveTo>
                                <a:lnTo>
                                  <a:pt x="10948" y="9597"/>
                                </a:lnTo>
                                <a:moveTo>
                                  <a:pt x="10948" y="9597"/>
                                </a:moveTo>
                                <a:lnTo>
                                  <a:pt x="10948" y="10209"/>
                                </a:lnTo>
                                <a:moveTo>
                                  <a:pt x="10948" y="10209"/>
                                </a:moveTo>
                                <a:lnTo>
                                  <a:pt x="10948" y="10821"/>
                                </a:lnTo>
                                <a:moveTo>
                                  <a:pt x="10948" y="10821"/>
                                </a:moveTo>
                                <a:lnTo>
                                  <a:pt x="10948" y="11433"/>
                                </a:lnTo>
                                <a:moveTo>
                                  <a:pt x="10948" y="11433"/>
                                </a:moveTo>
                                <a:lnTo>
                                  <a:pt x="10948" y="12045"/>
                                </a:lnTo>
                                <a:moveTo>
                                  <a:pt x="10948" y="12045"/>
                                </a:moveTo>
                                <a:lnTo>
                                  <a:pt x="10948" y="12658"/>
                                </a:lnTo>
                                <a:moveTo>
                                  <a:pt x="10948" y="12658"/>
                                </a:moveTo>
                                <a:lnTo>
                                  <a:pt x="10948" y="13270"/>
                                </a:lnTo>
                                <a:moveTo>
                                  <a:pt x="10948" y="13270"/>
                                </a:moveTo>
                                <a:lnTo>
                                  <a:pt x="10948" y="13882"/>
                                </a:lnTo>
                                <a:moveTo>
                                  <a:pt x="10948" y="13882"/>
                                </a:moveTo>
                                <a:lnTo>
                                  <a:pt x="10948" y="14494"/>
                                </a:lnTo>
                                <a:moveTo>
                                  <a:pt x="10948" y="14494"/>
                                </a:moveTo>
                                <a:lnTo>
                                  <a:pt x="10948" y="15106"/>
                                </a:lnTo>
                                <a:moveTo>
                                  <a:pt x="0" y="425"/>
                                </a:moveTo>
                                <a:lnTo>
                                  <a:pt x="0" y="1035"/>
                                </a:lnTo>
                                <a:moveTo>
                                  <a:pt x="0" y="1035"/>
                                </a:moveTo>
                                <a:lnTo>
                                  <a:pt x="0" y="1645"/>
                                </a:lnTo>
                                <a:moveTo>
                                  <a:pt x="0" y="1645"/>
                                </a:moveTo>
                                <a:lnTo>
                                  <a:pt x="0" y="2254"/>
                                </a:lnTo>
                                <a:moveTo>
                                  <a:pt x="0" y="2254"/>
                                </a:moveTo>
                                <a:lnTo>
                                  <a:pt x="0" y="2864"/>
                                </a:lnTo>
                                <a:moveTo>
                                  <a:pt x="0" y="2864"/>
                                </a:moveTo>
                                <a:lnTo>
                                  <a:pt x="0" y="3476"/>
                                </a:lnTo>
                                <a:moveTo>
                                  <a:pt x="0" y="3476"/>
                                </a:moveTo>
                                <a:lnTo>
                                  <a:pt x="0" y="4088"/>
                                </a:lnTo>
                                <a:moveTo>
                                  <a:pt x="0" y="4088"/>
                                </a:moveTo>
                                <a:lnTo>
                                  <a:pt x="0" y="4700"/>
                                </a:lnTo>
                                <a:moveTo>
                                  <a:pt x="0" y="4700"/>
                                </a:moveTo>
                                <a:lnTo>
                                  <a:pt x="0" y="5313"/>
                                </a:lnTo>
                                <a:moveTo>
                                  <a:pt x="0" y="5313"/>
                                </a:moveTo>
                                <a:lnTo>
                                  <a:pt x="0" y="5925"/>
                                </a:lnTo>
                                <a:moveTo>
                                  <a:pt x="0" y="5925"/>
                                </a:moveTo>
                                <a:lnTo>
                                  <a:pt x="0" y="6537"/>
                                </a:lnTo>
                                <a:moveTo>
                                  <a:pt x="0" y="6537"/>
                                </a:moveTo>
                                <a:lnTo>
                                  <a:pt x="0" y="7149"/>
                                </a:lnTo>
                                <a:moveTo>
                                  <a:pt x="0" y="7149"/>
                                </a:moveTo>
                                <a:lnTo>
                                  <a:pt x="0" y="7761"/>
                                </a:lnTo>
                                <a:moveTo>
                                  <a:pt x="0" y="7761"/>
                                </a:moveTo>
                                <a:lnTo>
                                  <a:pt x="0" y="8373"/>
                                </a:lnTo>
                                <a:moveTo>
                                  <a:pt x="0" y="8373"/>
                                </a:moveTo>
                                <a:lnTo>
                                  <a:pt x="0" y="8985"/>
                                </a:lnTo>
                                <a:moveTo>
                                  <a:pt x="0" y="8985"/>
                                </a:moveTo>
                                <a:lnTo>
                                  <a:pt x="0" y="9597"/>
                                </a:lnTo>
                                <a:moveTo>
                                  <a:pt x="0" y="9597"/>
                                </a:moveTo>
                                <a:lnTo>
                                  <a:pt x="0" y="10209"/>
                                </a:lnTo>
                                <a:moveTo>
                                  <a:pt x="0" y="10209"/>
                                </a:moveTo>
                                <a:lnTo>
                                  <a:pt x="0" y="10821"/>
                                </a:lnTo>
                                <a:moveTo>
                                  <a:pt x="0" y="10821"/>
                                </a:moveTo>
                                <a:lnTo>
                                  <a:pt x="0" y="11433"/>
                                </a:lnTo>
                                <a:moveTo>
                                  <a:pt x="0" y="11433"/>
                                </a:moveTo>
                                <a:lnTo>
                                  <a:pt x="0" y="12045"/>
                                </a:lnTo>
                                <a:moveTo>
                                  <a:pt x="0" y="12045"/>
                                </a:moveTo>
                                <a:lnTo>
                                  <a:pt x="0" y="12658"/>
                                </a:lnTo>
                                <a:moveTo>
                                  <a:pt x="0" y="12658"/>
                                </a:moveTo>
                                <a:lnTo>
                                  <a:pt x="0" y="13270"/>
                                </a:lnTo>
                                <a:moveTo>
                                  <a:pt x="0" y="13270"/>
                                </a:moveTo>
                                <a:lnTo>
                                  <a:pt x="0" y="13882"/>
                                </a:lnTo>
                                <a:moveTo>
                                  <a:pt x="0" y="13882"/>
                                </a:moveTo>
                                <a:lnTo>
                                  <a:pt x="0" y="14494"/>
                                </a:lnTo>
                                <a:moveTo>
                                  <a:pt x="0" y="14494"/>
                                </a:moveTo>
                                <a:lnTo>
                                  <a:pt x="0" y="15106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4pt;margin-top:24pt;width:547.6pt;height:794.05pt;z-index:-251654144;mso-position-horizontal-relative:page;mso-position-vertical-relative:page" coordorigin="480,480" coordsize="10952,158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">
                <v:rect id="Rectangle 129" o:spid="_x0000_s1027" style="position:absolute;left:512;top:16294;width:56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qzsUA&#10;AADaAAAADwAAAGRycy9kb3ducmV2LnhtbESPQWvCQBSE74L/YXkFL1I3KpWSZiMiLQQLglpKe3tk&#10;X5PQ7Nslu5r477tCweMw880w2XowrbhQ5xvLCuazBARxaXXDlYKP09vjMwgfkDW2lknBlTys8/Eo&#10;w1Tbng90OYZKxBL2KSqoQ3CplL6syaCfWUccvR/bGQxRdpXUHfax3LRykSQrabDhuFCjo21N5e/x&#10;bBQs+iKZ2rlzT8vP6fv2e1fsz69fSk0ehs0LiEBDuIf/6UJHDm5X4g2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oqrOxQAAANoAAAAPAAAAAAAAAAAAAAAAAJgCAABkcnMv&#10;ZG93bnJldi54bWxQSwUGAAAAAAQABAD1AAAAigMAAAAA&#10;" fillcolor="#b1b1b1" stroked="f"/>
                <v:shape id="Freeform 130" o:spid="_x0000_s1028" style="position:absolute;left:481;top:15761;width:600;height:534;visibility:visible;mso-wrap-style:square;v-text-anchor:top" coordsize="60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aHsYA&#10;AADaAAAADwAAAGRycy9kb3ducmV2LnhtbESP3UrDQBSE74W+w3IKvQl2YwSpsdtSpC0qKPQH6eVp&#10;9jQJzZ4Nu9sm+vSuIHg5zMw3zHTem0ZcyfnasoK7cQqCuLC65lLBfre6nYDwAVljY5kUfJGH+Wxw&#10;M8Vc2443dN2GUkQI+xwVVCG0uZS+qMigH9uWOHon6wyGKF0ptcMuwk0jszR9kAZrjgsVtvRcUXHe&#10;XoyC5fvjW1d/ZN9Hd0h4lb2uD0nyqdRo2C+eQATqw3/4r/2iFdzD75V4A+T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AaHsYAAADaAAAADwAAAAAAAAAAAAAAAACYAgAAZHJz&#10;L2Rvd25yZXYueG1sUEsFBgAAAAAEAAQA9QAAAIsDAAAAAA==&#10;" path="m,l,533r600,e" filled="f" strokeweight=".14pt">
                  <v:path arrowok="t" o:connecttype="custom" o:connectlocs="0,15762;0,16295;600,16295" o:connectangles="0,0,0"/>
                </v:shape>
                <v:rect id="Rectangle 131" o:spid="_x0000_s1029" style="position:absolute;left:1080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XIcUA&#10;AADaAAAADwAAAGRycy9kb3ducmV2LnhtbESPQWvCQBSE74X+h+UJvUjdaLVIdJUiLYQKgrEUvT2y&#10;zyQ0+3bJrib9911B6HGYmW+Y5bo3jbhS62vLCsajBARxYXXNpYKvw8fzHIQPyBoby6TglzysV48P&#10;S0y17XhP1zyUIkLYp6igCsGlUvqiIoN+ZB1x9M62NRiibEupW+wi3DRykiSv0mDNcaFCR5uKip/8&#10;YhRMuiwZ2rFzs5fv4XZz+sx2l/ejUk+D/m0BIlAf/sP3dqYVTOF2Jd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5chxQAAANoAAAAPAAAAAAAAAAAAAAAAAJgCAABkcnMv&#10;ZG93bnJldi54bWxQSwUGAAAAAAQABAD1AAAAigMAAAAA&#10;" fillcolor="#b1b1b1" stroked="f"/>
                <v:line id="Line 132" o:spid="_x0000_s1030" style="position:absolute;visibility:visible;mso-wrap-style:square" from="1081,16295" to="1689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q+OcMAAADaAAAADwAAAGRycy9kb3ducmV2LnhtbESPQWvCQBSE74X+h+UJ3upGwSCpq4hQ&#10;Ix4KSUu9PrLPJJh9G7NrEv99t1DwOMzMN8x6O5pG9NS52rKC+SwCQVxYXXOp4Pvr420FwnlkjY1l&#10;UvAgB9vN68saE20HzqjPfSkChF2CCirv20RKV1Rk0M1sSxy8i+0M+iC7UuoOhwA3jVxEUSwN1hwW&#10;KmxpX1Fxze9GwZje5u58/ok/T1kU39P0ouuDVGo6GXfvIDyN/hn+bx+1giX8XQk3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qvjnDAAAA2gAAAA8AAAAAAAAAAAAA&#10;AAAAoQIAAGRycy9kb3ducmV2LnhtbFBLBQYAAAAABAAEAPkAAACRAwAAAAA=&#10;" strokeweight=".14pt"/>
                <v:rect id="Rectangle 133" o:spid="_x0000_s1031" style="position:absolute;left:1687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szcUA&#10;AADaAAAADwAAAGRycy9kb3ducmV2LnhtbESPQWvCQBSE74L/YXlCL1I3KkpJsxERC8GCUJXS3h7Z&#10;1yQ0+3bJrib9992C0OMwM98w2WYwrbhR5xvLCuazBARxaXXDlYLL+eXxCYQPyBpby6Tghzxs8vEo&#10;w1Tbnt/odgqViBD2KSqoQ3CplL6syaCfWUccvS/bGQxRdpXUHfYRblq5SJK1NNhwXKjR0a6m8vt0&#10;NQoWfZFM7dy51fJ9+rr7PBTH6/5DqYfJsH0GEWgI/+F7u9AK1vB3Jd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azNxQAAANoAAAAPAAAAAAAAAAAAAAAAAJgCAABkcnMv&#10;ZG93bnJldi54bWxQSwUGAAAAAAQABAD1AAAAigMAAAAA&#10;" fillcolor="#b1b1b1" stroked="f"/>
                <v:line id="Line 134" o:spid="_x0000_s1032" style="position:absolute;visibility:visible;mso-wrap-style:square" from="1689,16295" to="2296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SF1cMAAADaAAAADwAAAGRycy9kb3ducmV2LnhtbESPQWvCQBSE70L/w/IEb7rRQ1pSVxGh&#10;RjwUkpZ6fWSfSTD7NmbXJP57t1DocZiZb5j1djSN6KlztWUFy0UEgriwuuZSwffXx/wNhPPIGhvL&#10;pOBBDrabl8kaE20HzqjPfSkChF2CCirv20RKV1Rk0C1sSxy8i+0M+iC7UuoOhwA3jVxFUSwN1hwW&#10;KmxpX1Fxze9GwZjelu58/ok/T1kU39P0ouuDVGo2HXfvIDyN/j/81z5qBa/weyXcAL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0hdXDAAAA2gAAAA8AAAAAAAAAAAAA&#10;AAAAoQIAAGRycy9kb3ducmV2LnhtbFBLBQYAAAAABAAEAPkAAACRAwAAAAA=&#10;" strokeweight=".14pt"/>
                <v:rect id="Rectangle 135" o:spid="_x0000_s1033" style="position:absolute;left:2294;top:16294;width:608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qdJMIA&#10;AADaAAAADwAAAGRycy9kb3ducmV2LnhtbERPW2vCMBR+H/gfwhH2IprWoUhnFCkOygaCF8b2dmiO&#10;bbE5CU203b9fHgZ7/Pju6+1gWvGgzjeWFaSzBARxaXXDlYLL+W26AuEDssbWMin4IQ/bzehpjZm2&#10;PR/pcQqViCHsM1RQh+AyKX1Zk0E/s444clfbGQwRdpXUHfYx3LRyniRLabDh2FCjo7ym8na6GwXz&#10;vkgmNnVu8fI5+ci/34vDff+l1PN42L2CCDSEf/Gfu9AK4tZ4Jd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p0kwgAAANoAAAAPAAAAAAAAAAAAAAAAAJgCAABkcnMvZG93&#10;bnJldi54bWxQSwUGAAAAAAQABAD1AAAAhwMAAAAA&#10;" fillcolor="#b1b1b1" stroked="f"/>
                <v:line id="Line 136" o:spid="_x0000_s1034" style="position:absolute;visibility:visible;mso-wrap-style:square" from="2296,16295" to="290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e0PMMAAADaAAAADwAAAGRycy9kb3ducmV2LnhtbESPQWvCQBSE70L/w/IEb7rRQ2hTVxGh&#10;RjwUkpZ6fWSfSTD7NmbXJP57t1DocZiZb5j1djSN6KlztWUFy0UEgriwuuZSwffXx/wVhPPIGhvL&#10;pOBBDrabl8kaE20HzqjPfSkChF2CCirv20RKV1Rk0C1sSxy8i+0M+iC7UuoOhwA3jVxFUSwN1hwW&#10;KmxpX1Fxze9GwZjelu58/ok/T1kU39P0ouuDVGo2HXfvIDyN/j/81z5qBW/weyXcAL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ntDzDAAAA2gAAAA8AAAAAAAAAAAAA&#10;AAAAoQIAAGRycy9kb3ducmV2LnhtbFBLBQYAAAAABAAEAPkAAACRAwAAAAA=&#10;" strokeweight=".14pt"/>
                <v:rect id="Rectangle 137" o:spid="_x0000_s1035" style="position:absolute;left:2902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uCh8YA&#10;AADbAAAADwAAAGRycy9kb3ducmV2LnhtbESPQWvCQBCF74X+h2UKXkQ3Ki0SXaVIhWChUFtEb0N2&#10;moRmZ5fsatJ/3zkUepvhvXnvm/V2cK26URcbzwZm0wwUceltw5WBz4/9ZAkqJmSLrWcy8EMRtpv7&#10;uzXm1vf8TrdjqpSEcMzRQJ1SyLWOZU0O49QHYtG+fOcwydpV2nbYS7hr9TzLnrTDhqWhxkC7msrv&#10;49UZmPdFNvazEB4Xp/Hr7nIo3q4vZ2NGD8PzClSiIf2b/64LK/hCL7/IA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uCh8YAAADbAAAADwAAAAAAAAAAAAAAAACYAgAAZHJz&#10;L2Rvd25yZXYueG1sUEsFBgAAAAAEAAQA9QAAAIsDAAAAAA==&#10;" fillcolor="#b1b1b1" stroked="f"/>
                <v:line id="Line 138" o:spid="_x0000_s1036" style="position:absolute;visibility:visible;mso-wrap-style:square" from="2903,16295" to="351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V9MMAAAADbAAAADwAAAGRycy9kb3ducmV2LnhtbERPy6rCMBDdX/AfwgjurmldlEs1igha&#10;cSH4QLdDM7bFZlKbqPXvbwTB3RzOcyazztTiQa2rLCuIhxEI4tzqigsFx8Py9w+E88gaa8uk4EUO&#10;ZtPezwRTbZ+8o8feFyKEsEtRQel9k0rp8pIMuqFtiAN3sa1BH2BbSN3iM4SbWo6iKJEGKw4NJTa0&#10;KCm/7u9GQZfdYnc+n5LtZhcl9yy76GollRr0u/kYhKfOf8Uf91qH+TG8fwkHyOk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lfTDAAAAA2wAAAA8AAAAAAAAAAAAAAAAA&#10;oQIAAGRycy9kb3ducmV2LnhtbFBLBQYAAAAABAAEAPkAAACOAwAAAAA=&#10;" strokeweight=".14pt"/>
                <v:rect id="Rectangle 139" o:spid="_x0000_s1037" style="position:absolute;left:3511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5a8MA&#10;AADbAAAADwAAAGRycy9kb3ducmV2LnhtbERP32vCMBB+F/Y/hBN8EU3tmIzOKEMUisJAHbK9Hc2t&#10;LTaX0ETb/fdmMPDtPr6ft1j1phE3an1tWcFsmoAgLqyuuVTwedpOXkH4gKyxsUwKfsnDavk0WGCm&#10;bccHuh1DKWII+wwVVCG4TEpfVGTQT60jjtyPbQ2GCNtS6ha7GG4amSbJXBqsOTZU6GhdUXE5Xo2C&#10;tMuTsZ059/J8Hu/X37v847r5Umo07N/fQATqw0P87851nJ/C3y/xA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W5a8MAAADbAAAADwAAAAAAAAAAAAAAAACYAgAAZHJzL2Rv&#10;d25yZXYueG1sUEsFBgAAAAAEAAQA9QAAAIgDAAAAAA==&#10;" fillcolor="#b1b1b1" stroked="f"/>
                <v:line id="Line 140" o:spid="_x0000_s1038" style="position:absolute;visibility:visible;mso-wrap-style:square" from="3513,16295" to="412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tG3MIAAADbAAAADwAAAGRycy9kb3ducmV2LnhtbERPTWvCQBC9F/oflhG81Y0KQVJXEaFG&#10;PBSSlnodsmMSzM7G7JrEf98tFLzN433OejuaRvTUudqygvksAkFcWF1zqeD76+NtBcJ5ZI2NZVLw&#10;IAfbzevLGhNtB86oz30pQgi7BBVU3reJlK6oyKCb2ZY4cBfbGfQBdqXUHQ4h3DRyEUWxNFhzaKiw&#10;pX1FxTW/GwVjepu78/kn/jxlUXxP04uuD1Kp6WTcvYPwNPqn+N991GH+Ev5+C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jtG3MIAAADbAAAADwAAAAAAAAAAAAAA&#10;AAChAgAAZHJzL2Rvd25yZXYueG1sUEsFBgAAAAAEAAQA+QAAAJADAAAAAA==&#10;" strokeweight=".14pt"/>
                <v:rect id="Rectangle 141" o:spid="_x0000_s1039" style="position:absolute;left:412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EhMMA&#10;AADbAAAADwAAAGRycy9kb3ducmV2LnhtbERP32vCMBB+F/wfwg18EU3VTUZnFBGF4mAwJ7K9Hc2t&#10;LTaX0ERb/3szGPh2H9/PW6w6U4srNb6yrGAyTkAQ51ZXXCg4fu1GryB8QNZYWyYFN/KwWvZ7C0y1&#10;bfmTrodQiBjCPkUFZQguldLnJRn0Y+uII/drG4MhwqaQusE2hptaTpNkLg1WHBtKdLQpKT8fLkbB&#10;tM2SoZ049zI7Dd83P/vs47L9Vmrw1K3fQATqwkP87850nP8Mf7/E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CEhMMAAADbAAAADwAAAAAAAAAAAAAAAACYAgAAZHJzL2Rv&#10;d25yZXYueG1sUEsFBgAAAAAEAAQA9QAAAIgDAAAAAA==&#10;" fillcolor="#b1b1b1" stroked="f"/>
                <v:line id="Line 142" o:spid="_x0000_s1040" style="position:absolute;visibility:visible;mso-wrap-style:square" from="4123,16295" to="4733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57M8IAAADbAAAADwAAAGRycy9kb3ducmV2LnhtbERPTWvCQBC9F/oflhG81Y2CQVJXEaFG&#10;PBSSlnodsmMSzM7G7JrEf98tFLzN433OejuaRvTUudqygvksAkFcWF1zqeD76+NtBcJ5ZI2NZVLw&#10;IAfbzevLGhNtB86oz30pQgi7BBVU3reJlK6oyKCb2ZY4cBfbGfQBdqXUHQ4h3DRyEUWxNFhzaKiw&#10;pX1FxTW/GwVjepu78/kn/jxlUXxP04uuD1Kp6WTcvYPwNPqn+N991GH+Ev5+C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p57M8IAAADbAAAADwAAAAAAAAAAAAAA&#10;AAChAgAAZHJzL2Rvd25yZXYueG1sUEsFBgAAAAAEAAQA+QAAAJADAAAAAA==&#10;" strokeweight=".14pt"/>
                <v:rect id="Rectangle 143" o:spid="_x0000_s1041" style="position:absolute;left:473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6/aMQA&#10;AADbAAAADwAAAGRycy9kb3ducmV2LnhtbERP32vCMBB+F/wfwgl7kZmqKKNrKiIOigNhKmN7O5pb&#10;W9ZcQhNt998vA2Fv9/H9vGwzmFbcqPONZQXzWQKCuLS64UrB5fzy+ATCB2SNrWVS8EMeNvl4lGGq&#10;bc9vdDuFSsQQ9ikqqENwqZS+rMmgn1lHHLkv2xkMEXaV1B32Mdy0cpEka2mw4dhQo6NdTeX36WoU&#10;LPoimdq5c6vl+/R193kojtf9h1IPk2H7DCLQEP7Fd3eh4/w1/P0S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ev2jEAAAA2wAAAA8AAAAAAAAAAAAAAAAAmAIAAGRycy9k&#10;b3ducmV2LnhtbFBLBQYAAAAABAAEAPUAAACJAwAAAAA=&#10;" fillcolor="#b1b1b1" stroked="f"/>
                <v:line id="Line 144" o:spid="_x0000_s1042" style="position:absolute;visibility:visible;mso-wrap-style:square" from="4733,16295" to="534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BA38IAAADbAAAADwAAAGRycy9kb3ducmV2LnhtbERPTWvCQBC9C/0PywjedKOHtKSuIkKN&#10;eCgkLfU6ZMckmJ2N2TWJ/94tFHqbx/uc9XY0jeipc7VlBctFBIK4sLrmUsH318f8DYTzyBoby6Tg&#10;QQ62m5fJGhNtB86oz30pQgi7BBVU3reJlK6oyKBb2JY4cBfbGfQBdqXUHQ4h3DRyFUWxNFhzaKiw&#10;pX1FxTW/GwVjelu68/kn/jxlUXxP04uuD1Kp2XTcvYPwNPp/8Z/7qMP8V/j9JRwgN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BA38IAAADbAAAADwAAAAAAAAAAAAAA&#10;AAChAgAAZHJzL2Rvd25yZXYueG1sUEsFBgAAAAAEAAQA+QAAAJADAAAAAA==&#10;" strokeweight=".14pt"/>
                <v:rect id="Rectangle 145" o:spid="_x0000_s1043" style="position:absolute;left:5341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2OgcYA&#10;AADbAAAADwAAAGRycy9kb3ducmV2LnhtbESPQWvCQBCF74X+h2UKXkQ3Ki0SXaVIhWChUFtEb0N2&#10;moRmZ5fsatJ/3zkUepvhvXnvm/V2cK26URcbzwZm0wwUceltw5WBz4/9ZAkqJmSLrWcy8EMRtpv7&#10;uzXm1vf8TrdjqpSEcMzRQJ1SyLWOZU0O49QHYtG+fOcwydpV2nbYS7hr9TzLnrTDhqWhxkC7msrv&#10;49UZmPdFNvazEB4Xp/Hr7nIo3q4vZ2NGD8PzClSiIf2b/64LK/gCK7/IA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2OgcYAAADbAAAADwAAAAAAAAAAAAAAAACYAgAAZHJz&#10;L2Rvd25yZXYueG1sUEsFBgAAAAAEAAQA9QAAAIsDAAAAAA==&#10;" fillcolor="#b1b1b1" stroked="f"/>
                <v:line id="Line 146" o:spid="_x0000_s1044" style="position:absolute;visibility:visible;mso-wrap-style:square" from="5342,16295" to="595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NxNsIAAADbAAAADwAAAGRycy9kb3ducmV2LnhtbERPTWvCQBC9C/0PywjedKOH0KauIkKN&#10;eCgkLfU6ZMckmJ2N2TWJ/94tFHqbx/uc9XY0jeipc7VlBctFBIK4sLrmUsH318f8FYTzyBoby6Tg&#10;QQ62m5fJGhNtB86oz30pQgi7BBVU3reJlK6oyKBb2JY4cBfbGfQBdqXUHQ4h3DRyFUWxNFhzaKiw&#10;pX1FxTW/GwVjelu68/kn/jxlUXxP04uuD1Kp2XTcvYPwNPp/8Z/7qMP8N/j9JRwgN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9NxNsIAAADbAAAADwAAAAAAAAAAAAAA&#10;AAChAgAAZHJzL2Rvd25yZXYueG1sUEsFBgAAAAAEAAQA+QAAAJADAAAAAA==&#10;" strokeweight=".14pt"/>
                <v:rect id="Rectangle 147" o:spid="_x0000_s1045" style="position:absolute;left:5950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IOsMA&#10;AADbAAAADwAAAGRycy9kb3ducmV2LnhtbERPTWvCQBC9F/oflil4Ed2otEh0lSIVgoVCbRG9Ddlp&#10;EpqdXbKrSf9951Do8fG+19vBtepGXWw8G5hNM1DEpbcNVwY+P/aTJaiYkC22nsnAD0XYbu7v1phb&#10;3/M73Y6pUhLCMUcDdUoh1zqWNTmMUx+IhfvyncMksKu07bCXcNfqeZY9aYcNS0ONgXY1ld/HqzMw&#10;74ts7GchPC5O49fd5VC8XV/OxowehucVqERD+hf/uQsrPlkvX+QH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dIOsMAAADbAAAADwAAAAAAAAAAAAAAAACYAgAAZHJzL2Rv&#10;d25yZXYueG1sUEsFBgAAAAAEAAQA9QAAAIgDAAAAAA==&#10;" fillcolor="#b1b1b1" stroked="f"/>
                <v:line id="Line 148" o:spid="_x0000_s1046" style="position:absolute;visibility:visible;mso-wrap-style:square" from="5952,16295" to="6562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m3jcQAAADbAAAADwAAAGRycy9kb3ducmV2LnhtbESPQWuDQBSE74H8h+UFektWc5Bis0op&#10;JIYeCtrSXB/ui0rdt8bdqP333UKhx2FmvmEO+WJ6MdHoOssK4l0Egri2uuNGwcf7cfsIwnlkjb1l&#10;UvBNDvJsvTpgqu3MJU2Vb0SAsEtRQev9kErp6pYMup0diIN3taNBH+TYSD3iHOCml/soSqTBjsNC&#10;iwO9tFR/VXejYClusbtcPpO31zJK7kVx1d1JKvWwWZ6fQHha/H/4r33WCvYx/H4JP0B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ybeNxAAAANsAAAAPAAAAAAAAAAAA&#10;AAAAAKECAABkcnMvZG93bnJldi54bWxQSwUGAAAAAAQABAD5AAAAkgMAAAAA&#10;" strokeweight=".14pt"/>
                <v:rect id="Rectangle 149" o:spid="_x0000_s1047" style="position:absolute;left:656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z1sUA&#10;AADbAAAADwAAAGRycy9kb3ducmV2LnhtbESPQWvCQBSE70L/w/IEL6IbUyoldZUiCkGhoBZpb4/s&#10;axLMvl2yq0n/vVsoeBxmvhlmsepNI27U+tqygtk0AUFcWF1zqeDztJ28gvABWWNjmRT8kofV8mmw&#10;wEzbjg90O4ZSxBL2GSqoQnCZlL6oyKCfWkccvR/bGgxRtqXULXax3DQyTZK5NFhzXKjQ0bqi4nK8&#10;GgVplydjO3Pu5fk83q+/d/nHdfOl1GjYv7+BCNSHR/ifznXkUvj7En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XPWxQAAANsAAAAPAAAAAAAAAAAAAAAAAJgCAABkcnMv&#10;ZG93bnJldi54bWxQSwUGAAAAAAQABAD1AAAAigMAAAAA&#10;" fillcolor="#b1b1b1" stroked="f"/>
                <v:line id="Line 150" o:spid="_x0000_s1048" style="position:absolute;visibility:visible;mso-wrap-style:square" from="6562,16295" to="717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eMYcQAAADbAAAADwAAAGRycy9kb3ducmV2LnhtbESPT2vCQBTE70K/w/IKvelGC6GkrlIK&#10;GulBiIpeH9lnEpp9G7ObP/32riD0OMzMb5jlejS16Kl1lWUF81kEgji3uuJCwem4mX6AcB5ZY22Z&#10;FPyRg/XqZbLERNuBM+oPvhABwi5BBaX3TSKly0sy6Ga2IQ7e1bYGfZBtIXWLQ4CbWi6iKJYGKw4L&#10;JTb0XVL+e+iMgjG9zd3lco73P1kUd2l61dVWKvX2On59gvA0+v/ws73TChbv8PgSfo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V4xhxAAAANsAAAAPAAAAAAAAAAAA&#10;AAAAAKECAABkcnMvZG93bnJldi54bWxQSwUGAAAAAAQABAD5AAAAkgMAAAAA&#10;" strokeweight=".14pt"/>
                <v:rect id="Rectangle 151" o:spid="_x0000_s1049" style="position:absolute;left:7170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xOOcUA&#10;AADbAAAADwAAAGRycy9kb3ducmV2LnhtbESPQWvCQBSE74L/YXkFL6IbtZWSuoqIQrBQqBVpb4/s&#10;axLMvl2yq4n/3i0UPA4z3wyzWHWmFldqfGVZwWScgCDOra64UHD82o1eQfiArLG2TApu5GG17PcW&#10;mGrb8iddD6EQsYR9igrKEFwqpc9LMujH1hFH79c2BkOUTSF1g20sN7WcJslcGqw4LpToaFNSfj5c&#10;jIJpmyVDO3HuZXYavm9+9tnHZfut1OCpW7+BCNSFR/ifznTknuHvS/wB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E45xQAAANsAAAAPAAAAAAAAAAAAAAAAAJgCAABkcnMv&#10;ZG93bnJldi54bWxQSwUGAAAAAAQABAD1AAAAigMAAAAA&#10;" fillcolor="#b1b1b1" stroked="f"/>
                <v:line id="Line 152" o:spid="_x0000_s1050" style="position:absolute;visibility:visible;mso-wrap-style:square" from="7171,16295" to="778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KxjsQAAADbAAAADwAAAGRycy9kb3ducmV2LnhtbESPT2vCQBTE70K/w/IKvelGoaGkrlIK&#10;GulBiIpeH9lnEpp9G7ObP/32riD0OMzMb5jlejS16Kl1lWUF81kEgji3uuJCwem4mX6AcB5ZY22Z&#10;FPyRg/XqZbLERNuBM+oPvhABwi5BBaX3TSKly0sy6Ga2IQ7e1bYGfZBtIXWLQ4CbWi6iKJYGKw4L&#10;JTb0XVL+e+iMgjG9zd3lco73P1kUd2l61dVWKvX2On59gvA0+v/ws73TChbv8PgSfoB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8rGOxAAAANsAAAAPAAAAAAAAAAAA&#10;AAAAAKECAABkcnMvZG93bnJldi54bWxQSwUGAAAAAAQABAD5AAAAkgMAAAAA&#10;" strokeweight=".14pt"/>
                <v:rect id="Rectangle 153" o:spid="_x0000_s1051" style="position:absolute;left:777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11cUA&#10;AADbAAAADwAAAGRycy9kb3ducmV2LnhtbESPQWvCQBSE74L/YXlCL1I3KkpJsxERC8GCUJXS3h7Z&#10;1yQ0+3bJrib9992C0OMw880w2WYwrbhR5xvLCuazBARxaXXDlYLL+eXxCYQPyBpby6Tghzxs8vEo&#10;w1Tbnt/odgqViCXsU1RQh+BSKX1Zk0E/s444el+2Mxii7CqpO+xjuWnlIknW0mDDcaFGR7uayu/T&#10;1ShY9EUytXPnVsv36evu81Acr/sPpR4mw/YZRKAh/IfvdKEjt4a/L/EH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MnXVxQAAANsAAAAPAAAAAAAAAAAAAAAAAJgCAABkcnMv&#10;ZG93bnJldi54bWxQSwUGAAAAAAQABAD1AAAAigMAAAAA&#10;" fillcolor="#b1b1b1" stroked="f"/>
                <v:line id="Line 154" o:spid="_x0000_s1052" style="position:absolute;visibility:visible;mso-wrap-style:square" from="7781,16295" to="839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yKYsQAAADbAAAADwAAAGRycy9kb3ducmV2LnhtbESPT2vCQBTE74V+h+UVeqsbPURJXaUU&#10;NNKDEBW9PrLPJDT7NmY3f/rtu4LgcZiZ3zDL9Whq0VPrKssKppMIBHFudcWFgtNx87EA4Tyyxtoy&#10;KfgjB+vV68sSE20Hzqg/+EIECLsEFZTeN4mULi/JoJvYhjh4V9sa9EG2hdQtDgFuajmLolgarDgs&#10;lNjQd0n576EzCsb0NnWXyzne/2RR3KXpVVdbqdT72/j1CcLT6J/hR3unFczmcP8Sf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bIpixAAAANsAAAAPAAAAAAAAAAAA&#10;AAAAAKECAABkcnMvZG93bnJldi54bWxQSwUGAAAAAAQABAD5AAAAkgMAAAAA&#10;" strokeweight=".14pt"/>
                <v:rect id="Rectangle 155" o:spid="_x0000_s1053" style="position:absolute;left:8389;top:16294;width:611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FEPMMA&#10;AADbAAAADwAAAGRycy9kb3ducmV2LnhtbERPTWvCQBC9F/oflil4Ed2otEh0lSIVgoVCbRG9Ddlp&#10;EpqdXbKrSf9951Do8fG+19vBtepGXWw8G5hNM1DEpbcNVwY+P/aTJaiYkC22nsnAD0XYbu7v1phb&#10;3/M73Y6pUhLCMUcDdUoh1zqWNTmMUx+IhfvyncMksKu07bCXcNfqeZY9aYcNS0ONgXY1ld/HqzMw&#10;74ts7GchPC5O49fd5VC8XV/OxowehucVqERD+hf/uQsrPhkrX+QH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FEPMMAAADbAAAADwAAAAAAAAAAAAAAAACYAgAAZHJzL2Rv&#10;d25yZXYueG1sUEsFBgAAAAAEAAQA9QAAAIgDAAAAAA==&#10;" fillcolor="#b1b1b1" stroked="f"/>
                <v:line id="Line 156" o:spid="_x0000_s1054" style="position:absolute;visibility:visible;mso-wrap-style:square" from="8391,16295" to="9001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+7i8QAAADbAAAADwAAAGRycy9kb3ducmV2LnhtbESPT2vCQBTE74V+h+UVeqsbPQRNXaUU&#10;NNKDEBW9PrLPJDT7NmY3f/rtu4LgcZiZ3zDL9Whq0VPrKssKppMIBHFudcWFgtNx8zEH4Tyyxtoy&#10;KfgjB+vV68sSE20Hzqg/+EIECLsEFZTeN4mULi/JoJvYhjh4V9sa9EG2hdQtDgFuajmLolgarDgs&#10;lNjQd0n576EzCsb0NnWXyzne/2RR3KXpVVdbqdT72/j1CcLT6J/hR3unFcwWcP8Sf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v7uLxAAAANsAAAAPAAAAAAAAAAAA&#10;AAAAAKECAABkcnMvZG93bnJldi54bWxQSwUGAAAAAAQABAD5AAAAkgMAAAAA&#10;" strokeweight=".14pt"/>
                <v:rect id="Rectangle 157" o:spid="_x0000_s1055" style="position:absolute;left:899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7e58MA&#10;AADbAAAADwAAAGRycy9kb3ducmV2LnhtbERPXWvCMBR9F/wP4Q58kZlWmYzOKFI2KA4G1jG2t0tz&#10;15Y1N6GJtv578zDw8XC+N7vRdOJCvW8tK0gXCQjiyuqWawWfp7fHZxA+IGvsLJOCK3nYbaeTDWba&#10;DnykSxlqEUPYZ6igCcFlUvqqIYN+YR1x5H5tbzBE2NdS9zjEcNPJZZKspcGWY0ODjvKGqr/ybBQs&#10;hyKZ29S5p9XX/D3/ORQf59dvpWYP4/4FRKAx3MX/7kIrWMX18Uv8A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7e58MAAADbAAAADwAAAAAAAAAAAAAAAACYAgAAZHJzL2Rv&#10;d25yZXYueG1sUEsFBgAAAAAEAAQA9QAAAIgDAAAAAA==&#10;" fillcolor="#b1b1b1" stroked="f"/>
                <v:line id="Line 158" o:spid="_x0000_s1056" style="position:absolute;visibility:visible;mso-wrap-style:square" from="9001,16295" to="961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AhUMQAAADbAAAADwAAAGRycy9kb3ducmV2LnhtbESPQWvCQBSE74L/YXlCb7pJC6GkrqEI&#10;NsVDIVHq9ZF9JqHZt2l2o/HfdwWhx2FmvmHW2WQ6caHBtZYVxKsIBHFldcu1guNht3wF4Tyyxs4y&#10;KbiRg2wzn60x1fbKBV1KX4sAYZeigsb7PpXSVQ0ZdCvbEwfvbAeDPsihlnrAa4CbTj5HUSINthwW&#10;Guxp21D1U45GwZT/xu50+k6+9kWUjHl+1u2HVOppMb2/gfA0+f/wo/2pFbzEcP8SfoD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CFQxAAAANsAAAAPAAAAAAAAAAAA&#10;AAAAAKECAABkcnMvZG93bnJldi54bWxQSwUGAAAAAAQABAD5AAAAkgMAAAAA&#10;" strokeweight=".14pt"/>
                <v:rect id="Rectangle 159" o:spid="_x0000_s1057" style="position:absolute;left:9609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lC8UA&#10;AADbAAAADwAAAGRycy9kb3ducmV2LnhtbESPQWvCQBSE70L/w/IKvYhujLRIdJUiLYQWhKqI3h7Z&#10;ZxLMvl2yq0n/fVcoeBxm5htmsepNI27U+tqygsk4AUFcWF1zqWC/+xzNQPiArLGxTAp+ycNq+TRY&#10;YKZtxz9024ZSRAj7DBVUIbhMSl9UZNCPrSOO3tm2BkOUbSl1i12Em0amSfImDdYcFyp0tK6ouGyv&#10;RkHa5cnQTpx7nR6G3+vTV765fhyVennu3+cgAvXhEf5v51rBNIX7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0OULxQAAANsAAAAPAAAAAAAAAAAAAAAAAJgCAABkcnMv&#10;ZG93bnJldi54bWxQSwUGAAAAAAQABAD1AAAAigMAAAAA&#10;" fillcolor="#b1b1b1" stroked="f"/>
                <v:line id="Line 160" o:spid="_x0000_s1058" style="position:absolute;visibility:visible;mso-wrap-style:square" from="9610,16295" to="1022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4avMUAAADbAAAADwAAAGRycy9kb3ducmV2LnhtbESPzWrDMBCE74W+g9hCb42cGkxwrYRS&#10;SF16KDgJyXWx1j/UWjmWYrtvXwUCOQ4z8w2TbWbTiZEG11pWsFxEIIhLq1uuFRz225cVCOeRNXaW&#10;ScEfOdisHx8yTLWduKBx52sRIOxSVNB436dSurIhg25he+LgVXYw6IMcaqkHnALcdPI1ihJpsOWw&#10;0GBPHw2Vv7uLUTDn56U7nY7Jz3cRJZc8r3T7KZV6fprf30B4mv09fGt/aQVxDNcv4QfI9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4avMUAAADbAAAADwAAAAAAAAAA&#10;AAAAAAChAgAAZHJzL2Rvd25yZXYueG1sUEsFBgAAAAAEAAQA+QAAAJMDAAAAAA==&#10;" strokeweight=".14pt"/>
                <v:rect id="Rectangle 161" o:spid="_x0000_s1059" style="position:absolute;left:10218;top:16294;width:610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XY5MYA&#10;AADbAAAADwAAAGRycy9kb3ducmV2LnhtbESPW2vCQBSE3wv9D8sp9EV04xVJXUWkhVBB8IK0b4fs&#10;aRLMnl2yq0n/fVcQ+jjMzDfMYtWZWtyo8ZVlBcNBAoI4t7riQsHp+NGfg/ABWWNtmRT8kofV8vlp&#10;gam2Le/pdgiFiBD2KSooQ3CplD4vyaAfWEccvR/bGAxRNoXUDbYRbmo5SpKZNFhxXCjR0aak/HK4&#10;GgWjNkt6dujcdHzubTffn9nu+v6l1OtLt34DEagL/+FHO9MKxhO4f4k/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XY5MYAAADbAAAADwAAAAAAAAAAAAAAAACYAgAAZHJz&#10;L2Rvd25yZXYueG1sUEsFBgAAAAAEAAQA9QAAAIsDAAAAAA==&#10;" fillcolor="#b1b1b1" stroked="f"/>
                <v:line id="Line 162" o:spid="_x0000_s1060" style="position:absolute;visibility:visible;mso-wrap-style:square" from="10220,16295" to="10830,16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snU8QAAADbAAAADwAAAGRycy9kb3ducmV2LnhtbESPT4vCMBTE74LfIbwFbzZV2SJdoyyC&#10;VvYg+Ae9PppnW7Z5qU3U+u3NwoLHYWZ+w8wWnanFnVpXWVYwimIQxLnVFRcKjofVcArCeWSNtWVS&#10;8CQHi3m/N8NU2wfv6L73hQgQdikqKL1vUildXpJBF9mGOHgX2xr0QbaF1C0+AtzUchzHiTRYcVgo&#10;saFlSfnv/mYUdNl15M7nU7L92cXJLcsuulpLpQYf3fcXCE+df4f/2xutYPIJf1/C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KydTxAAAANsAAAAPAAAAAAAAAAAA&#10;AAAAAKECAABkcnMvZG93bnJldi54bWxQSwUGAAAAAAQABAD5AAAAkgMAAAAA&#10;" strokeweight=".14pt"/>
                <v:rect id="Rectangle 163" o:spid="_x0000_s1061" style="position:absolute;left:10828;top:16294;width:572;height: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jCMUA&#10;AADbAAAADwAAAGRycy9kb3ducmV2LnhtbESPQWvCQBSE70L/w/IEL6IbFaVEVynSQlAo1BZpb4/s&#10;Mwlm3y7Z1cR/7woFj8PMfMOsNp2pxZUaX1lWMBknIIhzqysuFPx8f4xeQfiArLG2TApu5GGzfumt&#10;MNW25S+6HkIhIoR9igrKEFwqpc9LMujH1hFH72QbgyHKppC6wTbCTS2nSbKQBiuOCyU62paUnw8X&#10;o2DaZsnQTpybz47D/fZvl31e3n+VGvS7tyWIQF14hv/bmVYwW8DjS/wB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6+MIxQAAANsAAAAPAAAAAAAAAAAAAAAAAJgCAABkcnMv&#10;ZG93bnJldi54bWxQSwUGAAAAAAQABAD1AAAAigMAAAAA&#10;" fillcolor="#b1b1b1" stroked="f"/>
                <v:shape id="AutoShape 164" o:spid="_x0000_s1062" style="position:absolute;left:481;top:653;width:10949;height:15642;visibility:visible;mso-wrap-style:square;v-text-anchor:top" coordsize="10949,15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LX8IA&#10;AADbAAAADwAAAGRycy9kb3ducmV2LnhtbESPQWsCMRSE70L/Q3gFL6LZKrhlNUotFOpJtFKvj+S5&#10;Wbp5WZNUt//eFAo9DjPzDbNc964VVwqx8azgaVKAINbeNFwrOH68jZ9BxIRssPVMCn4ownr1MFhi&#10;ZfyN93Q9pFpkCMcKFdiUukrKqC05jBPfEWfv7IPDlGWopQl4y3DXymlRzKXDhvOCxY5eLemvw7dT&#10;YD5tOOqdDvEUL9hvGjPalkmp4WP/sgCRqE//4b/2u1EwK+H3S/4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ktfwgAAANsAAAAPAAAAAAAAAAAAAAAAAJgCAABkcnMvZG93&#10;bnJldi54bWxQSwUGAAAAAAQABAD1AAAAhwMAAAAA&#10;" path="m10949,15108r,533l10349,15641m600,l,,,427e" filled="f" strokeweight=".14pt">
                  <v:path arrowok="t" o:connecttype="custom" o:connectlocs="10949,15762;10949,16295;10349,16295;600,654;0,654;0,1081" o:connectangles="0,0,0,0,0,0"/>
                </v:shape>
                <v:shape id="Picture 165" o:spid="_x0000_s1063" type="#_x0000_t75" style="position:absolute;left:571;top:479;width:268;height: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mbmW9AAAA2wAAAA8AAABkcnMvZG93bnJldi54bWxET8kKwjAQvQv+QxjBm6ZaEK1GcUEQb24H&#10;b0MztsVmUppY69+bg+Dx8fbFqjWlaKh2hWUFo2EEgji1uuBMwfWyH0xBOI+ssbRMCj7kYLXsdhaY&#10;aPvmEzVnn4kQwi5BBbn3VSKlS3My6Ia2Ig7cw9YGfYB1JnWN7xBuSjmOook0WHBoyLGibU7p8/wy&#10;CvC2e85ibPbpfVo+rsXRxp/NQal+r13PQXhq/V/8cx+0gjiMDV/CD5DLL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QWZuZb0AAADbAAAADwAAAAAAAAAAAAAAAACfAgAAZHJz&#10;L2Rvd25yZXYueG1sUEsFBgAAAAAEAAQA9wAAAIkDAAAAAA==&#10;">
                  <v:imagedata r:id="rId9" o:title=""/>
                </v:shape>
                <v:shape id="AutoShape 166" o:spid="_x0000_s1064" style="position:absolute;left:1081;top:653;width:9749;height:2;visibility:visible;mso-wrap-style:square;v-text-anchor:top" coordsize="97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M/BcQA&#10;AADbAAAADwAAAGRycy9kb3ducmV2LnhtbESPQWsCMRSE7wX/Q3hCL0WzVqi6GkUUoYdetEI9PjbP&#10;zermZUmiu/77plDwOMzMN8xi1dla3MmHyrGC0TADQVw4XXGp4Pi9G0xBhIissXZMCh4UYLXsvSww&#10;167lPd0PsRQJwiFHBSbGJpcyFIYshqFriJN3dt5iTNKXUntsE9zW8j3LPqTFitOCwYY2horr4WYV&#10;vGXjiTRbvT+uf1p5u5z817adKPXa79ZzEJG6+Az/tz+1gvEM/r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DPwXEAAAA2wAAAA8AAAAAAAAAAAAAAAAAmAIAAGRycy9k&#10;b3ducmV2LnhtbFBLBQYAAAAABAAEAPUAAACJAwAAAAA=&#10;" path="m,l608,t,l1215,t,l1822,t,l2432,t,l3042,t,l3652,t,l4261,t,l4871,t,l5481,t,l6090,t,l6700,t,l7310,t,l7920,t,l8529,t,l9139,t,l9749,e" filled="f" strokeweight=".14pt">
                  <v:path arrowok="t" o:connecttype="custom" o:connectlocs="0,0;608,0;608,0;1215,0;1215,0;1822,0;1822,0;2432,0;2432,0;3042,0;3042,0;3652,0;3652,0;4261,0;4261,0;4871,0;4871,0;5481,0;5481,0;6090,0;6090,0;6700,0;6700,0;7310,0;7310,0;7920,0;7920,0;8529,0;8529,0;9139,0;9139,0;9749,0" o:connectangles="0,0,0,0,0,0,0,0,0,0,0,0,0,0,0,0,0,0,0,0,0,0,0,0,0,0,0,0,0,0,0,0"/>
                </v:shape>
                <v:shape id="Freeform 167" o:spid="_x0000_s1065" style="position:absolute;left:11009;top:1021;width:406;height:59;visibility:visible;mso-wrap-style:square;v-text-anchor:top" coordsize="406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990MAA&#10;AADbAAAADwAAAGRycy9kb3ducmV2LnhtbERPz2vCMBS+D/wfwhvstqYOJ9IZpQhDN/BglZ0fzWtT&#10;1ryUJLbdf78cBjt+fL+3+9n2YiQfOscKllkOgrh2uuNWwe36/rwBESKyxt4xKfihAPvd4mGLhXYT&#10;X2isYitSCIcCFZgYh0LKUBuyGDI3ECeucd5iTNC3UnucUrjt5Uuer6XFjlODwYEOhurv6m4VHE05&#10;fjp+PS+b9aVrz17Sx1ej1NPjXL6BiDTHf/Gf+6QVrNL69CX9ALn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990MAAAADbAAAADwAAAAAAAAAAAAAAAACYAgAAZHJzL2Rvd25y&#10;ZXYueG1sUEsFBgAAAAAEAAQA9QAAAIUDAAAAAA==&#10;" path="m405,l,1,23,59,405,xe" fillcolor="#b1b1b1" stroked="f">
                  <v:path arrowok="t" o:connecttype="custom" o:connectlocs="405,1021;0,1022;23,1080;405,1021" o:connectangles="0,0,0,0"/>
                </v:shape>
                <v:shape id="Freeform 168" o:spid="_x0000_s1066" style="position:absolute;left:10828;top:654;width:600;height:368;visibility:visible;mso-wrap-style:square;v-text-anchor:top" coordsize="60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FO8IA&#10;AADbAAAADwAAAGRycy9kb3ducmV2LnhtbESPQWvCQBSE74L/YXlCL6KbFBFJXUUFS6+mETy+Zl+T&#10;pdm3Ibsm6b/vCkKPw8x8w2z3o21ET503jhWkywQEcem04UpB8XlebED4gKyxcUwKfsnDfjedbDHT&#10;buAL9XmoRISwz1BBHUKbSenLmiz6pWuJo/ftOoshyq6SusMhwm0jX5NkLS0ajgs1tnSqqfzJ71bB&#10;vbhW2ryv0q8h+PXcmMutz49KvczGwxuIQGP4Dz/bH1rBKoXHl/gD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VAU7wgAAANsAAAAPAAAAAAAAAAAAAAAAAJgCAABkcnMvZG93&#10;bnJldi54bWxQSwUGAAAAAAQABAD1AAAAhwMAAAAA&#10;" path="m,l162,367r438,l,xe" fillcolor="#e4e4e4" stroked="f">
                  <v:path arrowok="t" o:connecttype="custom" o:connectlocs="0,655;162,1022;600,1022;0,655" o:connectangles="0,0,0,0"/>
                </v:shape>
                <v:shape id="AutoShape 169" o:spid="_x0000_s1067" style="position:absolute;left:481;top:656;width:10948;height:15106;visibility:visible;mso-wrap-style:square;v-text-anchor:top" coordsize="10948,15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hxMIA&#10;AADbAAAADwAAAGRycy9kb3ducmV2LnhtbESPT4vCMBTE7wt+h/AEb2vqH1apRhFR8KjdRa/P5tkW&#10;m5faxFq/vRGEPQ4z8xtmvmxNKRqqXWFZwaAfgSBOrS44U/D3u/2egnAeWWNpmRQ8ycFy0fmaY6zt&#10;gw/UJD4TAcIuRgW591UspUtzMuj6tiIO3sXWBn2QdSZ1jY8AN6UcRtGPNFhwWMixonVO6TW5GwVu&#10;ct7cm+1+oE+J261GZ9Pcnkelet12NQPhqfX/4U97pxWMh/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Q6HEwgAAANsAAAAPAAAAAAAAAAAAAAAAAJgCAABkcnMvZG93&#10;bnJldi54bWxQSwUGAAAAAAQABAD1AAAAhwMAAAAA&#10;" path="m10348,r161,368l10948,368,10348,t600,367l10948,425t,l10948,1035t,l10948,1645t,l10948,2254t,l10948,2864t,l10948,3476t,l10948,4088t,l10948,4700t,l10948,5313t,l10948,5925t,l10948,6537t,l10948,7149t,l10948,7761t,l10948,8373t,l10948,8985t,l10948,9597t,l10948,10209t,l10948,10821t,l10948,11433t,l10948,12045t,l10948,12658t,l10948,13270t,l10948,13882t,l10948,14494t,l10948,15106m,425r,610m,1035r,610m,1645r,609m,2254r,610m,2864r,612m,3476r,612m,4088r,612m,4700r,613m,5313r,612m,5925r,612m,6537r,612m,7149r,612m,7761r,612m,8373r,612m,8985r,612m,9597r,612m,10209r,612m,10821r,612m,11433r,612m,12045r,613m,12658r,612m,13270r,612m,13882r,612m,14494r,612e" filled="f" strokeweight=".14pt">
                  <v:path arrowok="t" o:connecttype="custom" o:connectlocs="10509,1024;10348,656;10948,1081;10948,1691;10948,2301;10948,2910;10948,3520;10948,4132;10948,4744;10948,5356;10948,5969;10948,6581;10948,7193;10948,7805;10948,8417;10948,9029;10948,9641;10948,10253;10948,10865;10948,11477;10948,12089;10948,12701;10948,13314;10948,13926;10948,14538;10948,15150;10948,15762;0,1691;0,2301;0,2910;0,3520;0,4132;0,4744;0,5356;0,5969;0,6581;0,7193;0,7805;0,8417;0,9029;0,9641;0,10253;0,10865;0,11477;0,12089;0,12701;0,13314;0,13926;0,14538;0,15150;0,15762" o:connectangles="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 xml:space="preserve">обращая внимание на достижение единства и воспитания, установленные </w:t>
      </w:r>
      <w:proofErr w:type="spellStart"/>
      <w:r w:rsidRPr="00D51A70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D51A7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связей в обучении, координацию действий педагогов с учениками активом, родителями и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общественностью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 месту</w:t>
      </w:r>
      <w:r w:rsidRPr="00D51A7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детей и</w:t>
      </w:r>
      <w:r w:rsidRPr="00D51A7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D51A70" w:rsidRPr="00D51A70" w:rsidRDefault="00D51A70" w:rsidP="00D51A7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A70" w:rsidRPr="00D51A70" w:rsidRDefault="00D51A70" w:rsidP="00D51A70">
      <w:pPr>
        <w:widowControl w:val="0"/>
        <w:numPr>
          <w:ilvl w:val="2"/>
          <w:numId w:val="8"/>
        </w:numPr>
        <w:tabs>
          <w:tab w:val="left" w:pos="2385"/>
        </w:tabs>
        <w:autoSpaceDE w:val="0"/>
        <w:autoSpaceDN w:val="0"/>
        <w:spacing w:after="0" w:line="274" w:lineRule="exact"/>
        <w:ind w:left="2385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51A7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контроле</w:t>
      </w:r>
      <w:r w:rsidRPr="00D51A7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proofErr w:type="gramEnd"/>
      <w:r w:rsidRPr="00D51A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соблюдением</w:t>
      </w:r>
      <w:r w:rsidRPr="00D51A7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данного</w:t>
      </w:r>
      <w:r w:rsidRPr="00D51A7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D51A70" w:rsidRPr="00D51A70" w:rsidRDefault="00D51A70" w:rsidP="00D51A70">
      <w:pPr>
        <w:widowControl w:val="0"/>
        <w:autoSpaceDE w:val="0"/>
        <w:autoSpaceDN w:val="0"/>
        <w:spacing w:after="0" w:line="240" w:lineRule="auto"/>
        <w:ind w:left="222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A70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D51A7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заместители</w:t>
      </w:r>
      <w:r w:rsidRPr="00D51A7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D51A7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51A70">
        <w:rPr>
          <w:rFonts w:ascii="Times New Roman" w:eastAsia="Times New Roman" w:hAnsi="Times New Roman" w:cs="Times New Roman"/>
          <w:sz w:val="24"/>
          <w:szCs w:val="24"/>
        </w:rPr>
        <w:t>школы по УВР и ВР.</w:t>
      </w:r>
    </w:p>
    <w:p w:rsidR="00D51A70" w:rsidRDefault="00D51A70">
      <w:bookmarkStart w:id="0" w:name="_GoBack"/>
      <w:bookmarkEnd w:id="0"/>
    </w:p>
    <w:p w:rsidR="00D51A70" w:rsidRDefault="00D51A70"/>
    <w:sectPr w:rsidR="00D5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0E8A"/>
    <w:multiLevelType w:val="multilevel"/>
    <w:tmpl w:val="0F465DE2"/>
    <w:lvl w:ilvl="0">
      <w:start w:val="6"/>
      <w:numFmt w:val="decimal"/>
      <w:lvlText w:val="%1"/>
      <w:lvlJc w:val="left"/>
      <w:pPr>
        <w:ind w:left="2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1">
    <w:nsid w:val="16573EDC"/>
    <w:multiLevelType w:val="hybridMultilevel"/>
    <w:tmpl w:val="9BA0BC8A"/>
    <w:lvl w:ilvl="0" w:tplc="A8AA1B02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668012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0D44A7A">
      <w:start w:val="2"/>
      <w:numFmt w:val="decimal"/>
      <w:lvlText w:val="%3."/>
      <w:lvlJc w:val="left"/>
      <w:pPr>
        <w:ind w:left="201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7ECCC26C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4" w:tplc="5D6A2A7C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5" w:tplc="32704A84">
      <w:numFmt w:val="bullet"/>
      <w:lvlText w:val="•"/>
      <w:lvlJc w:val="left"/>
      <w:pPr>
        <w:ind w:left="4939" w:hanging="240"/>
      </w:pPr>
      <w:rPr>
        <w:rFonts w:hint="default"/>
        <w:lang w:val="ru-RU" w:eastAsia="en-US" w:bidi="ar-SA"/>
      </w:rPr>
    </w:lvl>
    <w:lvl w:ilvl="6" w:tplc="30DE44BE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7" w:tplc="B134B6CE">
      <w:numFmt w:val="bullet"/>
      <w:lvlText w:val="•"/>
      <w:lvlJc w:val="left"/>
      <w:pPr>
        <w:ind w:left="6886" w:hanging="240"/>
      </w:pPr>
      <w:rPr>
        <w:rFonts w:hint="default"/>
        <w:lang w:val="ru-RU" w:eastAsia="en-US" w:bidi="ar-SA"/>
      </w:rPr>
    </w:lvl>
    <w:lvl w:ilvl="8" w:tplc="A886A09A">
      <w:numFmt w:val="bullet"/>
      <w:lvlText w:val="•"/>
      <w:lvlJc w:val="left"/>
      <w:pPr>
        <w:ind w:left="7859" w:hanging="240"/>
      </w:pPr>
      <w:rPr>
        <w:rFonts w:hint="default"/>
        <w:lang w:val="ru-RU" w:eastAsia="en-US" w:bidi="ar-SA"/>
      </w:rPr>
    </w:lvl>
  </w:abstractNum>
  <w:abstractNum w:abstractNumId="2">
    <w:nsid w:val="194A5E13"/>
    <w:multiLevelType w:val="multilevel"/>
    <w:tmpl w:val="155E20D8"/>
    <w:lvl w:ilvl="0">
      <w:start w:val="4"/>
      <w:numFmt w:val="decimal"/>
      <w:lvlText w:val="%1"/>
      <w:lvlJc w:val="left"/>
      <w:pPr>
        <w:ind w:left="22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35"/>
      </w:pPr>
      <w:rPr>
        <w:rFonts w:hint="default"/>
        <w:lang w:val="ru-RU" w:eastAsia="en-US" w:bidi="ar-SA"/>
      </w:rPr>
    </w:lvl>
  </w:abstractNum>
  <w:abstractNum w:abstractNumId="3">
    <w:nsid w:val="2AEB2498"/>
    <w:multiLevelType w:val="multilevel"/>
    <w:tmpl w:val="795EA834"/>
    <w:lvl w:ilvl="0">
      <w:start w:val="2"/>
      <w:numFmt w:val="decimal"/>
      <w:lvlText w:val="%1"/>
      <w:lvlJc w:val="left"/>
      <w:pPr>
        <w:ind w:left="222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>
    <w:nsid w:val="33E51ABA"/>
    <w:multiLevelType w:val="multilevel"/>
    <w:tmpl w:val="8070DF68"/>
    <w:lvl w:ilvl="0">
      <w:start w:val="7"/>
      <w:numFmt w:val="decimal"/>
      <w:lvlText w:val="%1"/>
      <w:lvlJc w:val="left"/>
      <w:pPr>
        <w:ind w:left="222" w:hanging="4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56"/>
      </w:pPr>
      <w:rPr>
        <w:rFonts w:hint="default"/>
        <w:lang w:val="ru-RU" w:eastAsia="en-US" w:bidi="ar-SA"/>
      </w:rPr>
    </w:lvl>
  </w:abstractNum>
  <w:abstractNum w:abstractNumId="5">
    <w:nsid w:val="495B70BF"/>
    <w:multiLevelType w:val="multilevel"/>
    <w:tmpl w:val="5AA62ECA"/>
    <w:lvl w:ilvl="0">
      <w:start w:val="7"/>
      <w:numFmt w:val="decimal"/>
      <w:lvlText w:val="%1"/>
      <w:lvlJc w:val="left"/>
      <w:pPr>
        <w:ind w:left="58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">
    <w:nsid w:val="5CB72C92"/>
    <w:multiLevelType w:val="multilevel"/>
    <w:tmpl w:val="880CDD4A"/>
    <w:lvl w:ilvl="0">
      <w:start w:val="3"/>
      <w:numFmt w:val="decimal"/>
      <w:lvlText w:val="%1"/>
      <w:lvlJc w:val="left"/>
      <w:pPr>
        <w:ind w:left="22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7">
    <w:nsid w:val="67F325B8"/>
    <w:multiLevelType w:val="multilevel"/>
    <w:tmpl w:val="12C4628E"/>
    <w:lvl w:ilvl="0">
      <w:start w:val="5"/>
      <w:numFmt w:val="decimal"/>
      <w:lvlText w:val="%1"/>
      <w:lvlJc w:val="left"/>
      <w:pPr>
        <w:ind w:left="22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6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70"/>
    <w:rsid w:val="0050082C"/>
    <w:rsid w:val="00D5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A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1A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2023-05-04T09:34:00Z</dcterms:created>
  <dcterms:modified xsi:type="dcterms:W3CDTF">2023-05-04T09:36:00Z</dcterms:modified>
</cp:coreProperties>
</file>