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D681" w14:textId="77777777" w:rsidR="00BC1744" w:rsidRPr="00BC1744" w:rsidRDefault="00BC1744" w:rsidP="00BC1744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BC1744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Безопасность на дороге"</w:t>
      </w:r>
    </w:p>
    <w:p w14:paraId="7499BB02" w14:textId="0C59C680" w:rsidR="00BC1744" w:rsidRPr="00BC1744" w:rsidRDefault="00BC1744" w:rsidP="00BC1744">
      <w:pPr>
        <w:shd w:val="clear" w:color="auto" w:fill="FFFFFF"/>
        <w:spacing w:after="150" w:line="300" w:lineRule="atLeast"/>
        <w:jc w:val="center"/>
        <w:rPr>
          <w:rFonts w:ascii="PT Sans" w:eastAsia="Times New Roman" w:hAnsi="PT Sans" w:cs="Times New Roman"/>
          <w:color w:val="000000"/>
          <w:lang w:eastAsia="ru-RU"/>
        </w:rPr>
      </w:pPr>
    </w:p>
    <w:p w14:paraId="48A82141" w14:textId="77777777" w:rsidR="00BC1744" w:rsidRPr="00BC1744" w:rsidRDefault="00BC1744" w:rsidP="00BC1744">
      <w:pPr>
        <w:shd w:val="clear" w:color="auto" w:fill="FFFFFF"/>
        <w:spacing w:after="150" w:line="300" w:lineRule="atLeast"/>
        <w:rPr>
          <w:rFonts w:ascii="PT Sans" w:eastAsia="Times New Roman" w:hAnsi="PT Sans" w:cs="Times New Roman"/>
          <w:color w:val="000000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lang w:eastAsia="ru-RU"/>
        </w:rPr>
        <w:t>Цель:</w:t>
      </w:r>
      <w:r w:rsidRPr="00BC1744">
        <w:rPr>
          <w:rFonts w:ascii="PT Sans" w:eastAsia="Times New Roman" w:hAnsi="PT Sans" w:cs="Times New Roman"/>
          <w:color w:val="000000"/>
          <w:lang w:eastAsia="ru-RU"/>
        </w:rPr>
        <w:t> закрепить знания детей о правилах дорожного движения и профилактика детского дорожного травматизма среди школьников. Способствовать развитию мышления, скорости реакции, познавательной активности, создание атмосферы взаимовыручки. </w:t>
      </w:r>
    </w:p>
    <w:p w14:paraId="32308E96" w14:textId="67D4191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</w:r>
    </w:p>
    <w:p w14:paraId="0BDAD8CD" w14:textId="77777777" w:rsidR="00BC1744" w:rsidRPr="00BC1744" w:rsidRDefault="00BC1744" w:rsidP="00BC1744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План мероприятия:</w:t>
      </w:r>
    </w:p>
    <w:p w14:paraId="65BBEED0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1.Организационный момент. Разминка. Слово учителя.</w:t>
      </w:r>
    </w:p>
    <w:p w14:paraId="75C5803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2.Выступления учащихся.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 Это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интересно знать…» (из истории правил дорожного движения).</w:t>
      </w:r>
    </w:p>
    <w:p w14:paraId="34D3E7D0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Игра - конкурс дорожных наук.</w:t>
      </w:r>
    </w:p>
    <w:p w14:paraId="4070F4E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1) Тест.</w:t>
      </w:r>
    </w:p>
    <w:p w14:paraId="486FE95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2) Дорожные знаки.</w:t>
      </w:r>
    </w:p>
    <w:p w14:paraId="08572A30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3)Дорисуй дорожный знак.</w:t>
      </w:r>
    </w:p>
    <w:p w14:paraId="12FA31C8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4.Викторина. «Кто лучше знает?»</w:t>
      </w:r>
    </w:p>
    <w:p w14:paraId="23547DEE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5. </w:t>
      </w:r>
      <w:proofErr w:type="spell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Автомульти</w:t>
      </w:r>
      <w:proofErr w:type="spell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</w:t>
      </w:r>
    </w:p>
    <w:p w14:paraId="7B6FD6BE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6. Выступления детей.</w:t>
      </w:r>
    </w:p>
    <w:p w14:paraId="0C8E3B9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7.Заключение.</w:t>
      </w:r>
    </w:p>
    <w:p w14:paraId="10A4D6A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1ECBC4A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0A43D113" w14:textId="77777777" w:rsidR="00BC1744" w:rsidRPr="00BC1744" w:rsidRDefault="00BC1744" w:rsidP="00BC1744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Ход мероприятия</w:t>
      </w:r>
    </w:p>
    <w:p w14:paraId="66B8854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4FDE5B5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1.Организационный момент.</w:t>
      </w:r>
    </w:p>
    <w:p w14:paraId="20633BA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Разминка.</w:t>
      </w:r>
    </w:p>
    <w:p w14:paraId="19F432BD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Сейчас я проверю, какие вы внимательные пешеходы и готовы ли вы к игре. Я вам задаю вопрос, а вы отвечаете «да» или «нет».</w:t>
      </w:r>
    </w:p>
    <w:p w14:paraId="484B318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Что хотите - говорите, в море сладкая вода? (Нет) 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  <w:t>- Что хотите - говорите, красный свет - проезда нет? (Да) 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  <w:t>- Что хотите - говорите, каждый раз, идя домой, играем мы на мостовой? (Нет) 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  <w:t>- Что хотите - говорите, но если очень вы спешите, то перед транспортом бежите? (Нет) 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  <w:t>- Что хотите - говорите, мы всегда идем вперед только там, где переход? (Да) 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  <w:t>- Что хотите - говорите, мы бежим вперед так скоро, что не видим светофора? (Нет) 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  <w:t>- Что хотите - говорите, на знаке «здесь проезда нет» нарисован человек? (Нет) 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  <w:t>- Что хотите - говорите, на круглых знаках красный цвет означает «здесь запрет»? (Да)</w:t>
      </w:r>
    </w:p>
    <w:p w14:paraId="07B91DE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63BE0B4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Слово учителя.</w:t>
      </w:r>
    </w:p>
    <w:p w14:paraId="0CC3782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нашей стране множество дорог. В любое время года и в любую погоду по ним мчат автомобили, автобусы. Трамваи, троллейбусы, несутся мотоциклы, катят велосипедисты, идут пешеходы.</w:t>
      </w:r>
    </w:p>
    <w:p w14:paraId="41E4AC48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 xml:space="preserve">Ещё с давних времён люди мечтали о скоростях. У многих сбылись мечты. Машин становятся всё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больше  и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больше. Но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автомобиль  наградил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человека не только удобствами – он может стать причиной несчастий.</w:t>
      </w:r>
    </w:p>
    <w:p w14:paraId="7CB230A0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Растёт поток машин, на улицах становятся небезопасно. Но опасность подстерегает только тех, кто не знает правил движения, не умеет правильно вести себя на улице, не соблюдает дисциплины.</w:t>
      </w:r>
    </w:p>
    <w:p w14:paraId="5B006E9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 для тех, кто хорошо изучил правила уличного движения, кто вежлив и внимателен, улица совсем не страшна.</w:t>
      </w:r>
    </w:p>
    <w:p w14:paraId="3A9FC2D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Правила движения – законы улиц и дорог. Их обязан знать и выполнять каждый. Каждому из нас приходится переходить улицу или дорогу. Мы пользуемся общественным транспортом, некоторые из вас являются водителями велосипедов – всё это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делает  нас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участниками дорожного движения. Каждый должен знать правила и соблюдать их. Поэтому мы сегодня закрепим наши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знания  в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целях профилактики детского – дорожного травматизма, именно в начале учебного года.</w:t>
      </w:r>
    </w:p>
    <w:p w14:paraId="1E01A09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</w:t>
      </w:r>
    </w:p>
    <w:p w14:paraId="3F7ACACC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64C2DD4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2.  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 </w:t>
      </w: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ЭТО</w:t>
      </w:r>
      <w:proofErr w:type="gramEnd"/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ИНТЕРЕСНО ЗНАТЬ…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» (из истории дорожного движения)- Рассказывают заранее подготовленные дети.</w:t>
      </w:r>
    </w:p>
    <w:p w14:paraId="22B0FA7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1 ученик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. «В старину улицы в городах и загородные дороги были едиными и для тех,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кто  ехал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, и для тех, кто шёл пешком. Это приводило к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неразберихе,  а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нередко и к несчастным случаям. Несмотря на различные строгости, вплоть до царских указов, чтобы едущие соблюдали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осторожность  и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не давили лошадьми идущих пешком, количество несчастных случаев  не уменьшалось. Только тогда стали строить в городах специальные дорожки, которые назвали французским словом – тротуар, что в переводе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означает  «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дорога  для пешеходов». А чтобы на тротуар не заезжали экипажи или сани, его приподняли над проезжей частью.»</w:t>
      </w:r>
    </w:p>
    <w:p w14:paraId="7A847340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2 ученик.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 Уже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позже, с появлением большого количества автомашин, для наведения порядка движения по проезжей части дороги люди стали делать на ней дорожную разметку. Зная её обозначения, водитель или пешеход могут правильно ориентироваться в дорожной обстановке и не попасть в беду.»</w:t>
      </w:r>
    </w:p>
    <w:p w14:paraId="464652E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3 ученик.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 У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любого перекрёстка</w:t>
      </w:r>
    </w:p>
    <w:p w14:paraId="12E7ADC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Нас встречает светофор</w:t>
      </w:r>
    </w:p>
    <w:p w14:paraId="5D0386A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И заводит очень быстро</w:t>
      </w:r>
    </w:p>
    <w:p w14:paraId="6B51DE8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С пешеходом разговор:</w:t>
      </w:r>
    </w:p>
    <w:p w14:paraId="3ED2D8C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Свет зелёный – проходи!</w:t>
      </w:r>
    </w:p>
    <w:p w14:paraId="39D32E5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Жёлтый – лучше подожди!</w:t>
      </w:r>
    </w:p>
    <w:p w14:paraId="75A4EC6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Если свет зажегся красный-</w:t>
      </w:r>
    </w:p>
    <w:p w14:paraId="530F46B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Значит,</w:t>
      </w:r>
    </w:p>
    <w:p w14:paraId="0C181BEB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Двигаться опасно!</w:t>
      </w:r>
    </w:p>
    <w:p w14:paraId="13F3C68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 Стой!</w:t>
      </w:r>
    </w:p>
    <w:p w14:paraId="0A1355A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Пускай пройдет трамвай.</w:t>
      </w:r>
    </w:p>
    <w:p w14:paraId="22C994C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Наберись и уважай</w:t>
      </w:r>
    </w:p>
    <w:p w14:paraId="2A5D571C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Правила движения.  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( Я.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Пишумов</w:t>
      </w:r>
      <w:proofErr w:type="spell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)</w:t>
      </w:r>
    </w:p>
    <w:p w14:paraId="59E38538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Всем нам известен светофор. А знаете ли вы, как он появился?</w:t>
      </w:r>
    </w:p>
    <w:p w14:paraId="087A8A1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…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Своё  происхождение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светофоры  ведут от семафоров, которые применялись на железных дорогах и имели два цвета – красный и зелёный. Такой семафор более ста лет назад был установлен в Лондоне. С помощью лебедки поднималась стрела с зелёным или красным диском. Чтобы не было столкновений,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люди  придумали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  промежуточный желтый свет. А в нашей стране светофор был установлен в 1929 году в Москве. Первыми светофорами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управлял  регулировщик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.»</w:t>
      </w:r>
    </w:p>
    <w:p w14:paraId="6010588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</w:t>
      </w: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Учитель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: Не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заметить и не понять сигналы светофора просто невозможно.</w:t>
      </w:r>
    </w:p>
    <w:p w14:paraId="6E218B35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Перейти через дорогу</w:t>
      </w:r>
    </w:p>
    <w:p w14:paraId="17E671BC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Вам на улицах всегда</w:t>
      </w:r>
    </w:p>
    <w:p w14:paraId="7EA5E7F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 подскажут, и помогут</w:t>
      </w:r>
    </w:p>
    <w:p w14:paraId="3DC141E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Наши верные цвета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…(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красный, жёлтый, зелёный)</w:t>
      </w:r>
    </w:p>
    <w:p w14:paraId="3A09297C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3. Игра - конкурс дорожных наук.</w:t>
      </w:r>
    </w:p>
    <w:p w14:paraId="0C893E3C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-Закон улиц очень строгий. Он не прощает, если пешеход идет по улице, как ему вздумается, не соблюдает правил. Но этот закон и очень добрый: он охраняет людей от страшного несчастья, бережет их жизни. Сейчас вы покажете знаете ли вы ПДД. Мы проведем конкурс в виде телепередачи «Своя игра».</w:t>
      </w:r>
    </w:p>
    <w:p w14:paraId="0825428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(На экране таблица.)</w:t>
      </w:r>
    </w:p>
    <w:p w14:paraId="187576B5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В таблице пять видов вопросов разной степени трудности. Отвечая на вопросы, вы получаете соответствующее количество баллов. В конце определяется победитель.</w:t>
      </w:r>
    </w:p>
    <w:p w14:paraId="6D57AC6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ВОПРОСЫ :</w:t>
      </w:r>
      <w:proofErr w:type="gramEnd"/>
    </w:p>
    <w:p w14:paraId="577EFE6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1) «Тест»</w:t>
      </w:r>
    </w:p>
    <w:p w14:paraId="3DF1CA5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 Кто из сказочных героев правильно перешел бы улицу?</w:t>
      </w:r>
    </w:p>
    <w:p w14:paraId="7FEC7C83" w14:textId="77777777" w:rsidR="00BC1744" w:rsidRPr="00BC1744" w:rsidRDefault="00BC1744" w:rsidP="00BC17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Мальвина</w:t>
      </w:r>
    </w:p>
    <w:p w14:paraId="2E71B908" w14:textId="77777777" w:rsidR="00BC1744" w:rsidRPr="00BC1744" w:rsidRDefault="00BC1744" w:rsidP="00BC17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Буратино</w:t>
      </w:r>
    </w:p>
    <w:p w14:paraId="5BD44318" w14:textId="77777777" w:rsidR="00BC1744" w:rsidRPr="00BC1744" w:rsidRDefault="00BC1744" w:rsidP="00BC17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Незнайка</w:t>
      </w:r>
    </w:p>
    <w:p w14:paraId="791ECBBA" w14:textId="77777777" w:rsidR="00BC1744" w:rsidRPr="00BC1744" w:rsidRDefault="00BC1744" w:rsidP="00BC17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Винни - Пух</w:t>
      </w:r>
    </w:p>
    <w:p w14:paraId="2D7AA0D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 На какой дороге машина лучше тормозит?</w:t>
      </w:r>
    </w:p>
    <w:p w14:paraId="547A600E" w14:textId="77777777" w:rsidR="00BC1744" w:rsidRPr="00BC1744" w:rsidRDefault="00BC1744" w:rsidP="00BC17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 мокрой</w:t>
      </w:r>
    </w:p>
    <w:p w14:paraId="75C3D924" w14:textId="77777777" w:rsidR="00BC1744" w:rsidRPr="00BC1744" w:rsidRDefault="00BC1744" w:rsidP="00BC17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 обледенелой</w:t>
      </w:r>
    </w:p>
    <w:p w14:paraId="756E3508" w14:textId="77777777" w:rsidR="00BC1744" w:rsidRPr="00BC1744" w:rsidRDefault="00BC1744" w:rsidP="00BC17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 ямками</w:t>
      </w:r>
    </w:p>
    <w:p w14:paraId="1FF576F5" w14:textId="77777777" w:rsidR="00BC1744" w:rsidRPr="00BC1744" w:rsidRDefault="00BC1744" w:rsidP="00BC17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 сухой</w:t>
      </w:r>
    </w:p>
    <w:p w14:paraId="26E1630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Когда загорелся зеленый свет светофора, что ты будешь делать?</w:t>
      </w:r>
    </w:p>
    <w:p w14:paraId="2F9FFA93" w14:textId="77777777" w:rsidR="00BC1744" w:rsidRPr="00BC1744" w:rsidRDefault="00BC1744" w:rsidP="00BC174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Посмотришь, нет ли поблизости </w:t>
      </w:r>
      <w:proofErr w:type="spell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быстроидущего</w:t>
      </w:r>
      <w:proofErr w:type="spell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транспорта</w:t>
      </w:r>
    </w:p>
    <w:p w14:paraId="275CB1BF" w14:textId="77777777" w:rsidR="00BC1744" w:rsidRPr="00BC1744" w:rsidRDefault="00BC1744" w:rsidP="00BC174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Пропустишь всех старушек и даму с собачкой</w:t>
      </w:r>
    </w:p>
    <w:p w14:paraId="2A1BA5C9" w14:textId="77777777" w:rsidR="00BC1744" w:rsidRPr="00BC1744" w:rsidRDefault="00BC1744" w:rsidP="00BC174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Побежишь со всех ног</w:t>
      </w:r>
    </w:p>
    <w:p w14:paraId="01B3C8BF" w14:textId="77777777" w:rsidR="00BC1744" w:rsidRPr="00BC1744" w:rsidRDefault="00BC1744" w:rsidP="00BC174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Останешься стоять на месте</w:t>
      </w:r>
    </w:p>
    <w:p w14:paraId="6928E7C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 С какого возраста можно ездить на велосипеде по проезжей части?</w:t>
      </w:r>
    </w:p>
    <w:p w14:paraId="614FC2F0" w14:textId="77777777" w:rsidR="00BC1744" w:rsidRPr="00BC1744" w:rsidRDefault="00BC1744" w:rsidP="00BC174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 самого рождения</w:t>
      </w:r>
    </w:p>
    <w:p w14:paraId="4BF64A47" w14:textId="77777777" w:rsidR="00BC1744" w:rsidRPr="00BC1744" w:rsidRDefault="00BC1744" w:rsidP="00BC174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С 14 лет</w:t>
      </w:r>
    </w:p>
    <w:p w14:paraId="428C5E82" w14:textId="77777777" w:rsidR="00BC1744" w:rsidRPr="00BC1744" w:rsidRDefault="00BC1744" w:rsidP="00BC174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Когда получишь права</w:t>
      </w:r>
    </w:p>
    <w:p w14:paraId="1E127D77" w14:textId="77777777" w:rsidR="00BC1744" w:rsidRPr="00BC1744" w:rsidRDefault="00BC1744" w:rsidP="00BC174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Когда выйдешь на пенсию</w:t>
      </w:r>
    </w:p>
    <w:p w14:paraId="466408B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5. Как правильно перейти дорогу, выйдя из автобуса?</w:t>
      </w:r>
    </w:p>
    <w:p w14:paraId="06AEF6BA" w14:textId="77777777" w:rsidR="00BC1744" w:rsidRPr="00BC1744" w:rsidRDefault="00BC1744" w:rsidP="00BC174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Обойти автобус спереди</w:t>
      </w:r>
    </w:p>
    <w:p w14:paraId="013BF16D" w14:textId="77777777" w:rsidR="00BC1744" w:rsidRPr="00BC1744" w:rsidRDefault="00BC1744" w:rsidP="00BC174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Обойти автобус сзади</w:t>
      </w:r>
    </w:p>
    <w:p w14:paraId="73A98A62" w14:textId="77777777" w:rsidR="00BC1744" w:rsidRPr="00BC1744" w:rsidRDefault="00BC1744" w:rsidP="00BC174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Перепрыгнуть</w:t>
      </w:r>
    </w:p>
    <w:p w14:paraId="4A2EBCC0" w14:textId="77777777" w:rsidR="00BC1744" w:rsidRPr="00BC1744" w:rsidRDefault="00BC1744" w:rsidP="00BC174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Пролезть под автобусом</w:t>
      </w:r>
    </w:p>
    <w:p w14:paraId="7E0BED6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2A9ECE6D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2) «Дорожные знаки»</w:t>
      </w:r>
    </w:p>
    <w:p w14:paraId="2961EEF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 На дороге дружно в ряд</w:t>
      </w:r>
    </w:p>
    <w:p w14:paraId="2D19122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Полоски белые лежат</w:t>
      </w:r>
    </w:p>
    <w:p w14:paraId="35DA6A9D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Для тебя есть, крошка… (пешеходная дорожка)</w:t>
      </w:r>
    </w:p>
    <w:p w14:paraId="1738D9F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 Я хочу спросить про знак</w:t>
      </w:r>
    </w:p>
    <w:p w14:paraId="7B0E6C6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Нарисован он вот так:</w:t>
      </w:r>
    </w:p>
    <w:p w14:paraId="7362D5C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В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треугольнике ,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ребята</w:t>
      </w:r>
    </w:p>
    <w:p w14:paraId="31AF61F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Со всех ног бегут куда-то. («Осторожно, дети!)</w:t>
      </w:r>
    </w:p>
    <w:p w14:paraId="304F4A7B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Шли из школы мы домой</w:t>
      </w:r>
    </w:p>
    <w:p w14:paraId="6CE9182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Видим – знак над мостовой.</w:t>
      </w:r>
    </w:p>
    <w:p w14:paraId="4550E80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Круг, внутри- велосипед,</w:t>
      </w:r>
    </w:p>
    <w:p w14:paraId="4BE286F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Ничего другого нет. (Велосипедистам проезд запрещен)</w:t>
      </w:r>
    </w:p>
    <w:p w14:paraId="4C5FDE6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4.Этот мостик над дорогой</w:t>
      </w:r>
    </w:p>
    <w:p w14:paraId="14E43C9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Служит нам большой подмогой</w:t>
      </w:r>
    </w:p>
    <w:p w14:paraId="12F50330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Через улицу ведет</w:t>
      </w:r>
    </w:p>
    <w:p w14:paraId="5C8800DB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Нас … (надземный переход)</w:t>
      </w:r>
    </w:p>
    <w:p w14:paraId="6895C92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5. В треугольнике, ребята,</w:t>
      </w:r>
    </w:p>
    <w:p w14:paraId="5552666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Человек стоит с лопатой.</w:t>
      </w:r>
    </w:p>
    <w:p w14:paraId="552EA48D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Что-то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роет ,строит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что-то,</w:t>
      </w:r>
    </w:p>
    <w:p w14:paraId="796BA51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Здесь …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( дорожные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работы).</w:t>
      </w:r>
    </w:p>
    <w:p w14:paraId="31A9447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45B44C4B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4. </w:t>
      </w: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Игра “Разрешается – запрещается”</w:t>
      </w:r>
    </w:p>
    <w:p w14:paraId="30DFA28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</w:t>
      </w:r>
    </w:p>
    <w:p w14:paraId="0E6AE140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Играть на мостовой…(запрещается)</w:t>
      </w:r>
    </w:p>
    <w:p w14:paraId="354FFD50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Переходить улицы при зелёном сигнале светофора…(разрешается)</w:t>
      </w:r>
    </w:p>
    <w:p w14:paraId="58B5AE38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- Перебегать улицу перед близко идущим транспортом…(запрещается)</w:t>
      </w:r>
    </w:p>
    <w:p w14:paraId="4CE9711C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Идти толпой по тротуару…(разрешается)</w:t>
      </w:r>
    </w:p>
    <w:p w14:paraId="32A5260D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Переходить улицу по подземному переходу…(разрешается)</w:t>
      </w:r>
    </w:p>
    <w:p w14:paraId="04B1834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Переходить улицу при жёлтом сигнале светофора…(запрещается)</w:t>
      </w:r>
    </w:p>
    <w:p w14:paraId="29056035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Помогать старикам и старушкам переходить улицу…(разрешается)</w:t>
      </w:r>
    </w:p>
    <w:p w14:paraId="4E4893F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Велосипедистам цепляться за проезжие машины…(запрещается)</w:t>
      </w:r>
    </w:p>
    <w:p w14:paraId="5160515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Обходить стоящий у тротуара транспорт спереди…(запрещается)</w:t>
      </w:r>
    </w:p>
    <w:p w14:paraId="771DCA80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Идти по тротуару слева…(запрещается)</w:t>
      </w:r>
    </w:p>
    <w:p w14:paraId="4CEE846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Выбегать на проезжую часть дороги…(запрещается)</w:t>
      </w:r>
    </w:p>
    <w:p w14:paraId="755AB058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Кататься на велосипеде, не держась за руль…(запрещается)</w:t>
      </w:r>
    </w:p>
    <w:p w14:paraId="332C180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Болтать и громко смеяться в транспорте…(запрещается)</w:t>
      </w:r>
    </w:p>
    <w:p w14:paraId="3DA1B7E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Уважать правила дорожного движения…(разрешается)</w:t>
      </w:r>
    </w:p>
    <w:p w14:paraId="0018F51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587EEA2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17E933C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</w:t>
      </w: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. ВИКТОРИНА.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«Знание правил дорожного движения».</w:t>
      </w:r>
    </w:p>
    <w:p w14:paraId="68754D4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а) В каком порядке расположены сигналы светофора сверху вниз? (красный, желтый, зелёный)</w:t>
      </w:r>
    </w:p>
    <w:p w14:paraId="7723C9FB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Что обозначает красный свет светофора? (стоп)</w:t>
      </w:r>
    </w:p>
    <w:p w14:paraId="33088CC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в) Что обозначает желтый свет светофора?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( внимание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)</w:t>
      </w:r>
    </w:p>
    <w:p w14:paraId="6A0EA6F5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г) Что обозначает зелёный свет светофора? (иди)</w:t>
      </w:r>
    </w:p>
    <w:p w14:paraId="4F27E2F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д)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Человек ,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совершающий пешком движение по улице.(пешеход)</w:t>
      </w:r>
    </w:p>
    <w:p w14:paraId="483AEF0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е) Проезжая часть дороги с твердым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покрытием.(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шоссе)</w:t>
      </w:r>
    </w:p>
    <w:p w14:paraId="17F0BC75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ё) С какого возраста дети могут ездить на велосипеде по шоссе? (с 14 лет)</w:t>
      </w:r>
    </w:p>
    <w:p w14:paraId="097A90F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ж) Номер телефона скорой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помощи.(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03)</w:t>
      </w:r>
    </w:p>
    <w:p w14:paraId="3E186A5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з) Обозначенное место для перехода проезжей части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улицы.(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переход)</w:t>
      </w:r>
    </w:p>
    <w:p w14:paraId="49B442D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и) Определите, что это за знак, что он значит? В каких случаях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ставится?(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показать учащимся знаки «Въезд запрещен», «Движение на велосипедах запрещено», « Скользкая дорога», « Велосипедная дорожка», «Пункт питания», « Больница».)</w:t>
      </w:r>
    </w:p>
    <w:p w14:paraId="237493D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4A5843E5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6. </w:t>
      </w:r>
      <w:proofErr w:type="spellStart"/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Автомульти</w:t>
      </w:r>
      <w:proofErr w:type="spellEnd"/>
    </w:p>
    <w:p w14:paraId="3731892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</w:t>
      </w:r>
    </w:p>
    <w:p w14:paraId="0267524C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Вопросы из мультфильмов и сказок, в которых упоминаются транспортные средства.</w:t>
      </w:r>
    </w:p>
    <w:p w14:paraId="50CCD8C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</w:t>
      </w:r>
    </w:p>
    <w:p w14:paraId="5DA4C905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 чём ехал Емеля к царю во дворец?</w:t>
      </w:r>
    </w:p>
    <w:p w14:paraId="15C0B24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(На печке)</w:t>
      </w:r>
    </w:p>
    <w:p w14:paraId="1C8482D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Любимый двухколёсный вид транспорта кота Леопольда?</w:t>
      </w:r>
    </w:p>
    <w:p w14:paraId="229B862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                                                                 (Велосипед)</w:t>
      </w:r>
    </w:p>
    <w:p w14:paraId="4375AA0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Чем смазывал свой моторчик Карлсон, который живёт на крыше?</w:t>
      </w:r>
    </w:p>
    <w:p w14:paraId="1407D88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(Вареньем)</w:t>
      </w:r>
    </w:p>
    <w:p w14:paraId="0C0AB00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Какой подарок сделали родители дяди Фёдора почтальону Печкину?</w:t>
      </w:r>
    </w:p>
    <w:p w14:paraId="110FAF1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(Велосипед)</w:t>
      </w:r>
    </w:p>
    <w:p w14:paraId="21BE030B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Во что превратила добрая фея тыкву для Золушки?</w:t>
      </w:r>
    </w:p>
    <w:p w14:paraId="11877B1D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(В карету)</w:t>
      </w:r>
    </w:p>
    <w:p w14:paraId="158AD14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 чём летал старик Хоттабыч? (На ковре – самолёте)</w:t>
      </w:r>
    </w:p>
    <w:p w14:paraId="098AED5B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Личный транспорт Бабы – Яги?</w:t>
      </w:r>
    </w:p>
    <w:p w14:paraId="31C072C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(Ступа)</w:t>
      </w:r>
    </w:p>
    <w:p w14:paraId="3EFF46E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На чём поехал в Ленинград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человек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рассеянный с улицы Бассейной?</w:t>
      </w:r>
    </w:p>
    <w:p w14:paraId="624F0DBD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(Поезд)</w:t>
      </w:r>
    </w:p>
    <w:p w14:paraId="0DCEEA00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 чём летал Барон Мюнхгаузен?</w:t>
      </w:r>
    </w:p>
    <w:p w14:paraId="55F3A96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(На ядре)</w:t>
      </w:r>
    </w:p>
    <w:p w14:paraId="7FB70FC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 чём катался Кай?                     (На санках)</w:t>
      </w:r>
    </w:p>
    <w:p w14:paraId="2CE68345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2246A65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7</w:t>
      </w: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. ВЫСТУПЛЕНИЕ ДЕТЕЙ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</w:t>
      </w:r>
    </w:p>
    <w:p w14:paraId="0B681AE5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1 ученик.</w:t>
      </w:r>
    </w:p>
    <w:p w14:paraId="33DC7B0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Всем, кто любит погулять,</w:t>
      </w:r>
    </w:p>
    <w:p w14:paraId="2C68084B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Всем без исключения</w:t>
      </w:r>
    </w:p>
    <w:p w14:paraId="2E12F5CC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Нужно помнить,</w:t>
      </w:r>
    </w:p>
    <w:p w14:paraId="286C50B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Нужно знать</w:t>
      </w:r>
    </w:p>
    <w:p w14:paraId="5E60C8B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Правила движения.</w:t>
      </w:r>
    </w:p>
    <w:p w14:paraId="42008DE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2 ученик.</w:t>
      </w:r>
    </w:p>
    <w:p w14:paraId="2A5017E8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Чтобы руки были целы,</w:t>
      </w:r>
    </w:p>
    <w:p w14:paraId="5DB1DBF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Чтобы ноги были целы,</w:t>
      </w:r>
    </w:p>
    <w:p w14:paraId="0B50BE3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Много знаков надо знать!</w:t>
      </w:r>
    </w:p>
    <w:p w14:paraId="339F21B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Надо знаки уважать!</w:t>
      </w:r>
    </w:p>
    <w:p w14:paraId="7ADE725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3 ученик.</w:t>
      </w:r>
    </w:p>
    <w:p w14:paraId="42D4E778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Заучи закон простой,</w:t>
      </w:r>
    </w:p>
    <w:p w14:paraId="7CC0B03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Красный свет зажегся – стой!</w:t>
      </w:r>
    </w:p>
    <w:p w14:paraId="07364FE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4 ученик.</w:t>
      </w:r>
    </w:p>
    <w:p w14:paraId="49A53ECB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Желтый скажет пешеходу:</w:t>
      </w:r>
    </w:p>
    <w:p w14:paraId="6366C9B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Приготовься к переходу!</w:t>
      </w:r>
    </w:p>
    <w:p w14:paraId="79552E65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lastRenderedPageBreak/>
        <w:t>5 ученик.</w:t>
      </w:r>
    </w:p>
    <w:p w14:paraId="53E1CC6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 зеленый впереди,</w:t>
      </w:r>
    </w:p>
    <w:p w14:paraId="186A907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Говорит он всем – иди!</w:t>
      </w:r>
    </w:p>
    <w:p w14:paraId="4B34D5E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6 ученик.</w:t>
      </w:r>
    </w:p>
    <w:p w14:paraId="45000E3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Выходя на улицу,</w:t>
      </w:r>
    </w:p>
    <w:p w14:paraId="2E2E060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Приготовь заранее</w:t>
      </w:r>
    </w:p>
    <w:p w14:paraId="36AA47A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Вежливость и сдержанность,</w:t>
      </w:r>
    </w:p>
    <w:p w14:paraId="3D8AECD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 главное – внимание!</w:t>
      </w:r>
    </w:p>
    <w:p w14:paraId="15ABD50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7 ученик.</w:t>
      </w:r>
    </w:p>
    <w:p w14:paraId="7C187C3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Бурлит в движенье мостовая,</w:t>
      </w:r>
    </w:p>
    <w:p w14:paraId="5261D11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Денис увидел друга впереди:</w:t>
      </w:r>
    </w:p>
    <w:p w14:paraId="0D9F8FD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Подумаешь, машины и …трамваи.</w:t>
      </w:r>
    </w:p>
    <w:p w14:paraId="3D5CEF5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Ему б быстрей дорогу перейти.</w:t>
      </w:r>
    </w:p>
    <w:p w14:paraId="315688BD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Умею пробежать по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мостовой,-</w:t>
      </w:r>
      <w:proofErr w:type="gramEnd"/>
    </w:p>
    <w:p w14:paraId="5FC893F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Подумал, побежал и …</w:t>
      </w:r>
    </w:p>
    <w:p w14:paraId="2CE1A51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Ой, чуть под машину не попал.</w:t>
      </w:r>
    </w:p>
    <w:p w14:paraId="6786C02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8 ученик.</w:t>
      </w:r>
    </w:p>
    <w:p w14:paraId="3785F0AE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Не пострадает только тот,</w:t>
      </w:r>
    </w:p>
    <w:p w14:paraId="286F279E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Кто ходит там,</w:t>
      </w:r>
    </w:p>
    <w:p w14:paraId="4B4F9B2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Где пешеходный переход.</w:t>
      </w:r>
    </w:p>
    <w:p w14:paraId="480047A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9 ученик.</w:t>
      </w:r>
    </w:p>
    <w:p w14:paraId="4DCA217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Я проспект пересекаю,</w:t>
      </w:r>
    </w:p>
    <w:p w14:paraId="5E71E05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Не спешу,</w:t>
      </w:r>
    </w:p>
    <w:p w14:paraId="51B83FD9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Не тороплюсь…</w:t>
      </w:r>
    </w:p>
    <w:p w14:paraId="2476444C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Я автобусов,</w:t>
      </w:r>
    </w:p>
    <w:p w14:paraId="6826D0A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Трамваев</w:t>
      </w:r>
    </w:p>
    <w:p w14:paraId="341E9318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Совершенно не боюсь!</w:t>
      </w:r>
    </w:p>
    <w:p w14:paraId="13FDDB0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Потому что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здесь  подземный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,</w:t>
      </w:r>
    </w:p>
    <w:p w14:paraId="0CC9920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Безопасный,</w:t>
      </w:r>
    </w:p>
    <w:p w14:paraId="2BF436F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Самый лучший переход!</w:t>
      </w:r>
    </w:p>
    <w:p w14:paraId="52ED777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10 ученик.</w:t>
      </w:r>
    </w:p>
    <w:p w14:paraId="7B0C48D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Полосатая лошадка,</w:t>
      </w:r>
    </w:p>
    <w:p w14:paraId="21529C86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Её зеброю зовут.</w:t>
      </w:r>
    </w:p>
    <w:p w14:paraId="794B7A72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Но не та, что в зоопарке,</w:t>
      </w:r>
    </w:p>
    <w:p w14:paraId="5FA5695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 По ней люди все идут.</w:t>
      </w:r>
    </w:p>
    <w:p w14:paraId="67C7073E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Она на улице у нас,</w:t>
      </w:r>
    </w:p>
    <w:p w14:paraId="596DD12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Здесь на перекрёстке,</w:t>
      </w:r>
    </w:p>
    <w:p w14:paraId="64FDBA2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Точно зебра в самый раз –</w:t>
      </w:r>
    </w:p>
    <w:p w14:paraId="74DA7294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Переход в полоску.</w:t>
      </w:r>
    </w:p>
    <w:p w14:paraId="7B6A9BDC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11 ученик.</w:t>
      </w:r>
    </w:p>
    <w:p w14:paraId="43EA501E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Мир, в котором мы живем,</w:t>
      </w:r>
    </w:p>
    <w:p w14:paraId="0F1058DB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Огорчает нас порой.</w:t>
      </w:r>
    </w:p>
    <w:p w14:paraId="012D87C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Сделать безопасной нашу жизнь</w:t>
      </w:r>
    </w:p>
    <w:p w14:paraId="4ABDA17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Очень нужно нам с тобой.</w:t>
      </w:r>
    </w:p>
    <w:p w14:paraId="67E7844E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Давай друг друга уважать,</w:t>
      </w:r>
    </w:p>
    <w:p w14:paraId="37CB8D3D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Простым законам подчиняться,</w:t>
      </w:r>
    </w:p>
    <w:p w14:paraId="16F61C0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Тогда забудут про печаль и боль</w:t>
      </w:r>
    </w:p>
    <w:p w14:paraId="7A9DFB3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 будут все вокруг смеяться.</w:t>
      </w:r>
    </w:p>
    <w:p w14:paraId="19BBD33D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8.Заключение.</w:t>
      </w:r>
    </w:p>
    <w:p w14:paraId="55A385AE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Подведение итогов.</w:t>
      </w:r>
    </w:p>
    <w:p w14:paraId="7D4C38B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</w:t>
      </w: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читель</w:t>
      </w: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: Правда, ребята, если каждый человек соблюдал правила дорожного движения, меньше были бы слёзы и боль. Мы всегда должны </w:t>
      </w: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их  знать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 и выполнять. Вот они:</w:t>
      </w:r>
    </w:p>
    <w:p w14:paraId="7029339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(на доску вешаю правила для пешехода)</w:t>
      </w:r>
    </w:p>
    <w:p w14:paraId="77AC7FEA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2FB43B68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BC1744" w:rsidRPr="00BC1744" w14:paraId="3191FEA6" w14:textId="77777777" w:rsidTr="00BC1744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57C0F3" w14:textId="77777777" w:rsidR="00BC1744" w:rsidRPr="00BC1744" w:rsidRDefault="00BC1744" w:rsidP="00BC17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1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Ходи по тротуару, придерживаясь правой стороны.</w:t>
            </w:r>
          </w:p>
        </w:tc>
      </w:tr>
      <w:tr w:rsidR="00BC1744" w:rsidRPr="00BC1744" w14:paraId="44D1BC69" w14:textId="77777777" w:rsidTr="00BC1744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2EE03" w14:textId="77777777" w:rsidR="00BC1744" w:rsidRPr="00BC1744" w:rsidRDefault="00BC1744" w:rsidP="00BC17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1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Переходи улицу спокойным шагом только по пешеходному переходу.</w:t>
            </w:r>
          </w:p>
        </w:tc>
      </w:tr>
      <w:tr w:rsidR="00BC1744" w:rsidRPr="00BC1744" w14:paraId="57145341" w14:textId="77777777" w:rsidTr="00BC1744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5E162" w14:textId="77777777" w:rsidR="00BC1744" w:rsidRPr="00BC1744" w:rsidRDefault="00BC1744" w:rsidP="00BC17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1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 переходе дороги убедись в безопасности. Посмотри, нет ли рядом машин.</w:t>
            </w:r>
          </w:p>
        </w:tc>
      </w:tr>
      <w:tr w:rsidR="00BC1744" w:rsidRPr="00BC1744" w14:paraId="191903E7" w14:textId="77777777" w:rsidTr="00BC1744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AB89C" w14:textId="77777777" w:rsidR="00BC1744" w:rsidRPr="00BC1744" w:rsidRDefault="00BC1744" w:rsidP="00BC17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C1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Переходи  только</w:t>
            </w:r>
            <w:proofErr w:type="gramEnd"/>
            <w:r w:rsidRPr="00BC1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 зелёный сигнал светофора.</w:t>
            </w:r>
          </w:p>
        </w:tc>
      </w:tr>
      <w:tr w:rsidR="00BC1744" w:rsidRPr="00BC1744" w14:paraId="6C49240C" w14:textId="77777777" w:rsidTr="00BC1744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7767A" w14:textId="77777777" w:rsidR="00BC1744" w:rsidRPr="00BC1744" w:rsidRDefault="00BC1744" w:rsidP="00BC17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1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Никогда не перебегай проезжую часть перед близко идущим автомобилем.</w:t>
            </w:r>
          </w:p>
        </w:tc>
      </w:tr>
      <w:tr w:rsidR="00BC1744" w:rsidRPr="00BC1744" w14:paraId="01A0D383" w14:textId="77777777" w:rsidTr="00BC1744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8D8C5" w14:textId="77777777" w:rsidR="00BC1744" w:rsidRPr="00BC1744" w:rsidRDefault="00BC1744" w:rsidP="00BC17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1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 городом безопаснее идти навстречу движущемуся транспортному потоку.</w:t>
            </w:r>
          </w:p>
        </w:tc>
      </w:tr>
      <w:tr w:rsidR="00BC1744" w:rsidRPr="00BC1744" w14:paraId="346FF338" w14:textId="77777777" w:rsidTr="00BC1744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F092E" w14:textId="77777777" w:rsidR="00BC1744" w:rsidRPr="00BC1744" w:rsidRDefault="00BC1744" w:rsidP="00BC17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1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Всегда обрати внимание на знаки и </w:t>
            </w:r>
            <w:proofErr w:type="gramStart"/>
            <w:r w:rsidRPr="00BC1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светофору…</w:t>
            </w:r>
            <w:r w:rsidRPr="00BC174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</w:tr>
    </w:tbl>
    <w:p w14:paraId="45D27197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355C7F91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Учитель:</w:t>
      </w:r>
    </w:p>
    <w:p w14:paraId="3896A768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Верю, что настанет день,</w:t>
      </w:r>
    </w:p>
    <w:p w14:paraId="06A1106F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Когда любой прохожий</w:t>
      </w:r>
    </w:p>
    <w:p w14:paraId="6C002905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gramStart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Будет  показывать</w:t>
      </w:r>
      <w:proofErr w:type="gramEnd"/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детям</w:t>
      </w:r>
    </w:p>
    <w:p w14:paraId="5D329595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Только пример хороший!!!</w:t>
      </w:r>
    </w:p>
    <w:p w14:paraId="78A15D33" w14:textId="77777777" w:rsidR="00BC1744" w:rsidRPr="00BC1744" w:rsidRDefault="00BC1744" w:rsidP="00BC174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C174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</w:t>
      </w:r>
    </w:p>
    <w:p w14:paraId="59B508D2" w14:textId="77777777" w:rsidR="00551B17" w:rsidRDefault="00551B17"/>
    <w:sectPr w:rsidR="00551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75C1F"/>
    <w:multiLevelType w:val="multilevel"/>
    <w:tmpl w:val="B706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094F53"/>
    <w:multiLevelType w:val="multilevel"/>
    <w:tmpl w:val="F2E2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7494E"/>
    <w:multiLevelType w:val="multilevel"/>
    <w:tmpl w:val="E318A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54B36"/>
    <w:multiLevelType w:val="multilevel"/>
    <w:tmpl w:val="1B04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494C6C"/>
    <w:multiLevelType w:val="multilevel"/>
    <w:tmpl w:val="21DE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1C6368"/>
    <w:multiLevelType w:val="multilevel"/>
    <w:tmpl w:val="C18E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1663659">
    <w:abstractNumId w:val="3"/>
  </w:num>
  <w:num w:numId="2" w16cid:durableId="1629815803">
    <w:abstractNumId w:val="1"/>
  </w:num>
  <w:num w:numId="3" w16cid:durableId="1881896776">
    <w:abstractNumId w:val="4"/>
  </w:num>
  <w:num w:numId="4" w16cid:durableId="1334720544">
    <w:abstractNumId w:val="0"/>
  </w:num>
  <w:num w:numId="5" w16cid:durableId="1709333372">
    <w:abstractNumId w:val="5"/>
  </w:num>
  <w:num w:numId="6" w16cid:durableId="1993829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44"/>
    <w:rsid w:val="00551B17"/>
    <w:rsid w:val="00BC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80B6"/>
  <w15:chartTrackingRefBased/>
  <w15:docId w15:val="{B062E40A-8203-4670-B234-E61898E1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1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1991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2375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3557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95285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8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1703</Words>
  <Characters>9711</Characters>
  <Application>Microsoft Office Word</Application>
  <DocSecurity>0</DocSecurity>
  <Lines>80</Lines>
  <Paragraphs>22</Paragraphs>
  <ScaleCrop>false</ScaleCrop>
  <Company/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2022-12-12T12:56:00Z</dcterms:created>
  <dcterms:modified xsi:type="dcterms:W3CDTF">2022-12-12T12:59:00Z</dcterms:modified>
</cp:coreProperties>
</file>